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75F2" w14:textId="77777777" w:rsidR="003D0C4D" w:rsidRDefault="003D0C4D" w:rsidP="0055738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195D7FCF" w14:textId="77777777" w:rsidR="0055738A" w:rsidRDefault="0055738A" w:rsidP="0055738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64312">
        <w:rPr>
          <w:rFonts w:cstheme="minorHAnsi"/>
          <w:b/>
          <w:color w:val="000000" w:themeColor="text1"/>
          <w:sz w:val="28"/>
          <w:szCs w:val="28"/>
        </w:rPr>
        <w:t xml:space="preserve">FLUXO </w:t>
      </w:r>
      <w:r w:rsidR="00DE4513">
        <w:rPr>
          <w:rFonts w:cstheme="minorHAnsi"/>
          <w:b/>
          <w:color w:val="000000" w:themeColor="text1"/>
          <w:sz w:val="28"/>
          <w:szCs w:val="28"/>
        </w:rPr>
        <w:t>PARA</w:t>
      </w:r>
      <w:r w:rsidRPr="00264312">
        <w:rPr>
          <w:rFonts w:cstheme="minorHAnsi"/>
          <w:b/>
          <w:color w:val="000000" w:themeColor="text1"/>
          <w:sz w:val="28"/>
          <w:szCs w:val="28"/>
        </w:rPr>
        <w:t xml:space="preserve"> PROCESSO DE PROJETOS DE EXTENSÃO</w:t>
      </w:r>
    </w:p>
    <w:p w14:paraId="32FCF933" w14:textId="516898F5" w:rsidR="003D0C4D" w:rsidRPr="00264312" w:rsidRDefault="00491A43" w:rsidP="0055738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B2E29" wp14:editId="3917641E">
                <wp:simplePos x="0" y="0"/>
                <wp:positionH relativeFrom="column">
                  <wp:posOffset>1339215</wp:posOffset>
                </wp:positionH>
                <wp:positionV relativeFrom="paragraph">
                  <wp:posOffset>170180</wp:posOffset>
                </wp:positionV>
                <wp:extent cx="3952875" cy="420370"/>
                <wp:effectExtent l="5715" t="8255" r="13335" b="952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2875" cy="420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8312" w14:textId="77777777" w:rsidR="00997CE5" w:rsidRDefault="00997CE5" w:rsidP="00997C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Publicação de edital para propostas de novos projetos emitidos pela Diretoria de Extensão.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B2E2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05.45pt;margin-top:13.4pt;width:311.25pt;height:3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" fillcolor="#dbe5f1 [660]" strokeweight=".5pt">
                <v:path arrowok="t"/>
                <v:textbox>
                  <w:txbxContent>
                    <w:p w14:paraId="087F8312" w14:textId="77777777" w:rsidR="00997CE5" w:rsidRDefault="00997CE5" w:rsidP="00997CE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Publicação de edital para propostas de novos projetos emitidos pela Diretoria de Extensão.</w:t>
                      </w:r>
                    </w:p>
                  </w:txbxContent>
                </v:textbox>
              </v:shape>
            </w:pict>
          </mc:Fallback>
        </mc:AlternateContent>
      </w:r>
    </w:p>
    <w:p w14:paraId="2DF0DA91" w14:textId="4654E9CD" w:rsidR="0055738A" w:rsidRDefault="0055738A" w:rsidP="0055738A">
      <w:pPr>
        <w:jc w:val="center"/>
        <w:rPr>
          <w:rFonts w:ascii="Arial" w:hAnsi="Arial" w:cs="Arial"/>
          <w:b/>
          <w:sz w:val="24"/>
          <w:szCs w:val="24"/>
        </w:rPr>
      </w:pPr>
    </w:p>
    <w:p w14:paraId="0BFDB9A1" w14:textId="0B8133FD" w:rsidR="0055738A" w:rsidRPr="00870485" w:rsidRDefault="00491A43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6D03C" wp14:editId="652D0762">
                <wp:simplePos x="0" y="0"/>
                <wp:positionH relativeFrom="column">
                  <wp:posOffset>3112135</wp:posOffset>
                </wp:positionH>
                <wp:positionV relativeFrom="paragraph">
                  <wp:posOffset>6985</wp:posOffset>
                </wp:positionV>
                <wp:extent cx="223520" cy="262255"/>
                <wp:effectExtent l="45085" t="17145" r="45720" b="349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62255"/>
                        </a:xfrm>
                        <a:prstGeom prst="downArrow">
                          <a:avLst>
                            <a:gd name="adj1" fmla="val 50000"/>
                            <a:gd name="adj2" fmla="val 4888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7A5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margin-left:245.05pt;margin-top:.55pt;width:17.6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" adj="12600" fillcolor="#dbe5f1 [660]" strokecolor="#243f60 [1604]" strokeweight="2pt">
                <v:path arrowok="t"/>
              </v:shape>
            </w:pict>
          </mc:Fallback>
        </mc:AlternateContent>
      </w:r>
    </w:p>
    <w:p w14:paraId="1FC71DDF" w14:textId="712AA597" w:rsidR="0055738A" w:rsidRPr="00870485" w:rsidRDefault="00491A43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8F5282" wp14:editId="04B6BAD8">
                <wp:simplePos x="0" y="0"/>
                <wp:positionH relativeFrom="column">
                  <wp:posOffset>1083945</wp:posOffset>
                </wp:positionH>
                <wp:positionV relativeFrom="paragraph">
                  <wp:posOffset>84455</wp:posOffset>
                </wp:positionV>
                <wp:extent cx="4773930" cy="490220"/>
                <wp:effectExtent l="7620" t="13335" r="9525" b="10795"/>
                <wp:wrapNone/>
                <wp:docPr id="17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73930" cy="490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90035" w14:textId="77777777" w:rsidR="0055738A" w:rsidRDefault="0055738A" w:rsidP="005573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Construção do Projeto de Extensão (PE) pelo docente proponente do projeto (Utilizar modelo do projeto disponível no site FPP, aba </w:t>
                            </w:r>
                            <w:r w:rsidR="00997CE5">
                              <w:rPr>
                                <w:b/>
                              </w:rPr>
                              <w:t xml:space="preserve">da </w:t>
                            </w:r>
                            <w:r>
                              <w:rPr>
                                <w:b/>
                              </w:rPr>
                              <w:t>Extensão, Projetos)</w:t>
                            </w:r>
                            <w:r w:rsidR="00997CE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F5282" id="Caixa de Texto 1" o:spid="_x0000_s1027" type="#_x0000_t202" style="position:absolute;left:0;text-align:left;margin-left:85.35pt;margin-top:6.65pt;width:375.9pt;height:38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" fillcolor="#dbe5f1 [660]" strokeweight=".5pt">
                <v:path arrowok="t"/>
                <v:textbox>
                  <w:txbxContent>
                    <w:p w14:paraId="47590035" w14:textId="77777777" w:rsidR="0055738A" w:rsidRDefault="0055738A" w:rsidP="0055738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Construção do Projeto de Extensão (PE) pelo docente proponente do projeto (Utilizar modelo do projeto disponível no site FPP, aba </w:t>
                      </w:r>
                      <w:r w:rsidR="00997CE5">
                        <w:rPr>
                          <w:b/>
                        </w:rPr>
                        <w:t xml:space="preserve">da </w:t>
                      </w:r>
                      <w:r>
                        <w:rPr>
                          <w:b/>
                        </w:rPr>
                        <w:t>Extensão, Projetos)</w:t>
                      </w:r>
                      <w:r w:rsidR="00997CE5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4D1B952" w14:textId="66FF60C0" w:rsidR="0055738A" w:rsidRPr="00870485" w:rsidRDefault="00491A43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D0E5C" wp14:editId="3776E36B">
                <wp:simplePos x="0" y="0"/>
                <wp:positionH relativeFrom="column">
                  <wp:posOffset>3212465</wp:posOffset>
                </wp:positionH>
                <wp:positionV relativeFrom="paragraph">
                  <wp:posOffset>306070</wp:posOffset>
                </wp:positionV>
                <wp:extent cx="223520" cy="262255"/>
                <wp:effectExtent l="50165" t="20320" r="50165" b="31750"/>
                <wp:wrapNone/>
                <wp:docPr id="16" name="Seta para baix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62255"/>
                        </a:xfrm>
                        <a:prstGeom prst="downArrow">
                          <a:avLst>
                            <a:gd name="adj1" fmla="val 50000"/>
                            <a:gd name="adj2" fmla="val 4888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3006" id="Seta para baixo 13" o:spid="_x0000_s1026" type="#_x0000_t67" style="position:absolute;margin-left:252.95pt;margin-top:24.1pt;width:17.6pt;height:2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" adj="12600" fillcolor="#dbe5f1 [660]" strokecolor="#243f60 [1604]" strokeweight="2pt">
                <v:path arrowok="t"/>
              </v:shape>
            </w:pict>
          </mc:Fallback>
        </mc:AlternateContent>
      </w:r>
    </w:p>
    <w:p w14:paraId="6CBF594D" w14:textId="77777777"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</w:p>
    <w:p w14:paraId="03D1C900" w14:textId="641AE309" w:rsidR="0055738A" w:rsidRPr="00870485" w:rsidRDefault="00491A43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FC9DAF" wp14:editId="0F6D030E">
                <wp:simplePos x="0" y="0"/>
                <wp:positionH relativeFrom="column">
                  <wp:posOffset>1405890</wp:posOffset>
                </wp:positionH>
                <wp:positionV relativeFrom="paragraph">
                  <wp:posOffset>7620</wp:posOffset>
                </wp:positionV>
                <wp:extent cx="3952875" cy="481330"/>
                <wp:effectExtent l="5715" t="7620" r="13335" b="6350"/>
                <wp:wrapNone/>
                <wp:docPr id="15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2875" cy="481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8BE8" w14:textId="77777777" w:rsidR="0055738A" w:rsidRPr="00CD1CCD" w:rsidRDefault="0055738A" w:rsidP="00557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 docente proponente do projeto agen</w:t>
                            </w:r>
                            <w:r w:rsidR="00997CE5">
                              <w:rPr>
                                <w:b/>
                              </w:rPr>
                              <w:t>da com a Direção de Extensão</w:t>
                            </w:r>
                            <w:r w:rsidR="004C21E3">
                              <w:rPr>
                                <w:b/>
                              </w:rPr>
                              <w:t xml:space="preserve">/Prof. Adriana Franco </w:t>
                            </w:r>
                            <w:r w:rsidR="00997CE5">
                              <w:rPr>
                                <w:b/>
                              </w:rPr>
                              <w:t>para avaliação.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9DAF" id="Caixa de Texto 4" o:spid="_x0000_s1028" type="#_x0000_t202" style="position:absolute;left:0;text-align:left;margin-left:110.7pt;margin-top:.6pt;width:311.25pt;height:37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" fillcolor="#b8cce4 [1300]" strokeweight=".5pt">
                <v:path arrowok="t"/>
                <v:textbox>
                  <w:txbxContent>
                    <w:p w14:paraId="44308BE8" w14:textId="77777777" w:rsidR="0055738A" w:rsidRPr="00CD1CCD" w:rsidRDefault="0055738A" w:rsidP="005573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 docente proponente do projeto agen</w:t>
                      </w:r>
                      <w:r w:rsidR="00997CE5">
                        <w:rPr>
                          <w:b/>
                        </w:rPr>
                        <w:t>da com a Direção de Extensão</w:t>
                      </w:r>
                      <w:r w:rsidR="004C21E3">
                        <w:rPr>
                          <w:b/>
                        </w:rPr>
                        <w:t xml:space="preserve">/Prof. Adriana Franco </w:t>
                      </w:r>
                      <w:r w:rsidR="00997CE5">
                        <w:rPr>
                          <w:b/>
                        </w:rPr>
                        <w:t>para avaliação.</w:t>
                      </w:r>
                    </w:p>
                  </w:txbxContent>
                </v:textbox>
              </v:shape>
            </w:pict>
          </mc:Fallback>
        </mc:AlternateContent>
      </w:r>
    </w:p>
    <w:p w14:paraId="2218B961" w14:textId="7D332673" w:rsidR="0055738A" w:rsidRPr="00870485" w:rsidRDefault="00491A43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A409C" wp14:editId="34BACC0F">
                <wp:simplePos x="0" y="0"/>
                <wp:positionH relativeFrom="column">
                  <wp:posOffset>1962785</wp:posOffset>
                </wp:positionH>
                <wp:positionV relativeFrom="paragraph">
                  <wp:posOffset>280035</wp:posOffset>
                </wp:positionV>
                <wp:extent cx="223520" cy="262255"/>
                <wp:effectExtent l="48260" t="17780" r="52070" b="3429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62255"/>
                        </a:xfrm>
                        <a:prstGeom prst="downArrow">
                          <a:avLst>
                            <a:gd name="adj1" fmla="val 50000"/>
                            <a:gd name="adj2" fmla="val 4888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212E" id="AutoShape 20" o:spid="_x0000_s1026" type="#_x0000_t67" style="position:absolute;margin-left:154.55pt;margin-top:22.05pt;width:17.6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" adj="12600" fillcolor="#dbe5f1 [660]" strokecolor="#243f60 [1604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D41DD" wp14:editId="1159BA84">
                <wp:simplePos x="0" y="0"/>
                <wp:positionH relativeFrom="column">
                  <wp:posOffset>2246630</wp:posOffset>
                </wp:positionH>
                <wp:positionV relativeFrom="paragraph">
                  <wp:posOffset>267335</wp:posOffset>
                </wp:positionV>
                <wp:extent cx="1453515" cy="257175"/>
                <wp:effectExtent l="8255" t="5080" r="5080" b="139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351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614D" w14:textId="77777777" w:rsidR="0055738A" w:rsidRPr="00997CE5" w:rsidRDefault="00505AAF" w:rsidP="0055738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 for</w:t>
                            </w:r>
                            <w:r w:rsidR="00997C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738A" w:rsidRPr="00997CE5">
                              <w:rPr>
                                <w:b/>
                                <w:sz w:val="20"/>
                                <w:szCs w:val="20"/>
                              </w:rPr>
                              <w:t>pré-aprovado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41DD" id="Text Box 4" o:spid="_x0000_s1029" type="#_x0000_t202" style="position:absolute;left:0;text-align:left;margin-left:176.9pt;margin-top:21.05pt;width:114.4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" fillcolor="#dbe5f1 [660]" strokeweight=".5pt">
                <v:path arrowok="t"/>
                <v:textbox>
                  <w:txbxContent>
                    <w:p w14:paraId="1FA8614D" w14:textId="77777777" w:rsidR="0055738A" w:rsidRPr="00997CE5" w:rsidRDefault="00505AAF" w:rsidP="0055738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 for</w:t>
                      </w:r>
                      <w:r w:rsidR="00997CE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5738A" w:rsidRPr="00997CE5">
                        <w:rPr>
                          <w:b/>
                          <w:sz w:val="20"/>
                          <w:szCs w:val="20"/>
                        </w:rPr>
                        <w:t>pré-aprovado</w:t>
                      </w:r>
                    </w:p>
                  </w:txbxContent>
                </v:textbox>
              </v:shape>
            </w:pict>
          </mc:Fallback>
        </mc:AlternateContent>
      </w:r>
    </w:p>
    <w:p w14:paraId="298C7071" w14:textId="77777777"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</w:p>
    <w:p w14:paraId="0BC26D5B" w14:textId="0A304767" w:rsidR="0055738A" w:rsidRDefault="00491A43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964A709" wp14:editId="631DD2E3">
                <wp:simplePos x="0" y="0"/>
                <wp:positionH relativeFrom="column">
                  <wp:posOffset>957580</wp:posOffset>
                </wp:positionH>
                <wp:positionV relativeFrom="paragraph">
                  <wp:posOffset>19050</wp:posOffset>
                </wp:positionV>
                <wp:extent cx="4676775" cy="640080"/>
                <wp:effectExtent l="5080" t="13970" r="13970" b="1270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6775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630E5" w14:textId="77777777" w:rsidR="0055738A" w:rsidRDefault="00505AAF" w:rsidP="005573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</w:t>
                            </w:r>
                            <w:r w:rsidR="0055738A">
                              <w:rPr>
                                <w:b/>
                              </w:rPr>
                              <w:t xml:space="preserve">Direção de Extensão </w:t>
                            </w:r>
                            <w:r w:rsidR="004C21E3">
                              <w:rPr>
                                <w:b/>
                              </w:rPr>
                              <w:t>e Prof. Adriana Franco</w:t>
                            </w:r>
                            <w:r w:rsidR="0027031C">
                              <w:rPr>
                                <w:b/>
                              </w:rPr>
                              <w:t xml:space="preserve"> encaminham</w:t>
                            </w:r>
                            <w:r w:rsidR="0055738A">
                              <w:rPr>
                                <w:b/>
                              </w:rPr>
                              <w:t xml:space="preserve"> para análise e pré-aprovação</w:t>
                            </w:r>
                            <w:r>
                              <w:rPr>
                                <w:b/>
                              </w:rPr>
                              <w:t xml:space="preserve"> das Coordenações de c</w:t>
                            </w:r>
                            <w:r w:rsidR="0055738A">
                              <w:rPr>
                                <w:b/>
                              </w:rPr>
                              <w:t xml:space="preserve">ursos envolvidos no projeto. (Utilizar modelo da </w:t>
                            </w:r>
                            <w:r>
                              <w:rPr>
                                <w:b/>
                              </w:rPr>
                              <w:t>ficha: Análise e pré-aprovação Coordenações e C</w:t>
                            </w:r>
                            <w:r w:rsidR="0055738A">
                              <w:rPr>
                                <w:b/>
                              </w:rPr>
                              <w:t>onselho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55738A">
                              <w:rPr>
                                <w:b/>
                              </w:rPr>
                              <w:t xml:space="preserve"> acadêmico). </w:t>
                            </w:r>
                          </w:p>
                          <w:p w14:paraId="491E80CE" w14:textId="77777777" w:rsidR="0055738A" w:rsidRPr="00CD1CCD" w:rsidRDefault="0055738A" w:rsidP="00557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A709" id="Caixa de Texto 2" o:spid="_x0000_s1030" type="#_x0000_t202" style="position:absolute;left:0;text-align:left;margin-left:75.4pt;margin-top:1.5pt;width:368.25pt;height:5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" fillcolor="#b8cce4 [1300]" strokeweight=".5pt">
                <v:path arrowok="t"/>
                <v:textbox>
                  <w:txbxContent>
                    <w:p w14:paraId="19D630E5" w14:textId="77777777" w:rsidR="0055738A" w:rsidRDefault="00505AAF" w:rsidP="0055738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</w:t>
                      </w:r>
                      <w:r w:rsidR="0055738A">
                        <w:rPr>
                          <w:b/>
                        </w:rPr>
                        <w:t xml:space="preserve">Direção de Extensão </w:t>
                      </w:r>
                      <w:r w:rsidR="004C21E3">
                        <w:rPr>
                          <w:b/>
                        </w:rPr>
                        <w:t>e Prof. Adriana Franco</w:t>
                      </w:r>
                      <w:r w:rsidR="0027031C">
                        <w:rPr>
                          <w:b/>
                        </w:rPr>
                        <w:t xml:space="preserve"> encaminham</w:t>
                      </w:r>
                      <w:r w:rsidR="0055738A">
                        <w:rPr>
                          <w:b/>
                        </w:rPr>
                        <w:t xml:space="preserve"> para análise e pré-aprovação</w:t>
                      </w:r>
                      <w:r>
                        <w:rPr>
                          <w:b/>
                        </w:rPr>
                        <w:t xml:space="preserve"> das Coordenações de c</w:t>
                      </w:r>
                      <w:r w:rsidR="0055738A">
                        <w:rPr>
                          <w:b/>
                        </w:rPr>
                        <w:t xml:space="preserve">ursos envolvidos no projeto. (Utilizar modelo da </w:t>
                      </w:r>
                      <w:r>
                        <w:rPr>
                          <w:b/>
                        </w:rPr>
                        <w:t>ficha: Análise e pré-aprovação Coordenações e C</w:t>
                      </w:r>
                      <w:r w:rsidR="0055738A">
                        <w:rPr>
                          <w:b/>
                        </w:rPr>
                        <w:t>onselho</w:t>
                      </w:r>
                      <w:r>
                        <w:rPr>
                          <w:b/>
                        </w:rPr>
                        <w:t>.</w:t>
                      </w:r>
                      <w:r w:rsidR="0055738A">
                        <w:rPr>
                          <w:b/>
                        </w:rPr>
                        <w:t xml:space="preserve"> acadêmico). </w:t>
                      </w:r>
                    </w:p>
                    <w:p w14:paraId="491E80CE" w14:textId="77777777" w:rsidR="0055738A" w:rsidRPr="00CD1CCD" w:rsidRDefault="0055738A" w:rsidP="0055738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9E86B" w14:textId="77777777" w:rsidR="0055738A" w:rsidRPr="00CD1CCD" w:rsidRDefault="0055738A" w:rsidP="0055738A">
      <w:pPr>
        <w:jc w:val="center"/>
        <w:rPr>
          <w:b/>
        </w:rPr>
      </w:pPr>
    </w:p>
    <w:p w14:paraId="748618B9" w14:textId="71FB6F66" w:rsidR="0055738A" w:rsidRPr="00870485" w:rsidRDefault="00491A43" w:rsidP="0055738A">
      <w:pPr>
        <w:tabs>
          <w:tab w:val="left" w:pos="31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8D677" wp14:editId="275138C4">
                <wp:simplePos x="0" y="0"/>
                <wp:positionH relativeFrom="column">
                  <wp:posOffset>2605405</wp:posOffset>
                </wp:positionH>
                <wp:positionV relativeFrom="paragraph">
                  <wp:posOffset>136525</wp:posOffset>
                </wp:positionV>
                <wp:extent cx="226695" cy="263525"/>
                <wp:effectExtent l="24130" t="11430" r="25400" b="2032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63525"/>
                        </a:xfrm>
                        <a:prstGeom prst="downArrow">
                          <a:avLst>
                            <a:gd name="adj1" fmla="val 50000"/>
                            <a:gd name="adj2" fmla="val 4359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0373" id="AutoShape 17" o:spid="_x0000_s1026" type="#_x0000_t67" style="position:absolute;margin-left:205.15pt;margin-top:10.75pt;width:17.8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" adj="13500" fillcolor="#95b3d7 [1940]" strokecolor="#243f60 [1604]" strokeweight="1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87709" wp14:editId="571476FC">
                <wp:simplePos x="0" y="0"/>
                <wp:positionH relativeFrom="column">
                  <wp:posOffset>2928620</wp:posOffset>
                </wp:positionH>
                <wp:positionV relativeFrom="paragraph">
                  <wp:posOffset>142875</wp:posOffset>
                </wp:positionV>
                <wp:extent cx="1439545" cy="257175"/>
                <wp:effectExtent l="13970" t="8255" r="13335" b="1079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954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686C" w14:textId="77777777" w:rsidR="0055738A" w:rsidRPr="00505AAF" w:rsidRDefault="00505AAF" w:rsidP="0055738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 for pré-aprovado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7709" id="Text Box 6" o:spid="_x0000_s1031" type="#_x0000_t202" style="position:absolute;left:0;text-align:left;margin-left:230.6pt;margin-top:11.25pt;width:113.3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" fillcolor="#dbe5f1 [660]" strokeweight=".5pt">
                <v:path arrowok="t"/>
                <v:textbox>
                  <w:txbxContent>
                    <w:p w14:paraId="6604686C" w14:textId="77777777" w:rsidR="0055738A" w:rsidRPr="00505AAF" w:rsidRDefault="00505AAF" w:rsidP="0055738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Se for pré-aprovado </w:t>
                      </w:r>
                    </w:p>
                  </w:txbxContent>
                </v:textbox>
              </v:shape>
            </w:pict>
          </mc:Fallback>
        </mc:AlternateContent>
      </w:r>
    </w:p>
    <w:p w14:paraId="576F78D3" w14:textId="6E80CCDF" w:rsidR="007D6BCF" w:rsidRPr="002E4CF1" w:rsidRDefault="00491A43" w:rsidP="0055738A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FB6C03" wp14:editId="79F95D64">
                <wp:simplePos x="0" y="0"/>
                <wp:positionH relativeFrom="column">
                  <wp:posOffset>1355090</wp:posOffset>
                </wp:positionH>
                <wp:positionV relativeFrom="paragraph">
                  <wp:posOffset>2988945</wp:posOffset>
                </wp:positionV>
                <wp:extent cx="4572000" cy="974090"/>
                <wp:effectExtent l="12065" t="11430" r="6985" b="5080"/>
                <wp:wrapNone/>
                <wp:docPr id="9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974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A515" w14:textId="77777777" w:rsidR="0055738A" w:rsidRPr="00264312" w:rsidRDefault="0055738A" w:rsidP="0055738A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64312">
                              <w:rPr>
                                <w:b/>
                                <w:color w:val="000000" w:themeColor="text1"/>
                              </w:rPr>
                              <w:t xml:space="preserve">Ao final de cada semestre o docente responsável pelo projeto encaminha o relatório do PE </w:t>
                            </w:r>
                            <w:r w:rsidR="004C21E3">
                              <w:rPr>
                                <w:b/>
                                <w:color w:val="000000" w:themeColor="text1"/>
                              </w:rPr>
                              <w:t>para Prof. Adriana Franco</w:t>
                            </w:r>
                            <w:r w:rsidRPr="00264312">
                              <w:rPr>
                                <w:b/>
                                <w:color w:val="000000" w:themeColor="text1"/>
                              </w:rPr>
                              <w:t xml:space="preserve"> junto da lista de extensionistas com horas e curso em que o estudante esteja matriculado para</w:t>
                            </w:r>
                            <w:r w:rsidR="004C21E3">
                              <w:rPr>
                                <w:b/>
                                <w:color w:val="000000" w:themeColor="text1"/>
                              </w:rPr>
                              <w:t xml:space="preserve"> que sejam feitas os certificados</w:t>
                            </w:r>
                            <w:r w:rsidRPr="00264312">
                              <w:rPr>
                                <w:b/>
                                <w:color w:val="000000" w:themeColor="text1"/>
                              </w:rPr>
                              <w:t xml:space="preserve"> de participação</w:t>
                            </w:r>
                            <w:r w:rsidR="0027031C">
                              <w:rPr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hyperlink r:id="rId7" w:history="1">
                              <w:r w:rsidR="004C21E3" w:rsidRPr="00B7170F">
                                <w:rPr>
                                  <w:rStyle w:val="Hyperlink"/>
                                  <w:b/>
                                </w:rPr>
                                <w:t>adriana.franco@professor.fpp.edu.br</w:t>
                              </w:r>
                            </w:hyperlink>
                            <w:r w:rsidR="0027031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42BE227" w14:textId="77777777" w:rsidR="0055738A" w:rsidRPr="00264312" w:rsidRDefault="0055738A" w:rsidP="0055738A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64312">
                              <w:rPr>
                                <w:b/>
                                <w:color w:val="000000" w:themeColor="text1"/>
                              </w:rPr>
                              <w:t>(Utilizar modelo de Relatório de PE da FPP)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6C03" id="Caixa de Texto 8" o:spid="_x0000_s1032" type="#_x0000_t202" style="position:absolute;left:0;text-align:left;margin-left:106.7pt;margin-top:235.35pt;width:5in;height:7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" fillcolor="#0f243e [1615]" strokeweight=".5pt">
                <v:path arrowok="t"/>
                <v:textbox>
                  <w:txbxContent>
                    <w:p w14:paraId="37CAA515" w14:textId="77777777" w:rsidR="0055738A" w:rsidRPr="00264312" w:rsidRDefault="0055738A" w:rsidP="0055738A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64312">
                        <w:rPr>
                          <w:b/>
                          <w:color w:val="000000" w:themeColor="text1"/>
                        </w:rPr>
                        <w:t xml:space="preserve">Ao final de cada semestre o docente responsável pelo projeto encaminha o relatório do PE </w:t>
                      </w:r>
                      <w:r w:rsidR="004C21E3">
                        <w:rPr>
                          <w:b/>
                          <w:color w:val="000000" w:themeColor="text1"/>
                        </w:rPr>
                        <w:t>para Prof. Adriana Franco</w:t>
                      </w:r>
                      <w:r w:rsidRPr="00264312">
                        <w:rPr>
                          <w:b/>
                          <w:color w:val="000000" w:themeColor="text1"/>
                        </w:rPr>
                        <w:t xml:space="preserve"> junto da lista de extensionistas com horas e curso em que o estudante esteja matriculado para</w:t>
                      </w:r>
                      <w:r w:rsidR="004C21E3">
                        <w:rPr>
                          <w:b/>
                          <w:color w:val="000000" w:themeColor="text1"/>
                        </w:rPr>
                        <w:t xml:space="preserve"> que sejam feitas os certificados</w:t>
                      </w:r>
                      <w:r w:rsidRPr="00264312">
                        <w:rPr>
                          <w:b/>
                          <w:color w:val="000000" w:themeColor="text1"/>
                        </w:rPr>
                        <w:t xml:space="preserve"> de participação</w:t>
                      </w:r>
                      <w:r w:rsidR="0027031C">
                        <w:rPr>
                          <w:b/>
                          <w:color w:val="000000" w:themeColor="text1"/>
                        </w:rPr>
                        <w:t xml:space="preserve">: </w:t>
                      </w:r>
                      <w:hyperlink r:id="rId8" w:history="1">
                        <w:r w:rsidR="004C21E3" w:rsidRPr="00B7170F">
                          <w:rPr>
                            <w:rStyle w:val="Hyperlink"/>
                            <w:b/>
                          </w:rPr>
                          <w:t>adriana.franco@professor.fpp.edu.br</w:t>
                        </w:r>
                      </w:hyperlink>
                      <w:r w:rsidR="0027031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742BE227" w14:textId="77777777" w:rsidR="0055738A" w:rsidRPr="00264312" w:rsidRDefault="0055738A" w:rsidP="0055738A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64312">
                        <w:rPr>
                          <w:b/>
                          <w:color w:val="000000" w:themeColor="text1"/>
                        </w:rPr>
                        <w:t>(Utilizar modelo de Relatório de PE da FPP)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B7D77" wp14:editId="2AD9C609">
                <wp:simplePos x="0" y="0"/>
                <wp:positionH relativeFrom="column">
                  <wp:posOffset>4044315</wp:posOffset>
                </wp:positionH>
                <wp:positionV relativeFrom="paragraph">
                  <wp:posOffset>2418715</wp:posOffset>
                </wp:positionV>
                <wp:extent cx="323850" cy="401320"/>
                <wp:effectExtent l="53340" t="12700" r="51435" b="33655"/>
                <wp:wrapNone/>
                <wp:docPr id="8" name="Seta para baix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401320"/>
                        </a:xfrm>
                        <a:prstGeom prst="downArrow">
                          <a:avLst>
                            <a:gd name="adj1" fmla="val 50000"/>
                            <a:gd name="adj2" fmla="val 39902"/>
                          </a:avLst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EFC5" id="Seta para baixo 18" o:spid="_x0000_s1026" type="#_x0000_t67" style="position:absolute;margin-left:318.45pt;margin-top:190.45pt;width:25.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" adj="14645" fillcolor="#243f60 [1604]" strokecolor="#243f60 [1604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917EB" wp14:editId="5EF0FE2E">
                <wp:simplePos x="0" y="0"/>
                <wp:positionH relativeFrom="column">
                  <wp:posOffset>1059815</wp:posOffset>
                </wp:positionH>
                <wp:positionV relativeFrom="paragraph">
                  <wp:posOffset>2383790</wp:posOffset>
                </wp:positionV>
                <wp:extent cx="2905125" cy="436245"/>
                <wp:effectExtent l="12065" t="6350" r="6985" b="50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125" cy="436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F20C" w14:textId="77777777" w:rsidR="0055738A" w:rsidRPr="00CD1CCD" w:rsidRDefault="0055738A" w:rsidP="00557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Enviar lista de estudantes selecionados e data de início do projeto (utilizar modelo lista)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17EB" id="Text Box 8" o:spid="_x0000_s1033" type="#_x0000_t202" style="position:absolute;left:0;text-align:left;margin-left:83.45pt;margin-top:187.7pt;width:228.7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" fillcolor="#dbe5f1 [660]" strokeweight=".5pt">
                <v:path arrowok="t"/>
                <v:textbox>
                  <w:txbxContent>
                    <w:p w14:paraId="77DBF20C" w14:textId="77777777" w:rsidR="0055738A" w:rsidRPr="00CD1CCD" w:rsidRDefault="0055738A" w:rsidP="005573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Enviar lista de estudantes selecionados e data de início do projeto (utilizar modelo lista)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D77C78" wp14:editId="59599DB8">
                <wp:simplePos x="0" y="0"/>
                <wp:positionH relativeFrom="column">
                  <wp:posOffset>1390015</wp:posOffset>
                </wp:positionH>
                <wp:positionV relativeFrom="paragraph">
                  <wp:posOffset>1294765</wp:posOffset>
                </wp:positionV>
                <wp:extent cx="4010025" cy="845820"/>
                <wp:effectExtent l="8890" t="12700" r="1016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0025" cy="845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A33B" w14:textId="77777777" w:rsidR="0055738A" w:rsidRPr="005F7605" w:rsidRDefault="0055738A" w:rsidP="0055738A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F7605">
                              <w:rPr>
                                <w:b/>
                                <w:color w:val="FFFFFF" w:themeColor="background1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docente responsável pelo</w:t>
                            </w:r>
                            <w:r w:rsidRPr="005F7605">
                              <w:rPr>
                                <w:b/>
                                <w:color w:val="FFFFFF" w:themeColor="background1"/>
                              </w:rPr>
                              <w:t xml:space="preserve"> projeto cria o edital de convocação para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abertura do</w:t>
                            </w:r>
                            <w:r w:rsidRPr="005F7605">
                              <w:rPr>
                                <w:b/>
                                <w:color w:val="FFFFFF" w:themeColor="background1"/>
                              </w:rPr>
                              <w:t xml:space="preserve"> processo seletivo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(</w:t>
                            </w:r>
                            <w:r w:rsidRPr="005F7605">
                              <w:rPr>
                                <w:b/>
                                <w:color w:val="FFFFFF" w:themeColor="background1"/>
                              </w:rPr>
                              <w:t>semestral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) e e</w:t>
                            </w:r>
                            <w:r w:rsidR="004C21E3">
                              <w:rPr>
                                <w:b/>
                                <w:color w:val="FFFFFF" w:themeColor="background1"/>
                              </w:rPr>
                              <w:t xml:space="preserve">nvia para a Prof. Adriana </w:t>
                            </w:r>
                            <w:r w:rsidR="00FF0FD6">
                              <w:rPr>
                                <w:b/>
                                <w:color w:val="FFFFFF" w:themeColor="background1"/>
                              </w:rPr>
                              <w:t>Franco (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utilizar m</w:t>
                            </w:r>
                            <w:r w:rsidRPr="00324EAF">
                              <w:rPr>
                                <w:b/>
                                <w:color w:val="FFFFFF" w:themeColor="background1"/>
                              </w:rPr>
                              <w:t>odelo de edital de convocação para processo seletivo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  <w:r w:rsidR="00505AAF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7C78" id="Text Box 9" o:spid="_x0000_s1034" type="#_x0000_t202" style="position:absolute;left:0;text-align:left;margin-left:109.45pt;margin-top:101.95pt;width:315.75pt;height:6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" fillcolor="#243f60 [1604]" strokeweight=".5pt">
                <v:path arrowok="t"/>
                <v:textbox>
                  <w:txbxContent>
                    <w:p w14:paraId="2D39A33B" w14:textId="77777777" w:rsidR="0055738A" w:rsidRPr="005F7605" w:rsidRDefault="0055738A" w:rsidP="0055738A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F7605">
                        <w:rPr>
                          <w:b/>
                          <w:color w:val="FFFFFF" w:themeColor="background1"/>
                        </w:rPr>
                        <w:t>O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docente responsável pelo</w:t>
                      </w:r>
                      <w:r w:rsidRPr="005F7605">
                        <w:rPr>
                          <w:b/>
                          <w:color w:val="FFFFFF" w:themeColor="background1"/>
                        </w:rPr>
                        <w:t xml:space="preserve"> projeto cria o edital de convocação para </w:t>
                      </w:r>
                      <w:r>
                        <w:rPr>
                          <w:b/>
                          <w:color w:val="FFFFFF" w:themeColor="background1"/>
                        </w:rPr>
                        <w:t>abertura do</w:t>
                      </w:r>
                      <w:r w:rsidRPr="005F7605">
                        <w:rPr>
                          <w:b/>
                          <w:color w:val="FFFFFF" w:themeColor="background1"/>
                        </w:rPr>
                        <w:t xml:space="preserve"> processo seletivo </w:t>
                      </w:r>
                      <w:r>
                        <w:rPr>
                          <w:b/>
                          <w:color w:val="FFFFFF" w:themeColor="background1"/>
                        </w:rPr>
                        <w:t>(</w:t>
                      </w:r>
                      <w:r w:rsidRPr="005F7605">
                        <w:rPr>
                          <w:b/>
                          <w:color w:val="FFFFFF" w:themeColor="background1"/>
                        </w:rPr>
                        <w:t>semestral</w:t>
                      </w:r>
                      <w:r>
                        <w:rPr>
                          <w:b/>
                          <w:color w:val="FFFFFF" w:themeColor="background1"/>
                        </w:rPr>
                        <w:t>) e e</w:t>
                      </w:r>
                      <w:r w:rsidR="004C21E3">
                        <w:rPr>
                          <w:b/>
                          <w:color w:val="FFFFFF" w:themeColor="background1"/>
                        </w:rPr>
                        <w:t xml:space="preserve">nvia para a Prof. Adriana </w:t>
                      </w:r>
                      <w:r w:rsidR="00FF0FD6">
                        <w:rPr>
                          <w:b/>
                          <w:color w:val="FFFFFF" w:themeColor="background1"/>
                        </w:rPr>
                        <w:t>Franco (</w:t>
                      </w:r>
                      <w:r>
                        <w:rPr>
                          <w:b/>
                          <w:color w:val="FFFFFF" w:themeColor="background1"/>
                        </w:rPr>
                        <w:t>utilizar m</w:t>
                      </w:r>
                      <w:r w:rsidRPr="00324EAF">
                        <w:rPr>
                          <w:b/>
                          <w:color w:val="FFFFFF" w:themeColor="background1"/>
                        </w:rPr>
                        <w:t>odelo de edital de convocação para processo seletivo</w:t>
                      </w:r>
                      <w:r>
                        <w:rPr>
                          <w:b/>
                          <w:color w:val="FFFFFF" w:themeColor="background1"/>
                        </w:rPr>
                        <w:t>)</w:t>
                      </w:r>
                      <w:r w:rsidR="00505AAF"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EE939" wp14:editId="7C89DB52">
                <wp:simplePos x="0" y="0"/>
                <wp:positionH relativeFrom="column">
                  <wp:posOffset>3199130</wp:posOffset>
                </wp:positionH>
                <wp:positionV relativeFrom="paragraph">
                  <wp:posOffset>873125</wp:posOffset>
                </wp:positionV>
                <wp:extent cx="224790" cy="287020"/>
                <wp:effectExtent l="8255" t="635" r="5080" b="762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287020"/>
                        </a:xfrm>
                        <a:prstGeom prst="downArrow">
                          <a:avLst>
                            <a:gd name="adj1" fmla="val 50000"/>
                            <a:gd name="adj2" fmla="val 47881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23688" id="AutoShape 16" o:spid="_x0000_s1026" type="#_x0000_t67" style="position:absolute;margin-left:251.9pt;margin-top:68.75pt;width:17.7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" adj="13500" fillcolor="#0070c0" stroked="f" strokecolor="#243f60 [1604]" strokeweight="1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D6238D" wp14:editId="56DB2C39">
                <wp:simplePos x="0" y="0"/>
                <wp:positionH relativeFrom="column">
                  <wp:posOffset>1840865</wp:posOffset>
                </wp:positionH>
                <wp:positionV relativeFrom="paragraph">
                  <wp:posOffset>215265</wp:posOffset>
                </wp:positionV>
                <wp:extent cx="3067050" cy="523875"/>
                <wp:effectExtent l="12065" t="9525" r="698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705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9519D" w14:textId="77777777" w:rsidR="0055738A" w:rsidRPr="00943E10" w:rsidRDefault="00505AAF" w:rsidP="0055738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 </w:t>
                            </w:r>
                            <w:r w:rsidR="0055738A" w:rsidRPr="00943E10">
                              <w:rPr>
                                <w:b/>
                                <w:color w:val="FFFFFF" w:themeColor="background1"/>
                              </w:rPr>
                              <w:t xml:space="preserve">Direção de Extensão apresenta em reunião do Conselho Acadêmico para </w:t>
                            </w:r>
                            <w:r w:rsidR="0055738A">
                              <w:rPr>
                                <w:b/>
                                <w:color w:val="FFFFFF" w:themeColor="background1"/>
                              </w:rPr>
                              <w:t>aprovação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238D" id="Text Box 11" o:spid="_x0000_s1035" type="#_x0000_t202" style="position:absolute;left:0;text-align:left;margin-left:144.95pt;margin-top:16.95pt;width:241.5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" fillcolor="#365f91 [2404]" strokeweight=".5pt">
                <v:path arrowok="t"/>
                <v:textbox>
                  <w:txbxContent>
                    <w:p w14:paraId="5489519D" w14:textId="77777777" w:rsidR="0055738A" w:rsidRPr="00943E10" w:rsidRDefault="00505AAF" w:rsidP="0055738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A </w:t>
                      </w:r>
                      <w:r w:rsidR="0055738A" w:rsidRPr="00943E10">
                        <w:rPr>
                          <w:b/>
                          <w:color w:val="FFFFFF" w:themeColor="background1"/>
                        </w:rPr>
                        <w:t xml:space="preserve">Direção de Extensão apresenta em reunião do Conselho Acadêmico para </w:t>
                      </w:r>
                      <w:r w:rsidR="0055738A">
                        <w:rPr>
                          <w:b/>
                          <w:color w:val="FFFFFF" w:themeColor="background1"/>
                        </w:rPr>
                        <w:t>aprovação</w:t>
                      </w:r>
                      <w:r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E84A7" wp14:editId="3BFD8995">
                <wp:simplePos x="0" y="0"/>
                <wp:positionH relativeFrom="column">
                  <wp:posOffset>3519805</wp:posOffset>
                </wp:positionH>
                <wp:positionV relativeFrom="paragraph">
                  <wp:posOffset>869950</wp:posOffset>
                </wp:positionV>
                <wp:extent cx="949960" cy="257175"/>
                <wp:effectExtent l="5080" t="6985" r="6985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996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13B67" w14:textId="77777777" w:rsidR="0055738A" w:rsidRPr="00CD1CCD" w:rsidRDefault="0055738A" w:rsidP="00557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aprovado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84A7" id="Text Box 10" o:spid="_x0000_s1036" type="#_x0000_t202" style="position:absolute;left:0;text-align:left;margin-left:277.15pt;margin-top:68.5pt;width:74.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" fillcolor="#dbe5f1 [660]" strokeweight=".5pt">
                <v:path arrowok="t"/>
                <v:textbox>
                  <w:txbxContent>
                    <w:p w14:paraId="0D513B67" w14:textId="77777777" w:rsidR="0055738A" w:rsidRPr="00CD1CCD" w:rsidRDefault="0055738A" w:rsidP="005573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 aprovado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6BCF" w:rsidRPr="002E4CF1" w:rsidSect="00CB1E10">
      <w:headerReference w:type="default" r:id="rId9"/>
      <w:footerReference w:type="default" r:id="rId10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2C83" w14:textId="77777777" w:rsidR="000E58AF" w:rsidRDefault="000E58AF" w:rsidP="004C0A92">
      <w:pPr>
        <w:spacing w:after="0" w:line="240" w:lineRule="auto"/>
      </w:pPr>
      <w:r>
        <w:separator/>
      </w:r>
    </w:p>
  </w:endnote>
  <w:endnote w:type="continuationSeparator" w:id="0">
    <w:p w14:paraId="014C6152" w14:textId="77777777" w:rsidR="000E58AF" w:rsidRDefault="000E58AF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8A36" w14:textId="77777777" w:rsidR="004C0A92" w:rsidRDefault="001E6D6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5E748E1" wp14:editId="64E38C05">
          <wp:simplePos x="0" y="0"/>
          <wp:positionH relativeFrom="margin">
            <wp:posOffset>70485</wp:posOffset>
          </wp:positionH>
          <wp:positionV relativeFrom="margin">
            <wp:posOffset>8832850</wp:posOffset>
          </wp:positionV>
          <wp:extent cx="6645910" cy="7905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EFDB" w14:textId="77777777" w:rsidR="000E58AF" w:rsidRDefault="000E58AF" w:rsidP="004C0A92">
      <w:pPr>
        <w:spacing w:after="0" w:line="240" w:lineRule="auto"/>
      </w:pPr>
      <w:r>
        <w:separator/>
      </w:r>
    </w:p>
  </w:footnote>
  <w:footnote w:type="continuationSeparator" w:id="0">
    <w:p w14:paraId="596D5B09" w14:textId="77777777" w:rsidR="000E58AF" w:rsidRDefault="000E58AF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BE63" w14:textId="77777777" w:rsidR="00231C3A" w:rsidRDefault="00823A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51C7640" wp14:editId="6FF144BF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32DD24" w14:textId="77777777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58AF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23FB3"/>
    <w:rsid w:val="00231C3A"/>
    <w:rsid w:val="0027031C"/>
    <w:rsid w:val="002D3507"/>
    <w:rsid w:val="002E24BD"/>
    <w:rsid w:val="002E4CF1"/>
    <w:rsid w:val="0030030E"/>
    <w:rsid w:val="0031411D"/>
    <w:rsid w:val="00370B42"/>
    <w:rsid w:val="00396DC9"/>
    <w:rsid w:val="003B07B1"/>
    <w:rsid w:val="003B4FDA"/>
    <w:rsid w:val="003C2117"/>
    <w:rsid w:val="003D0C4D"/>
    <w:rsid w:val="003D391D"/>
    <w:rsid w:val="00470D77"/>
    <w:rsid w:val="00487220"/>
    <w:rsid w:val="00491A43"/>
    <w:rsid w:val="00494800"/>
    <w:rsid w:val="004A6B59"/>
    <w:rsid w:val="004B3DCD"/>
    <w:rsid w:val="004C0326"/>
    <w:rsid w:val="004C0A92"/>
    <w:rsid w:val="004C21E3"/>
    <w:rsid w:val="004D4823"/>
    <w:rsid w:val="004F0657"/>
    <w:rsid w:val="00505AAF"/>
    <w:rsid w:val="00525D00"/>
    <w:rsid w:val="00552A2E"/>
    <w:rsid w:val="00556AF7"/>
    <w:rsid w:val="0055738A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15F62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97CE5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DE4513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0FD6"/>
    <w:rsid w:val="00FF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FA66A48"/>
  <w15:docId w15:val="{5C7689C6-8866-4DBA-8268-DC71EA39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franco@professor.fpp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iana.franco@professor.fpp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Blaskievicz</dc:creator>
  <cp:lastModifiedBy>Adriana Cristina Franco</cp:lastModifiedBy>
  <cp:revision>2</cp:revision>
  <cp:lastPrinted>2022-02-10T13:03:00Z</cp:lastPrinted>
  <dcterms:created xsi:type="dcterms:W3CDTF">2024-06-24T19:35:00Z</dcterms:created>
  <dcterms:modified xsi:type="dcterms:W3CDTF">2024-06-24T19:35:00Z</dcterms:modified>
</cp:coreProperties>
</file>