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2862" w14:textId="77777777" w:rsidR="00E20161" w:rsidRDefault="00E20161"/>
    <w:p w14:paraId="5AF8F04C" w14:textId="77777777" w:rsidR="00E32B78" w:rsidRDefault="00E32B78" w:rsidP="00E32B78">
      <w:pPr>
        <w:jc w:val="center"/>
        <w:rPr>
          <w:rFonts w:ascii="Arial" w:hAnsi="Arial" w:cs="Arial"/>
          <w:bCs/>
        </w:rPr>
      </w:pPr>
      <w:r w:rsidRPr="005749C4">
        <w:rPr>
          <w:rFonts w:ascii="Arial" w:hAnsi="Arial" w:cs="Arial"/>
          <w:bCs/>
        </w:rPr>
        <w:t>FACULDADES PEQUENO PRÍNCIPE</w:t>
      </w:r>
    </w:p>
    <w:p w14:paraId="1B277086" w14:textId="77777777" w:rsidR="00E32B78" w:rsidRPr="005749C4" w:rsidRDefault="00E32B78" w:rsidP="00E32B7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DIREÇÃO DE EXTENSÃO</w:t>
      </w:r>
    </w:p>
    <w:p w14:paraId="53148125" w14:textId="77777777" w:rsidR="00E32B78" w:rsidRPr="005749C4" w:rsidRDefault="00E32B78" w:rsidP="00E32B7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PROJETO</w:t>
      </w:r>
      <w:r w:rsidRPr="005749C4">
        <w:rPr>
          <w:rFonts w:ascii="Arial" w:hAnsi="Arial" w:cs="Arial"/>
          <w:bCs/>
        </w:rPr>
        <w:t xml:space="preserve"> DE EXTENSÃO</w:t>
      </w:r>
    </w:p>
    <w:p w14:paraId="54AB58AF" w14:textId="77777777" w:rsidR="00E32B78" w:rsidRPr="005749C4" w:rsidRDefault="00E32B78" w:rsidP="00E32B78">
      <w:pPr>
        <w:jc w:val="center"/>
        <w:rPr>
          <w:rFonts w:ascii="Arial" w:hAnsi="Arial" w:cs="Arial"/>
        </w:rPr>
      </w:pPr>
    </w:p>
    <w:p w14:paraId="4C760F29" w14:textId="77777777" w:rsidR="00E32B78" w:rsidRPr="005749C4" w:rsidRDefault="00E32B78" w:rsidP="00E32B78">
      <w:pPr>
        <w:rPr>
          <w:rFonts w:ascii="Arial" w:hAnsi="Arial" w:cs="Arial"/>
        </w:rPr>
      </w:pPr>
    </w:p>
    <w:p w14:paraId="68306CB6" w14:textId="77777777" w:rsidR="00E32B78" w:rsidRPr="005749C4" w:rsidRDefault="00E32B78" w:rsidP="00E32B78">
      <w:pPr>
        <w:rPr>
          <w:rFonts w:ascii="Arial" w:hAnsi="Arial" w:cs="Arial"/>
        </w:rPr>
      </w:pPr>
    </w:p>
    <w:p w14:paraId="24C773A3" w14:textId="77777777" w:rsidR="00E32B78" w:rsidRPr="005749C4" w:rsidRDefault="00E32B78" w:rsidP="00E32B78">
      <w:pPr>
        <w:rPr>
          <w:rFonts w:ascii="Arial" w:hAnsi="Arial" w:cs="Arial"/>
        </w:rPr>
      </w:pPr>
    </w:p>
    <w:p w14:paraId="12ABEED0" w14:textId="77777777" w:rsidR="00E32B78" w:rsidRPr="005749C4" w:rsidRDefault="00E32B78" w:rsidP="00E32B78">
      <w:pPr>
        <w:rPr>
          <w:rFonts w:ascii="Arial" w:hAnsi="Arial" w:cs="Arial"/>
        </w:rPr>
      </w:pPr>
    </w:p>
    <w:p w14:paraId="68F556AF" w14:textId="77777777" w:rsidR="00E32B78" w:rsidRPr="005749C4" w:rsidRDefault="00E32B78" w:rsidP="00E32B78">
      <w:pPr>
        <w:rPr>
          <w:rFonts w:ascii="Arial" w:hAnsi="Arial" w:cs="Arial"/>
        </w:rPr>
      </w:pPr>
    </w:p>
    <w:p w14:paraId="65349941" w14:textId="77777777" w:rsidR="00E32B78" w:rsidRDefault="00E32B78" w:rsidP="00E32B78">
      <w:pPr>
        <w:rPr>
          <w:rFonts w:ascii="Arial" w:hAnsi="Arial" w:cs="Arial"/>
        </w:rPr>
      </w:pPr>
    </w:p>
    <w:p w14:paraId="2DE84422" w14:textId="77777777" w:rsidR="00E32B78" w:rsidRDefault="00E32B78" w:rsidP="00E32B78">
      <w:pPr>
        <w:rPr>
          <w:rFonts w:ascii="Arial" w:hAnsi="Arial" w:cs="Arial"/>
        </w:rPr>
      </w:pPr>
    </w:p>
    <w:p w14:paraId="428A86F2" w14:textId="77777777" w:rsidR="00E32B78" w:rsidRPr="005749C4" w:rsidRDefault="00E32B78" w:rsidP="00E32B78">
      <w:pPr>
        <w:rPr>
          <w:rFonts w:ascii="Arial" w:hAnsi="Arial" w:cs="Arial"/>
        </w:rPr>
      </w:pPr>
    </w:p>
    <w:p w14:paraId="5767CD67" w14:textId="77777777" w:rsidR="00E32B78" w:rsidRPr="005749C4" w:rsidRDefault="00E32B78" w:rsidP="00E32B78">
      <w:pPr>
        <w:rPr>
          <w:rFonts w:ascii="Arial" w:hAnsi="Arial" w:cs="Arial"/>
        </w:rPr>
      </w:pPr>
    </w:p>
    <w:p w14:paraId="443FB9F1" w14:textId="77777777" w:rsidR="00E32B78" w:rsidRPr="005749C4" w:rsidRDefault="00E32B78" w:rsidP="00E32B78">
      <w:pPr>
        <w:jc w:val="center"/>
        <w:rPr>
          <w:rFonts w:ascii="Arial" w:hAnsi="Arial" w:cs="Arial"/>
          <w:b/>
          <w:sz w:val="28"/>
          <w:szCs w:val="28"/>
        </w:rPr>
      </w:pPr>
      <w:r w:rsidRPr="005749C4">
        <w:rPr>
          <w:rFonts w:ascii="Arial" w:hAnsi="Arial" w:cs="Arial"/>
          <w:b/>
          <w:sz w:val="28"/>
          <w:szCs w:val="28"/>
        </w:rPr>
        <w:t>TÍTULO DO PROJETO</w:t>
      </w:r>
    </w:p>
    <w:p w14:paraId="5BCD1E01" w14:textId="77777777" w:rsidR="00E32B78" w:rsidRDefault="00E32B78" w:rsidP="00E32B78">
      <w:pPr>
        <w:rPr>
          <w:rFonts w:ascii="Arial" w:hAnsi="Arial" w:cs="Arial"/>
        </w:rPr>
      </w:pPr>
    </w:p>
    <w:p w14:paraId="6704E2D4" w14:textId="77777777" w:rsidR="00E32B78" w:rsidRPr="005749C4" w:rsidRDefault="00E32B78" w:rsidP="00E32B78">
      <w:pPr>
        <w:rPr>
          <w:rFonts w:ascii="Arial" w:hAnsi="Arial" w:cs="Arial"/>
        </w:rPr>
      </w:pPr>
    </w:p>
    <w:p w14:paraId="417ED062" w14:textId="77777777" w:rsidR="00E32B78" w:rsidRPr="00E84711" w:rsidRDefault="00E32B78" w:rsidP="00E32B78">
      <w:pPr>
        <w:spacing w:line="240" w:lineRule="auto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Relatório de projeto </w:t>
      </w:r>
      <w:r w:rsidRPr="00E84711">
        <w:rPr>
          <w:rFonts w:ascii="Arial" w:hAnsi="Arial" w:cs="Arial"/>
          <w:sz w:val="20"/>
          <w:szCs w:val="20"/>
        </w:rPr>
        <w:t xml:space="preserve">de extensão </w:t>
      </w:r>
      <w:r>
        <w:rPr>
          <w:rFonts w:ascii="Arial" w:hAnsi="Arial" w:cs="Arial"/>
          <w:sz w:val="20"/>
          <w:szCs w:val="20"/>
        </w:rPr>
        <w:t xml:space="preserve">apresentado para avaliação aos órgãos superiores da </w:t>
      </w:r>
      <w:r w:rsidRPr="00E84711">
        <w:rPr>
          <w:rFonts w:ascii="Arial" w:hAnsi="Arial" w:cs="Arial"/>
          <w:sz w:val="20"/>
          <w:szCs w:val="20"/>
        </w:rPr>
        <w:t>Faculdades Pequeno Príncipe</w:t>
      </w:r>
      <w:r>
        <w:rPr>
          <w:rFonts w:ascii="Arial" w:hAnsi="Arial" w:cs="Arial"/>
          <w:sz w:val="20"/>
          <w:szCs w:val="20"/>
        </w:rPr>
        <w:t xml:space="preserve"> - FPP</w:t>
      </w:r>
      <w:r w:rsidRPr="00E84711">
        <w:rPr>
          <w:rFonts w:ascii="Arial" w:hAnsi="Arial" w:cs="Arial"/>
          <w:sz w:val="20"/>
          <w:szCs w:val="20"/>
        </w:rPr>
        <w:t xml:space="preserve">. </w:t>
      </w:r>
    </w:p>
    <w:p w14:paraId="0C9FB623" w14:textId="28657625" w:rsidR="00E32B78" w:rsidRPr="00E32B78" w:rsidRDefault="00E32B78" w:rsidP="00E32B78">
      <w:pPr>
        <w:autoSpaceDE w:val="0"/>
        <w:autoSpaceDN w:val="0"/>
        <w:adjustRightInd w:val="0"/>
        <w:spacing w:line="240" w:lineRule="auto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Responsável</w:t>
      </w:r>
      <w:r w:rsidRPr="00E84711"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 (s). </w:t>
      </w:r>
    </w:p>
    <w:p w14:paraId="661B0639" w14:textId="77777777" w:rsidR="00E32B78" w:rsidRDefault="00E32B78" w:rsidP="00E32B78"/>
    <w:p w14:paraId="35CAAAAD" w14:textId="77777777" w:rsidR="00E32B78" w:rsidRDefault="00E32B78" w:rsidP="00E32B78"/>
    <w:p w14:paraId="3B026CE4" w14:textId="77777777" w:rsidR="00E32B78" w:rsidRDefault="00E32B78" w:rsidP="00E32B78"/>
    <w:p w14:paraId="67182996" w14:textId="77777777" w:rsidR="00E32B78" w:rsidRDefault="00E32B78" w:rsidP="00E32B78"/>
    <w:p w14:paraId="250059A1" w14:textId="77777777" w:rsidR="00E32B78" w:rsidRPr="005749C4" w:rsidRDefault="00E32B78" w:rsidP="00E32B78">
      <w:pPr>
        <w:rPr>
          <w:rFonts w:ascii="Arial" w:hAnsi="Arial" w:cs="Arial"/>
        </w:rPr>
      </w:pPr>
    </w:p>
    <w:p w14:paraId="197B2BD0" w14:textId="77777777" w:rsidR="00E32B78" w:rsidRPr="005749C4" w:rsidRDefault="00E32B78" w:rsidP="00E32B78">
      <w:pPr>
        <w:rPr>
          <w:rFonts w:ascii="Arial" w:hAnsi="Arial" w:cs="Arial"/>
        </w:rPr>
      </w:pPr>
    </w:p>
    <w:p w14:paraId="254C987D" w14:textId="77777777" w:rsidR="00E32B78" w:rsidRPr="005749C4" w:rsidRDefault="00E32B78" w:rsidP="00E32B78">
      <w:pPr>
        <w:spacing w:line="240" w:lineRule="auto"/>
        <w:jc w:val="center"/>
        <w:rPr>
          <w:rFonts w:ascii="Arial" w:hAnsi="Arial" w:cs="Arial"/>
        </w:rPr>
      </w:pPr>
      <w:r w:rsidRPr="005749C4">
        <w:rPr>
          <w:rFonts w:ascii="Arial" w:hAnsi="Arial" w:cs="Arial"/>
        </w:rPr>
        <w:t>CURITIBA</w:t>
      </w:r>
    </w:p>
    <w:p w14:paraId="0682C9A8" w14:textId="45022774" w:rsidR="00E32B78" w:rsidRDefault="00E32B78" w:rsidP="00E32B78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20XX</w:t>
      </w:r>
    </w:p>
    <w:p w14:paraId="627EE821" w14:textId="77777777" w:rsidR="00E32B78" w:rsidRDefault="00E32B78" w:rsidP="00E32B78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B65566">
        <w:rPr>
          <w:rFonts w:ascii="Arial" w:hAnsi="Arial" w:cs="Arial"/>
          <w:b/>
        </w:rPr>
        <w:lastRenderedPageBreak/>
        <w:t>SUMÁRIO</w:t>
      </w:r>
    </w:p>
    <w:p w14:paraId="399C195F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3486341E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1B8A3E3D" w14:textId="77777777" w:rsidR="00E32B78" w:rsidRPr="0074353B" w:rsidRDefault="00E32B78" w:rsidP="00E32B78">
      <w:pPr>
        <w:pStyle w:val="Sumrio1"/>
      </w:pPr>
      <w:r w:rsidRPr="0074353B">
        <w:fldChar w:fldCharType="begin"/>
      </w:r>
      <w:r w:rsidRPr="0074353B">
        <w:instrText xml:space="preserve"> TOC \o "1-3" \h \z \u </w:instrText>
      </w:r>
      <w:r w:rsidRPr="0074353B">
        <w:fldChar w:fldCharType="separate"/>
      </w:r>
      <w:hyperlink w:anchor="_Toc421527193" w:history="1">
        <w:r w:rsidRPr="0074353B">
          <w:rPr>
            <w:rStyle w:val="Hyperlink"/>
          </w:rPr>
          <w:t xml:space="preserve">1 </w:t>
        </w:r>
        <w:r w:rsidRPr="0074353B">
          <w:rPr>
            <w:rStyle w:val="Hyperlink"/>
            <w:bCs/>
          </w:rPr>
          <w:t>INTRODUÇÃO</w:t>
        </w:r>
        <w:r w:rsidRPr="00472FA9">
          <w:rPr>
            <w:rStyle w:val="Hyperlink"/>
            <w:b w:val="0"/>
          </w:rPr>
          <w:t xml:space="preserve"> ........................................................................................</w:t>
        </w:r>
        <w:r w:rsidRPr="00472FA9">
          <w:rPr>
            <w:b w:val="0"/>
            <w:webHidden/>
          </w:rPr>
          <w:t>...</w:t>
        </w:r>
      </w:hyperlink>
    </w:p>
    <w:p w14:paraId="21826DBF" w14:textId="77777777" w:rsidR="00E32B78" w:rsidRPr="002720F2" w:rsidRDefault="00E32B78" w:rsidP="00E32B78">
      <w:pPr>
        <w:pStyle w:val="Sumrio1"/>
        <w:rPr>
          <w:b w:val="0"/>
          <w:noProof/>
        </w:rPr>
      </w:pPr>
      <w:r w:rsidRPr="002720F2">
        <w:rPr>
          <w:rStyle w:val="Hyperlink"/>
          <w:b w:val="0"/>
          <w:noProof/>
        </w:rPr>
        <w:t>1.</w:t>
      </w:r>
      <w:r w:rsidRPr="002720F2">
        <w:rPr>
          <w:b w:val="0"/>
        </w:rPr>
        <w:t xml:space="preserve">1 </w:t>
      </w:r>
      <w:hyperlink w:anchor="_Toc421527194" w:history="1">
        <w:r w:rsidRPr="002720F2">
          <w:rPr>
            <w:rStyle w:val="Hyperlink"/>
            <w:b w:val="0"/>
            <w:noProof/>
          </w:rPr>
          <w:t xml:space="preserve">OBJETIVO </w:t>
        </w:r>
        <w:r w:rsidRPr="002720F2">
          <w:rPr>
            <w:b w:val="0"/>
            <w:noProof/>
            <w:webHidden/>
          </w:rPr>
          <w:t>...............................................................................................</w:t>
        </w:r>
      </w:hyperlink>
    </w:p>
    <w:p w14:paraId="23B90C15" w14:textId="77777777" w:rsidR="00E32B78" w:rsidRPr="0074353B" w:rsidRDefault="00D348FF" w:rsidP="00E32B78">
      <w:pPr>
        <w:pStyle w:val="Sumrio1"/>
      </w:pPr>
      <w:hyperlink w:anchor="_Toc421527196" w:history="1">
        <w:r w:rsidR="00E32B78" w:rsidRPr="0074353B">
          <w:rPr>
            <w:rStyle w:val="Hyperlink"/>
          </w:rPr>
          <w:t xml:space="preserve">2 </w:t>
        </w:r>
        <w:r w:rsidR="00E32B78" w:rsidRPr="0074353B">
          <w:t>OPERACIONALIZAÇÃO</w:t>
        </w:r>
        <w:r w:rsidR="00E32B78" w:rsidRPr="00472FA9">
          <w:rPr>
            <w:b w:val="0"/>
            <w:webHidden/>
          </w:rPr>
          <w:t>............................................................................</w:t>
        </w:r>
      </w:hyperlink>
      <w:r w:rsidR="00E32B78" w:rsidRPr="00A44288">
        <w:rPr>
          <w:b w:val="0"/>
        </w:rPr>
        <w:t>.</w:t>
      </w:r>
    </w:p>
    <w:p w14:paraId="0D11575A" w14:textId="77777777" w:rsidR="00E32B78" w:rsidRPr="003C2F1A" w:rsidRDefault="00D348FF" w:rsidP="00E32B78">
      <w:pPr>
        <w:tabs>
          <w:tab w:val="left" w:pos="0"/>
        </w:tabs>
        <w:snapToGrid w:val="0"/>
        <w:rPr>
          <w:rFonts w:ascii="Arial" w:eastAsia="Times New Roman" w:hAnsi="Arial" w:cs="Arial"/>
          <w:lang w:eastAsia="pt-BR"/>
        </w:rPr>
      </w:pPr>
      <w:hyperlink w:anchor="_Toc421527208" w:history="1">
        <w:r w:rsidR="00E32B78" w:rsidRPr="003C2F1A">
          <w:rPr>
            <w:rStyle w:val="Hyperlink"/>
            <w:rFonts w:ascii="Arial" w:hAnsi="Arial" w:cs="Arial"/>
            <w:b/>
          </w:rPr>
          <w:t>3</w:t>
        </w:r>
      </w:hyperlink>
      <w:r w:rsidR="00E32B78">
        <w:rPr>
          <w:rFonts w:ascii="Arial" w:hAnsi="Arial" w:cs="Arial"/>
          <w:b/>
          <w:bCs/>
        </w:rPr>
        <w:t>ATIVIDADES/AÇÕES REALIZADAS</w:t>
      </w:r>
      <w:r w:rsidR="00E32B78" w:rsidRPr="00472FA9">
        <w:rPr>
          <w:rFonts w:ascii="Arial" w:hAnsi="Arial" w:cs="Arial"/>
          <w:bCs/>
        </w:rPr>
        <w:t>.........................................................</w:t>
      </w:r>
    </w:p>
    <w:p w14:paraId="6D50C360" w14:textId="77777777" w:rsidR="00E32B78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 </w:t>
      </w:r>
      <w:r w:rsidRPr="00B70E8B">
        <w:rPr>
          <w:rFonts w:ascii="Arial" w:hAnsi="Arial" w:cs="Arial"/>
          <w:b/>
        </w:rPr>
        <w:t>RESULTADOS</w:t>
      </w:r>
      <w:r>
        <w:rPr>
          <w:rFonts w:ascii="Arial" w:hAnsi="Arial" w:cs="Arial"/>
          <w:b/>
        </w:rPr>
        <w:t xml:space="preserve"> E IMPACTOS ALCANÇADOS</w:t>
      </w:r>
      <w:r w:rsidRPr="00472FA9">
        <w:rPr>
          <w:rFonts w:ascii="Arial" w:hAnsi="Arial" w:cs="Arial"/>
        </w:rPr>
        <w:t>..........................................</w:t>
      </w:r>
    </w:p>
    <w:p w14:paraId="4E64361B" w14:textId="77777777" w:rsidR="00E32B78" w:rsidRPr="0074353B" w:rsidRDefault="00E32B78" w:rsidP="00E32B78">
      <w:pPr>
        <w:widowControl w:val="0"/>
        <w:tabs>
          <w:tab w:val="left" w:pos="360"/>
        </w:tabs>
        <w:autoSpaceDE w:val="0"/>
        <w:rPr>
          <w:rFonts w:ascii="Arial" w:eastAsia="Times New Roman" w:hAnsi="Arial" w:cs="Arial"/>
          <w:lang w:eastAsia="pt-BR"/>
        </w:rPr>
      </w:pPr>
      <w:r w:rsidRPr="004104FF">
        <w:rPr>
          <w:rFonts w:ascii="Arial" w:hAnsi="Arial" w:cs="Arial"/>
          <w:b/>
        </w:rPr>
        <w:t>5 CONSIDERAÇÕES FINAIS</w:t>
      </w:r>
      <w:r>
        <w:rPr>
          <w:rFonts w:ascii="Arial" w:hAnsi="Arial" w:cs="Arial"/>
        </w:rPr>
        <w:t>........................................................................</w:t>
      </w:r>
    </w:p>
    <w:p w14:paraId="757C89F0" w14:textId="77777777" w:rsidR="00E32B78" w:rsidRPr="00B70E8B" w:rsidRDefault="00D348FF" w:rsidP="00E32B78">
      <w:pPr>
        <w:widowControl w:val="0"/>
        <w:tabs>
          <w:tab w:val="left" w:pos="360"/>
        </w:tabs>
        <w:autoSpaceDE w:val="0"/>
        <w:rPr>
          <w:rFonts w:ascii="Arial" w:eastAsia="Times New Roman" w:hAnsi="Arial" w:cs="Arial"/>
          <w:b/>
          <w:lang w:eastAsia="pt-BR"/>
        </w:rPr>
      </w:pPr>
      <w:hyperlink w:anchor="_Toc421527215" w:history="1">
        <w:r w:rsidR="00E32B78">
          <w:rPr>
            <w:rFonts w:ascii="Arial" w:hAnsi="Arial" w:cs="Arial"/>
            <w:b/>
          </w:rPr>
          <w:t>6</w:t>
        </w:r>
        <w:r w:rsidR="00E32B78" w:rsidRPr="00B70E8B">
          <w:rPr>
            <w:rFonts w:ascii="Arial" w:hAnsi="Arial" w:cs="Arial"/>
            <w:b/>
          </w:rPr>
          <w:t xml:space="preserve"> APÊNDICES E ANEXOS</w:t>
        </w:r>
        <w:r w:rsidR="00E32B78" w:rsidRPr="00472FA9">
          <w:rPr>
            <w:rFonts w:ascii="Arial" w:hAnsi="Arial" w:cs="Arial"/>
          </w:rPr>
          <w:t>............................................................................</w:t>
        </w:r>
      </w:hyperlink>
    </w:p>
    <w:p w14:paraId="45C4BE1D" w14:textId="77777777" w:rsidR="00E32B78" w:rsidRPr="00B70E8B" w:rsidRDefault="00E32B78" w:rsidP="00E32B78">
      <w:pPr>
        <w:pStyle w:val="Sumrio1"/>
        <w:rPr>
          <w:rFonts w:eastAsia="Times New Roman"/>
          <w:lang w:eastAsia="pt-BR"/>
        </w:rPr>
      </w:pPr>
      <w:r>
        <w:t xml:space="preserve">7 </w:t>
      </w:r>
      <w:r w:rsidRPr="00B70E8B">
        <w:t>REFERÊNCIAS</w:t>
      </w:r>
      <w:r w:rsidRPr="00472FA9">
        <w:rPr>
          <w:b w:val="0"/>
        </w:rPr>
        <w:t>..........................................................................................</w:t>
      </w:r>
      <w:r>
        <w:rPr>
          <w:b w:val="0"/>
        </w:rPr>
        <w:t>.</w:t>
      </w:r>
    </w:p>
    <w:p w14:paraId="27BE372D" w14:textId="77777777" w:rsidR="00E32B78" w:rsidRDefault="00E32B78" w:rsidP="00E32B78">
      <w:pPr>
        <w:tabs>
          <w:tab w:val="left" w:pos="0"/>
        </w:tabs>
      </w:pPr>
      <w:r w:rsidRPr="0074353B">
        <w:rPr>
          <w:rFonts w:ascii="Arial" w:hAnsi="Arial" w:cs="Arial"/>
        </w:rPr>
        <w:fldChar w:fldCharType="end"/>
      </w:r>
    </w:p>
    <w:p w14:paraId="47578E9E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05071201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7B4A523A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6D417F2B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04B87775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33CB6719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1D3EE846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11619621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67C93B84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2DFD1464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61040735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72957602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6ADD314C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42B91324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51202086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588C835A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21980943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7DE60A0C" w14:textId="77777777" w:rsidR="00E32B78" w:rsidRDefault="00E32B78" w:rsidP="00E32B78">
      <w:pPr>
        <w:spacing w:line="240" w:lineRule="auto"/>
        <w:jc w:val="center"/>
        <w:rPr>
          <w:rFonts w:ascii="Arial" w:hAnsi="Arial" w:cs="Arial"/>
          <w:b/>
        </w:rPr>
      </w:pPr>
    </w:p>
    <w:p w14:paraId="7D1C602C" w14:textId="77777777" w:rsidR="00E32B78" w:rsidRPr="002A4515" w:rsidRDefault="00E32B78" w:rsidP="00E32B7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t xml:space="preserve">1 INTRODUÇÃO </w:t>
      </w:r>
    </w:p>
    <w:p w14:paraId="44A274E4" w14:textId="77777777" w:rsidR="00E32B78" w:rsidRPr="002A4515" w:rsidRDefault="00E32B78" w:rsidP="00E32B7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6B20E0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</w:p>
    <w:p w14:paraId="53D9073E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t>Apresentar justificativa</w:t>
      </w:r>
      <w:r w:rsidRPr="002A4515">
        <w:rPr>
          <w:rFonts w:ascii="Arial" w:hAnsi="Arial" w:cs="Arial"/>
          <w:sz w:val="24"/>
          <w:szCs w:val="24"/>
        </w:rPr>
        <w:t xml:space="preserve"> (relevância acadêmica, social e de pesquisa (caso se aplique), argumentos que justifiquem a relevância do projeto, as razões que levaram às proposições do projeto, evidenciando principalmente, os benefícios, texto claro, objetivo e baseado em indicadores sobre a questão, contexto da instituição, o local e o </w:t>
      </w:r>
      <w:proofErr w:type="spellStart"/>
      <w:r w:rsidRPr="002A4515">
        <w:rPr>
          <w:rFonts w:ascii="Arial" w:hAnsi="Arial" w:cs="Arial"/>
          <w:sz w:val="24"/>
          <w:szCs w:val="24"/>
        </w:rPr>
        <w:t>entorno</w:t>
      </w:r>
      <w:r w:rsidRPr="002A4515">
        <w:rPr>
          <w:rFonts w:ascii="Arial" w:hAnsi="Arial" w:cs="Arial"/>
          <w:b/>
          <w:sz w:val="24"/>
          <w:szCs w:val="24"/>
        </w:rPr>
        <w:t>e</w:t>
      </w:r>
      <w:proofErr w:type="spellEnd"/>
      <w:r w:rsidRPr="002A4515">
        <w:rPr>
          <w:rFonts w:ascii="Arial" w:hAnsi="Arial" w:cs="Arial"/>
          <w:b/>
          <w:sz w:val="24"/>
          <w:szCs w:val="24"/>
        </w:rPr>
        <w:t xml:space="preserve"> fundamentação teórica contextual para apoiar a justificativa</w:t>
      </w:r>
      <w:r w:rsidRPr="002A4515">
        <w:rPr>
          <w:rFonts w:ascii="Arial" w:hAnsi="Arial" w:cs="Arial"/>
          <w:sz w:val="24"/>
          <w:szCs w:val="24"/>
        </w:rPr>
        <w:t>.</w:t>
      </w:r>
    </w:p>
    <w:p w14:paraId="47F7B582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>Utilizar a para subsidiar a Resolução CNE/CES nº 7 de 18 de dezembro de 2018.</w:t>
      </w:r>
    </w:p>
    <w:p w14:paraId="04FB09DB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</w:p>
    <w:p w14:paraId="2DB5D0EE" w14:textId="77777777" w:rsidR="00E32B78" w:rsidRPr="002A4515" w:rsidRDefault="00E32B78" w:rsidP="00E32B78">
      <w:pPr>
        <w:pStyle w:val="PargrafodaLista"/>
        <w:widowControl w:val="0"/>
        <w:numPr>
          <w:ilvl w:val="1"/>
          <w:numId w:val="2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>OBJETIVOS</w:t>
      </w:r>
    </w:p>
    <w:p w14:paraId="331D010B" w14:textId="77777777" w:rsidR="00E32B78" w:rsidRPr="002A4515" w:rsidRDefault="00E32B78" w:rsidP="00E32B78">
      <w:pPr>
        <w:pStyle w:val="PargrafodaLista"/>
        <w:widowControl w:val="0"/>
        <w:tabs>
          <w:tab w:val="left" w:pos="360"/>
        </w:tabs>
        <w:autoSpaceDE w:val="0"/>
        <w:ind w:left="405"/>
        <w:rPr>
          <w:rFonts w:ascii="Arial" w:hAnsi="Arial" w:cs="Arial"/>
          <w:sz w:val="24"/>
          <w:szCs w:val="24"/>
        </w:rPr>
      </w:pPr>
    </w:p>
    <w:p w14:paraId="7ABDE0E1" w14:textId="77777777" w:rsidR="00E32B78" w:rsidRPr="002A4515" w:rsidRDefault="00E32B78" w:rsidP="00E32B78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 xml:space="preserve"> Sempre iniciar com verbo</w:t>
      </w:r>
    </w:p>
    <w:p w14:paraId="6169086E" w14:textId="77777777" w:rsidR="00E32B78" w:rsidRPr="002A4515" w:rsidRDefault="00E32B78" w:rsidP="00E32B78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515">
        <w:rPr>
          <w:rFonts w:ascii="Arial" w:hAnsi="Arial" w:cs="Arial"/>
          <w:sz w:val="24"/>
          <w:szCs w:val="24"/>
        </w:rPr>
        <w:t>Xxx</w:t>
      </w:r>
      <w:proofErr w:type="spellEnd"/>
    </w:p>
    <w:p w14:paraId="157544FF" w14:textId="77777777" w:rsidR="00E32B78" w:rsidRPr="002A4515" w:rsidRDefault="00E32B78" w:rsidP="00E32B78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515">
        <w:rPr>
          <w:rFonts w:ascii="Arial" w:hAnsi="Arial" w:cs="Arial"/>
          <w:sz w:val="24"/>
          <w:szCs w:val="24"/>
        </w:rPr>
        <w:t>xxx</w:t>
      </w:r>
      <w:proofErr w:type="spellEnd"/>
    </w:p>
    <w:p w14:paraId="4EE4A6BB" w14:textId="77777777" w:rsidR="00E32B78" w:rsidRPr="002A4515" w:rsidRDefault="00E32B78" w:rsidP="00E32B78">
      <w:pPr>
        <w:rPr>
          <w:rFonts w:ascii="Arial" w:hAnsi="Arial" w:cs="Arial"/>
          <w:sz w:val="24"/>
          <w:szCs w:val="24"/>
        </w:rPr>
      </w:pPr>
    </w:p>
    <w:p w14:paraId="34DD2156" w14:textId="77777777" w:rsidR="00E32B78" w:rsidRPr="002A4515" w:rsidRDefault="00E32B78" w:rsidP="00E32B78">
      <w:pPr>
        <w:rPr>
          <w:rFonts w:ascii="Arial" w:hAnsi="Arial" w:cs="Arial"/>
          <w:sz w:val="24"/>
          <w:szCs w:val="24"/>
        </w:rPr>
      </w:pPr>
    </w:p>
    <w:p w14:paraId="2254AC12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t>2 OPERACIONALIZAÇÃO</w:t>
      </w:r>
    </w:p>
    <w:p w14:paraId="255A017D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</w:p>
    <w:p w14:paraId="08F7CED0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 xml:space="preserve">Consiste na descrição das atividades realizadas, local e detalhamento da metodologia, descrevendo claramente os métodos, técnicas e </w:t>
      </w:r>
      <w:proofErr w:type="spellStart"/>
      <w:r w:rsidRPr="002A4515">
        <w:rPr>
          <w:rFonts w:ascii="Arial" w:hAnsi="Arial" w:cs="Arial"/>
          <w:sz w:val="24"/>
          <w:szCs w:val="24"/>
        </w:rPr>
        <w:t>recursosutilizados</w:t>
      </w:r>
      <w:proofErr w:type="spellEnd"/>
      <w:r w:rsidRPr="002A4515">
        <w:rPr>
          <w:rFonts w:ascii="Arial" w:hAnsi="Arial" w:cs="Arial"/>
          <w:sz w:val="24"/>
          <w:szCs w:val="24"/>
        </w:rPr>
        <w:t xml:space="preserve"> para a realização das atividades, os caminhos percorridos acompanhados dos procedimentos e/ou instrumentos, público alvo do projeto de extensão, acadêmicos e cursos envolvidos, os mecanismos para o acompanhamento, monitoramento e avaliação do projeto.</w:t>
      </w:r>
    </w:p>
    <w:p w14:paraId="25C5B018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>A operacionalização deve deixar clara a inter-relação entre extensão, ensino e pesquisa.</w:t>
      </w:r>
    </w:p>
    <w:p w14:paraId="2C015AD7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 xml:space="preserve">Como exemplos podem ser utilizados como métodos: </w:t>
      </w:r>
    </w:p>
    <w:p w14:paraId="4B06C6F1" w14:textId="77777777" w:rsidR="00E32B78" w:rsidRPr="002A4515" w:rsidRDefault="00E32B78" w:rsidP="00E32B78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 xml:space="preserve">Arco de </w:t>
      </w:r>
      <w:proofErr w:type="spellStart"/>
      <w:r w:rsidRPr="002A4515">
        <w:rPr>
          <w:rFonts w:ascii="Arial" w:hAnsi="Arial" w:cs="Arial"/>
          <w:sz w:val="24"/>
          <w:szCs w:val="24"/>
        </w:rPr>
        <w:t>Maguerez</w:t>
      </w:r>
      <w:proofErr w:type="spellEnd"/>
      <w:r w:rsidRPr="002A4515">
        <w:rPr>
          <w:rFonts w:ascii="Arial" w:hAnsi="Arial" w:cs="Arial"/>
          <w:sz w:val="24"/>
          <w:szCs w:val="24"/>
        </w:rPr>
        <w:t>;</w:t>
      </w:r>
    </w:p>
    <w:p w14:paraId="5E0AE769" w14:textId="77777777" w:rsidR="00E32B78" w:rsidRPr="002A4515" w:rsidRDefault="00E32B78" w:rsidP="00E32B78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515">
        <w:rPr>
          <w:rFonts w:ascii="Arial" w:hAnsi="Arial" w:cs="Arial"/>
          <w:sz w:val="24"/>
          <w:szCs w:val="24"/>
        </w:rPr>
        <w:t>Comunity-basedlearning</w:t>
      </w:r>
      <w:proofErr w:type="spellEnd"/>
      <w:r w:rsidRPr="002A4515">
        <w:rPr>
          <w:rFonts w:ascii="Arial" w:hAnsi="Arial" w:cs="Arial"/>
          <w:sz w:val="24"/>
          <w:szCs w:val="24"/>
        </w:rPr>
        <w:t xml:space="preserve"> - Aprendizagem Baseada na Comunidade (CBL);</w:t>
      </w:r>
    </w:p>
    <w:p w14:paraId="635C9B82" w14:textId="77777777" w:rsidR="00E32B78" w:rsidRPr="002A4515" w:rsidRDefault="00E32B78" w:rsidP="00E32B78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 xml:space="preserve"> Project-</w:t>
      </w:r>
      <w:proofErr w:type="spellStart"/>
      <w:r w:rsidRPr="002A4515">
        <w:rPr>
          <w:rFonts w:ascii="Arial" w:hAnsi="Arial" w:cs="Arial"/>
          <w:sz w:val="24"/>
          <w:szCs w:val="24"/>
        </w:rPr>
        <w:t>basedlearning</w:t>
      </w:r>
      <w:proofErr w:type="spellEnd"/>
      <w:r w:rsidRPr="002A4515">
        <w:rPr>
          <w:rFonts w:ascii="Arial" w:hAnsi="Arial" w:cs="Arial"/>
          <w:sz w:val="24"/>
          <w:szCs w:val="24"/>
        </w:rPr>
        <w:t xml:space="preserve"> - Aprendizagem Baseada em Projetos (PBL);</w:t>
      </w:r>
    </w:p>
    <w:p w14:paraId="72C6A76F" w14:textId="77777777" w:rsidR="00E32B78" w:rsidRPr="002A4515" w:rsidRDefault="00E32B78" w:rsidP="00E32B78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 xml:space="preserve"> Diagnóstico situacional da comunidade;</w:t>
      </w:r>
    </w:p>
    <w:p w14:paraId="4A124C07" w14:textId="77777777" w:rsidR="00E32B78" w:rsidRPr="002A4515" w:rsidRDefault="00E32B78" w:rsidP="00E32B78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lastRenderedPageBreak/>
        <w:t>APGAR da família, proveniente da língua inglesa, Adaptação (</w:t>
      </w:r>
      <w:proofErr w:type="spellStart"/>
      <w:r w:rsidRPr="002A4515">
        <w:rPr>
          <w:rFonts w:ascii="Arial" w:hAnsi="Arial" w:cs="Arial"/>
          <w:sz w:val="24"/>
          <w:szCs w:val="24"/>
        </w:rPr>
        <w:t>Adaptation</w:t>
      </w:r>
      <w:proofErr w:type="spellEnd"/>
      <w:r w:rsidRPr="002A4515">
        <w:rPr>
          <w:rFonts w:ascii="Arial" w:hAnsi="Arial" w:cs="Arial"/>
          <w:sz w:val="24"/>
          <w:szCs w:val="24"/>
        </w:rPr>
        <w:t>), Participação (</w:t>
      </w:r>
      <w:proofErr w:type="spellStart"/>
      <w:r w:rsidRPr="002A4515">
        <w:rPr>
          <w:rFonts w:ascii="Arial" w:hAnsi="Arial" w:cs="Arial"/>
          <w:sz w:val="24"/>
          <w:szCs w:val="24"/>
        </w:rPr>
        <w:t>Partnership</w:t>
      </w:r>
      <w:proofErr w:type="spellEnd"/>
      <w:r w:rsidRPr="002A4515">
        <w:rPr>
          <w:rFonts w:ascii="Arial" w:hAnsi="Arial" w:cs="Arial"/>
          <w:sz w:val="24"/>
          <w:szCs w:val="24"/>
        </w:rPr>
        <w:t>), Crescimento (</w:t>
      </w:r>
      <w:proofErr w:type="spellStart"/>
      <w:r w:rsidRPr="002A4515">
        <w:rPr>
          <w:rFonts w:ascii="Arial" w:hAnsi="Arial" w:cs="Arial"/>
          <w:sz w:val="24"/>
          <w:szCs w:val="24"/>
        </w:rPr>
        <w:t>Growth</w:t>
      </w:r>
      <w:proofErr w:type="spellEnd"/>
      <w:r w:rsidRPr="002A4515">
        <w:rPr>
          <w:rFonts w:ascii="Arial" w:hAnsi="Arial" w:cs="Arial"/>
          <w:sz w:val="24"/>
          <w:szCs w:val="24"/>
        </w:rPr>
        <w:t>), Afeição (</w:t>
      </w:r>
      <w:proofErr w:type="spellStart"/>
      <w:r w:rsidRPr="002A4515">
        <w:rPr>
          <w:rFonts w:ascii="Arial" w:hAnsi="Arial" w:cs="Arial"/>
          <w:sz w:val="24"/>
          <w:szCs w:val="24"/>
        </w:rPr>
        <w:t>Affection</w:t>
      </w:r>
      <w:proofErr w:type="spellEnd"/>
      <w:r w:rsidRPr="002A4515">
        <w:rPr>
          <w:rFonts w:ascii="Arial" w:hAnsi="Arial" w:cs="Arial"/>
          <w:sz w:val="24"/>
          <w:szCs w:val="24"/>
        </w:rPr>
        <w:t>) e Resolução (Resolve), é um instrumento de avaliação destinado à reflexão da satisfação de cada membro familiar;</w:t>
      </w:r>
    </w:p>
    <w:p w14:paraId="3AFB8860" w14:textId="77777777" w:rsidR="00E32B78" w:rsidRPr="002A4515" w:rsidRDefault="00E32B78" w:rsidP="00E32B78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515">
        <w:rPr>
          <w:rFonts w:ascii="Arial" w:hAnsi="Arial" w:cs="Arial"/>
          <w:sz w:val="24"/>
          <w:szCs w:val="24"/>
        </w:rPr>
        <w:t>Genograma</w:t>
      </w:r>
      <w:proofErr w:type="spellEnd"/>
      <w:r w:rsidRPr="002A4515">
        <w:rPr>
          <w:rFonts w:ascii="Arial" w:hAnsi="Arial" w:cs="Arial"/>
          <w:sz w:val="24"/>
          <w:szCs w:val="24"/>
        </w:rPr>
        <w:t xml:space="preserve"> é um instrumento elaborado por psicoterapeutas familiares e tem sido amplamente adotado por profissionais de diversas áreas humanas e da saúde, como medicina, psicologia, serviço social, enfermagem, etc. Ele consiste na representação gráfica de informações sobre a família, evidenciando a dinâmica familiar e as relações entre seus membros;</w:t>
      </w:r>
    </w:p>
    <w:p w14:paraId="5EABB0ED" w14:textId="77777777" w:rsidR="00E32B78" w:rsidRPr="002A4515" w:rsidRDefault="00E32B78" w:rsidP="00E32B78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A4515">
        <w:rPr>
          <w:rFonts w:ascii="Arial" w:hAnsi="Arial" w:cs="Arial"/>
          <w:sz w:val="24"/>
          <w:szCs w:val="24"/>
        </w:rPr>
        <w:t>Ecomapa</w:t>
      </w:r>
      <w:proofErr w:type="spellEnd"/>
      <w:r w:rsidRPr="002A4515">
        <w:rPr>
          <w:rFonts w:ascii="Arial" w:hAnsi="Arial" w:cs="Arial"/>
          <w:sz w:val="24"/>
          <w:szCs w:val="24"/>
        </w:rPr>
        <w:t xml:space="preserve"> é um diagrama das relações entre a família e a comunidade, utilizado para destacar e avaliar os apoios e suportes familiares disponíveis. É, essencialmente, um diagrama dos contatos da família com pessoas, grupos ou instituições, como escolas, serviços de saúde e comunidades religiosas.</w:t>
      </w:r>
    </w:p>
    <w:p w14:paraId="7BAF5D12" w14:textId="77777777" w:rsidR="00E32B78" w:rsidRPr="002A4515" w:rsidRDefault="00E32B78" w:rsidP="00E32B78">
      <w:pPr>
        <w:rPr>
          <w:rFonts w:ascii="Arial" w:hAnsi="Arial" w:cs="Arial"/>
          <w:sz w:val="24"/>
          <w:szCs w:val="24"/>
        </w:rPr>
      </w:pPr>
    </w:p>
    <w:p w14:paraId="119267BD" w14:textId="77777777" w:rsidR="00E32B78" w:rsidRPr="002A4515" w:rsidRDefault="00E32B78" w:rsidP="00E32B78">
      <w:pPr>
        <w:rPr>
          <w:rFonts w:ascii="Arial" w:hAnsi="Arial" w:cs="Arial"/>
          <w:b/>
          <w:bCs/>
          <w:sz w:val="24"/>
          <w:szCs w:val="24"/>
        </w:rPr>
      </w:pPr>
      <w:r w:rsidRPr="002A4515">
        <w:rPr>
          <w:rFonts w:ascii="Arial" w:hAnsi="Arial" w:cs="Arial"/>
          <w:b/>
          <w:bCs/>
          <w:sz w:val="24"/>
          <w:szCs w:val="24"/>
        </w:rPr>
        <w:t>3 ATIVIDADES/AÇÕES REALIZADAS</w:t>
      </w:r>
    </w:p>
    <w:p w14:paraId="38A27C3A" w14:textId="77777777" w:rsidR="00E32B78" w:rsidRPr="002A4515" w:rsidRDefault="00E32B78" w:rsidP="00E32B78">
      <w:pPr>
        <w:rPr>
          <w:rFonts w:ascii="Arial" w:hAnsi="Arial" w:cs="Arial"/>
          <w:b/>
          <w:bCs/>
          <w:sz w:val="24"/>
          <w:szCs w:val="24"/>
        </w:rPr>
      </w:pPr>
    </w:p>
    <w:p w14:paraId="4C848A3F" w14:textId="77777777" w:rsidR="00E32B78" w:rsidRPr="002A4515" w:rsidRDefault="00E32B78" w:rsidP="00E32B78">
      <w:pPr>
        <w:rPr>
          <w:rFonts w:ascii="Arial" w:hAnsi="Arial" w:cs="Arial"/>
          <w:b/>
          <w:bCs/>
          <w:sz w:val="24"/>
          <w:szCs w:val="24"/>
        </w:rPr>
      </w:pPr>
      <w:r w:rsidRPr="002A4515">
        <w:rPr>
          <w:rFonts w:ascii="Arial" w:hAnsi="Arial" w:cs="Arial"/>
          <w:b/>
          <w:bCs/>
          <w:sz w:val="24"/>
          <w:szCs w:val="24"/>
        </w:rPr>
        <w:tab/>
      </w:r>
      <w:r w:rsidRPr="002A4515">
        <w:rPr>
          <w:rFonts w:ascii="Arial" w:hAnsi="Arial" w:cs="Arial"/>
          <w:bCs/>
          <w:sz w:val="24"/>
          <w:szCs w:val="24"/>
        </w:rPr>
        <w:t xml:space="preserve">Descrever cada ação/atividade realizada, em que comunidade e/ou local todas as etapas do planejamento e do desenvolvimento com apoio </w:t>
      </w:r>
      <w:r w:rsidRPr="002A4515">
        <w:rPr>
          <w:rFonts w:ascii="Arial" w:hAnsi="Arial" w:cs="Arial"/>
          <w:b/>
          <w:bCs/>
          <w:sz w:val="24"/>
          <w:szCs w:val="24"/>
        </w:rPr>
        <w:t xml:space="preserve">figuras, imagens, fotos, materiais de apoio entre outros (Pode ser inserida como Apêndice). </w:t>
      </w:r>
    </w:p>
    <w:p w14:paraId="13B8702D" w14:textId="77777777" w:rsidR="00E32B78" w:rsidRPr="002A4515" w:rsidRDefault="00E32B78" w:rsidP="00E32B78">
      <w:pPr>
        <w:rPr>
          <w:rFonts w:ascii="Arial" w:hAnsi="Arial" w:cs="Arial"/>
          <w:bCs/>
          <w:sz w:val="24"/>
          <w:szCs w:val="24"/>
        </w:rPr>
      </w:pPr>
    </w:p>
    <w:p w14:paraId="25B4274C" w14:textId="77777777" w:rsidR="00E32B78" w:rsidRPr="002A4515" w:rsidRDefault="00E32B78" w:rsidP="00E32B78">
      <w:pPr>
        <w:rPr>
          <w:rFonts w:ascii="Arial" w:hAnsi="Arial" w:cs="Arial"/>
          <w:b/>
          <w:sz w:val="24"/>
          <w:szCs w:val="24"/>
        </w:rPr>
      </w:pPr>
      <w:proofErr w:type="gramStart"/>
      <w:r w:rsidRPr="002A4515">
        <w:rPr>
          <w:rFonts w:ascii="Arial" w:hAnsi="Arial" w:cs="Arial"/>
          <w:b/>
          <w:sz w:val="24"/>
          <w:szCs w:val="24"/>
        </w:rPr>
        <w:t>4  RESULTADOS</w:t>
      </w:r>
      <w:proofErr w:type="gramEnd"/>
      <w:r w:rsidRPr="002A4515">
        <w:rPr>
          <w:rFonts w:ascii="Arial" w:hAnsi="Arial" w:cs="Arial"/>
          <w:b/>
          <w:sz w:val="24"/>
          <w:szCs w:val="24"/>
        </w:rPr>
        <w:t xml:space="preserve">, IMPACTOS ALCANÇADOS E AVALIAÇÃO </w:t>
      </w:r>
    </w:p>
    <w:p w14:paraId="0B5443E3" w14:textId="77777777" w:rsidR="00E32B78" w:rsidRPr="002A4515" w:rsidRDefault="00E32B78" w:rsidP="00E32B78">
      <w:pPr>
        <w:rPr>
          <w:rFonts w:ascii="Arial" w:hAnsi="Arial" w:cs="Arial"/>
          <w:b/>
          <w:sz w:val="24"/>
          <w:szCs w:val="24"/>
        </w:rPr>
      </w:pPr>
    </w:p>
    <w:p w14:paraId="3ABD1490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ab/>
      </w:r>
      <w:r w:rsidRPr="002A4515">
        <w:rPr>
          <w:rFonts w:ascii="Arial" w:hAnsi="Arial" w:cs="Arial"/>
          <w:sz w:val="24"/>
          <w:szCs w:val="24"/>
        </w:rPr>
        <w:tab/>
        <w:t xml:space="preserve">Relatar e discutir os resultados obtidos, articulando com objetivos propostos para o projeto. Apresentar o controle de frequência dos estudantes, auto avaliação, avaliação dos estudantes, do público alvo e dos setores/serviços envolvidos. </w:t>
      </w:r>
    </w:p>
    <w:p w14:paraId="02CA9B87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ab/>
      </w:r>
      <w:r w:rsidRPr="002A4515">
        <w:rPr>
          <w:rFonts w:ascii="Arial" w:hAnsi="Arial" w:cs="Arial"/>
          <w:sz w:val="24"/>
          <w:szCs w:val="24"/>
        </w:rPr>
        <w:tab/>
      </w:r>
      <w:r w:rsidRPr="002A4515">
        <w:rPr>
          <w:rFonts w:ascii="Arial" w:hAnsi="Arial" w:cs="Arial"/>
          <w:b/>
          <w:color w:val="FF0000"/>
          <w:sz w:val="24"/>
          <w:szCs w:val="24"/>
        </w:rPr>
        <w:t>Imprescindível</w:t>
      </w:r>
      <w:r w:rsidRPr="002A4515">
        <w:rPr>
          <w:rFonts w:ascii="Arial" w:hAnsi="Arial" w:cs="Arial"/>
          <w:sz w:val="24"/>
          <w:szCs w:val="24"/>
        </w:rPr>
        <w:t xml:space="preserve"> apresentar tabela com indicadores básicos e outros específicos de cada projeto, a depender da temática envolvida, conforme descrito abaixo. </w:t>
      </w:r>
    </w:p>
    <w:p w14:paraId="31BD3AE6" w14:textId="77777777" w:rsidR="00E32B78" w:rsidRPr="002A4515" w:rsidRDefault="00E32B78" w:rsidP="00E32B78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adeGrade4-nfase31"/>
        <w:tblW w:w="9180" w:type="dxa"/>
        <w:tblLook w:val="04A0" w:firstRow="1" w:lastRow="0" w:firstColumn="1" w:lastColumn="0" w:noHBand="0" w:noVBand="1"/>
      </w:tblPr>
      <w:tblGrid>
        <w:gridCol w:w="6204"/>
        <w:gridCol w:w="1519"/>
        <w:gridCol w:w="1457"/>
      </w:tblGrid>
      <w:tr w:rsidR="00E32B78" w:rsidRPr="002A4515" w14:paraId="2791D866" w14:textId="77777777" w:rsidTr="00A16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43894D84" w14:textId="77777777" w:rsidR="00E32B78" w:rsidRPr="002A4515" w:rsidRDefault="00E32B78" w:rsidP="00A16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056FA822" w14:textId="77777777" w:rsidR="00E32B78" w:rsidRPr="002A4515" w:rsidRDefault="00E32B78" w:rsidP="00A16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4515"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</w:p>
        </w:tc>
      </w:tr>
      <w:tr w:rsidR="00E32B78" w:rsidRPr="002A4515" w14:paraId="2562B191" w14:textId="77777777" w:rsidTr="00A16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212795CD" w14:textId="77777777" w:rsidR="00E32B78" w:rsidRPr="002A4515" w:rsidRDefault="00E32B78" w:rsidP="00A16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Indicadores</w:t>
            </w:r>
          </w:p>
          <w:p w14:paraId="06AA9DA9" w14:textId="77777777" w:rsidR="00E32B78" w:rsidRPr="002A4515" w:rsidRDefault="00E32B78" w:rsidP="00A16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A6F1B1C" w14:textId="77777777" w:rsidR="00E32B78" w:rsidRPr="002A4515" w:rsidRDefault="00E32B78" w:rsidP="00A16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A4515">
              <w:rPr>
                <w:rFonts w:ascii="Arial" w:hAnsi="Arial" w:cs="Arial"/>
                <w:b/>
                <w:sz w:val="24"/>
                <w:szCs w:val="24"/>
              </w:rPr>
              <w:t>Planejadas</w:t>
            </w:r>
          </w:p>
        </w:tc>
        <w:tc>
          <w:tcPr>
            <w:tcW w:w="1457" w:type="dxa"/>
          </w:tcPr>
          <w:p w14:paraId="736FDC48" w14:textId="77777777" w:rsidR="00E32B78" w:rsidRPr="002A4515" w:rsidRDefault="00E32B78" w:rsidP="00A16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A4515">
              <w:rPr>
                <w:rFonts w:ascii="Arial" w:hAnsi="Arial" w:cs="Arial"/>
                <w:b/>
                <w:sz w:val="24"/>
                <w:szCs w:val="24"/>
              </w:rPr>
              <w:t>Realizadas</w:t>
            </w:r>
          </w:p>
        </w:tc>
      </w:tr>
      <w:tr w:rsidR="00E32B78" w:rsidRPr="002A4515" w14:paraId="51E0AC65" w14:textId="77777777" w:rsidTr="00A16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5642C172" w14:textId="77777777" w:rsidR="00E32B78" w:rsidRPr="002A4515" w:rsidRDefault="00E32B78" w:rsidP="00E32B78">
            <w:pPr>
              <w:pStyle w:val="PargrafodaLista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Atividades e ações realizadas</w:t>
            </w:r>
          </w:p>
        </w:tc>
        <w:tc>
          <w:tcPr>
            <w:tcW w:w="1519" w:type="dxa"/>
          </w:tcPr>
          <w:p w14:paraId="5A040DFA" w14:textId="77777777" w:rsidR="00E32B78" w:rsidRPr="002A4515" w:rsidRDefault="00E32B78" w:rsidP="00A16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899084F" w14:textId="77777777" w:rsidR="00E32B78" w:rsidRPr="002A4515" w:rsidRDefault="00E32B78" w:rsidP="00A16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78CF4E25" w14:textId="77777777" w:rsidTr="00A16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33427589" w14:textId="77777777" w:rsidR="00E32B78" w:rsidRPr="002A4515" w:rsidRDefault="00E32B78" w:rsidP="00E32B78">
            <w:pPr>
              <w:pStyle w:val="PargrafodaLista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Total de participantes envolvidos (público alvo)</w:t>
            </w:r>
          </w:p>
        </w:tc>
        <w:tc>
          <w:tcPr>
            <w:tcW w:w="1519" w:type="dxa"/>
          </w:tcPr>
          <w:p w14:paraId="17A3D041" w14:textId="77777777" w:rsidR="00E32B78" w:rsidRPr="002A4515" w:rsidRDefault="00E32B78" w:rsidP="00A16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2790C08" w14:textId="77777777" w:rsidR="00E32B78" w:rsidRPr="002A4515" w:rsidRDefault="00E32B78" w:rsidP="00A16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21940013" w14:textId="77777777" w:rsidTr="00A16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43F5C6F9" w14:textId="2746718F" w:rsidR="00E32B78" w:rsidRPr="002A4515" w:rsidRDefault="00E32B78" w:rsidP="00E32B78">
            <w:pPr>
              <w:pStyle w:val="PargrafodaLista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lastRenderedPageBreak/>
              <w:t>Total de extensionistas</w:t>
            </w:r>
            <w:r w:rsidR="002A45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515">
              <w:rPr>
                <w:rFonts w:ascii="Arial" w:hAnsi="Arial" w:cs="Arial"/>
                <w:sz w:val="24"/>
                <w:szCs w:val="24"/>
              </w:rPr>
              <w:t>por curso</w:t>
            </w:r>
          </w:p>
        </w:tc>
        <w:tc>
          <w:tcPr>
            <w:tcW w:w="1519" w:type="dxa"/>
          </w:tcPr>
          <w:p w14:paraId="46DF0DA8" w14:textId="77777777" w:rsidR="00E32B78" w:rsidRPr="002A4515" w:rsidRDefault="00E32B78" w:rsidP="00A16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61BBFA4" w14:textId="77777777" w:rsidR="00E32B78" w:rsidRPr="002A4515" w:rsidRDefault="00E32B78" w:rsidP="00A16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489FE1F0" w14:textId="77777777" w:rsidTr="00A16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45D3985E" w14:textId="77777777" w:rsidR="00E32B78" w:rsidRPr="002A4515" w:rsidRDefault="00E32B78" w:rsidP="00E32B78">
            <w:pPr>
              <w:pStyle w:val="PargrafodaLista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Locais da realização do projeto</w:t>
            </w:r>
          </w:p>
        </w:tc>
        <w:tc>
          <w:tcPr>
            <w:tcW w:w="1519" w:type="dxa"/>
          </w:tcPr>
          <w:p w14:paraId="61892237" w14:textId="77777777" w:rsidR="00E32B78" w:rsidRPr="002A4515" w:rsidRDefault="00E32B78" w:rsidP="00A16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4F2908A" w14:textId="77777777" w:rsidR="00E32B78" w:rsidRPr="002A4515" w:rsidRDefault="00E32B78" w:rsidP="00A16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7FE8B40E" w14:textId="77777777" w:rsidTr="00A16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38AB8BEE" w14:textId="77777777" w:rsidR="00E32B78" w:rsidRPr="002A4515" w:rsidRDefault="00E32B78" w:rsidP="00E32B78">
            <w:pPr>
              <w:pStyle w:val="PargrafodaLista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Produção científica (apresentação de trabalhos em eventos e publicações)</w:t>
            </w:r>
          </w:p>
        </w:tc>
        <w:tc>
          <w:tcPr>
            <w:tcW w:w="1519" w:type="dxa"/>
          </w:tcPr>
          <w:p w14:paraId="2823F7D6" w14:textId="77777777" w:rsidR="00E32B78" w:rsidRPr="002A4515" w:rsidRDefault="00E32B78" w:rsidP="00A16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6E7A66F" w14:textId="77777777" w:rsidR="00E32B78" w:rsidRPr="002A4515" w:rsidRDefault="00E32B78" w:rsidP="00A16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4BE67D06" w14:textId="77777777" w:rsidTr="00A16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1D508515" w14:textId="77777777" w:rsidR="00E32B78" w:rsidRPr="002A4515" w:rsidRDefault="00E32B78" w:rsidP="00E32B78">
            <w:pPr>
              <w:pStyle w:val="PargrafodaLista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color w:val="FF0000"/>
                <w:sz w:val="24"/>
                <w:szCs w:val="24"/>
              </w:rPr>
              <w:t>Outros indicadores a depender da temática do projeto.</w:t>
            </w:r>
          </w:p>
        </w:tc>
        <w:tc>
          <w:tcPr>
            <w:tcW w:w="1519" w:type="dxa"/>
          </w:tcPr>
          <w:p w14:paraId="350E442E" w14:textId="77777777" w:rsidR="00E32B78" w:rsidRPr="002A4515" w:rsidRDefault="00E32B78" w:rsidP="00A16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F5A7279" w14:textId="77777777" w:rsidR="00E32B78" w:rsidRPr="002A4515" w:rsidRDefault="00E32B78" w:rsidP="00A16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13F39AEA" w14:textId="77777777" w:rsidTr="00A16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64572CC3" w14:textId="77777777" w:rsidR="00E32B78" w:rsidRPr="002A4515" w:rsidRDefault="00E32B78" w:rsidP="00A169A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F5D3005" w14:textId="77777777" w:rsidR="00E32B78" w:rsidRPr="002A4515" w:rsidRDefault="00E32B78" w:rsidP="00A16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5082155" w14:textId="77777777" w:rsidR="00E32B78" w:rsidRPr="002A4515" w:rsidRDefault="00E32B78" w:rsidP="00A16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215D8" w14:textId="77777777" w:rsidR="00E32B78" w:rsidRPr="002A4515" w:rsidRDefault="00E32B78" w:rsidP="00E32B7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29CF1A9" w14:textId="77777777" w:rsidR="00E32B78" w:rsidRPr="002A4515" w:rsidRDefault="00E32B78" w:rsidP="00E32B7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t>AUTO AVALIAÇÃO</w:t>
      </w:r>
    </w:p>
    <w:p w14:paraId="79EFB356" w14:textId="77777777" w:rsidR="00E32B78" w:rsidRPr="002A4515" w:rsidRDefault="00E32B78" w:rsidP="00E32B7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BBFED5D" w14:textId="77777777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>Etapa indispensável a ser descrita e formalizada com instrumentos próprios (segundo Art. 11 da Res. 07/2018 MEC):</w:t>
      </w:r>
    </w:p>
    <w:p w14:paraId="0D020432" w14:textId="77777777" w:rsidR="00E32B78" w:rsidRPr="002A4515" w:rsidRDefault="00E32B78" w:rsidP="00E32B7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5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2A4515">
        <w:rPr>
          <w:rFonts w:ascii="Arial" w:hAnsi="Arial" w:cs="Arial"/>
          <w:color w:val="000000" w:themeColor="text1"/>
          <w:sz w:val="24"/>
          <w:szCs w:val="24"/>
        </w:rPr>
        <w:t>- Identificação da pertinência da utilização das atividades de extensão na formação acadêmica.</w:t>
      </w:r>
    </w:p>
    <w:p w14:paraId="2167ABF0" w14:textId="77777777" w:rsidR="00E32B78" w:rsidRPr="002A4515" w:rsidRDefault="00E32B78" w:rsidP="00E32B7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515">
        <w:rPr>
          <w:rFonts w:ascii="Arial" w:hAnsi="Arial" w:cs="Arial"/>
          <w:color w:val="000000" w:themeColor="text1"/>
          <w:sz w:val="24"/>
          <w:szCs w:val="24"/>
        </w:rPr>
        <w:t xml:space="preserve">- Resultados alcançados na articulação entre ensino e pesquisa associado à extensão. </w:t>
      </w:r>
    </w:p>
    <w:p w14:paraId="41D1E8D6" w14:textId="547F38EA" w:rsidR="00E32B78" w:rsidRPr="002A4515" w:rsidRDefault="00E32B78" w:rsidP="002A451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515">
        <w:rPr>
          <w:rFonts w:ascii="Arial" w:hAnsi="Arial" w:cs="Arial"/>
          <w:color w:val="000000" w:themeColor="text1"/>
          <w:sz w:val="24"/>
          <w:szCs w:val="24"/>
        </w:rPr>
        <w:t xml:space="preserve">- Discussão dos resultados a partir do instrumento de auto avaliação que envolva extensionista, docente envolvidos no projeto e participantes das ações/serviços (modelo - APÊNDICE I). </w:t>
      </w:r>
    </w:p>
    <w:p w14:paraId="2CDE3096" w14:textId="77777777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</w:p>
    <w:p w14:paraId="62FAB1F9" w14:textId="77777777" w:rsidR="00E32B78" w:rsidRPr="002A4515" w:rsidRDefault="00E32B78" w:rsidP="00E32B7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t>5 CONSIDERAÇÕES FINAIS</w:t>
      </w:r>
    </w:p>
    <w:p w14:paraId="468A823C" w14:textId="77777777" w:rsidR="00E32B78" w:rsidRPr="002A4515" w:rsidRDefault="00E32B78" w:rsidP="00E32B78">
      <w:pPr>
        <w:rPr>
          <w:rFonts w:ascii="Arial" w:hAnsi="Arial" w:cs="Arial"/>
          <w:sz w:val="24"/>
          <w:szCs w:val="24"/>
        </w:rPr>
      </w:pPr>
    </w:p>
    <w:p w14:paraId="4AB31D66" w14:textId="77777777" w:rsidR="00E32B78" w:rsidRPr="002A4515" w:rsidRDefault="00E32B78" w:rsidP="00E32B78">
      <w:pPr>
        <w:ind w:firstLine="708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>Apresentar a síntese dos resultados e impactos alcançados para academia, extensionistas, docentes, público alvo, limitações e propostas para melhoria/solução, continuidade do projeto.</w:t>
      </w:r>
    </w:p>
    <w:p w14:paraId="293EADB1" w14:textId="77777777" w:rsidR="00E32B78" w:rsidRPr="002A4515" w:rsidRDefault="00E32B78" w:rsidP="00E32B7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49A1B9E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t>6 APÊNDICES E ANEXOS</w:t>
      </w:r>
    </w:p>
    <w:p w14:paraId="07225EB5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tab/>
      </w:r>
    </w:p>
    <w:p w14:paraId="4C980538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tab/>
      </w:r>
      <w:r w:rsidRPr="002A4515">
        <w:rPr>
          <w:rFonts w:ascii="Arial" w:hAnsi="Arial" w:cs="Arial"/>
          <w:sz w:val="24"/>
          <w:szCs w:val="24"/>
        </w:rPr>
        <w:t>- Lista de extensionistas participantes contendo nome, curso, período e total de horas realizadas.</w:t>
      </w:r>
      <w:r w:rsidRPr="002A4515">
        <w:rPr>
          <w:rFonts w:ascii="Arial" w:hAnsi="Arial" w:cs="Arial"/>
          <w:sz w:val="24"/>
          <w:szCs w:val="24"/>
        </w:rPr>
        <w:tab/>
      </w:r>
    </w:p>
    <w:p w14:paraId="7F0D0969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ab/>
        <w:t>-</w:t>
      </w:r>
      <w:r w:rsidRPr="002A4515">
        <w:rPr>
          <w:rFonts w:ascii="Arial" w:hAnsi="Arial" w:cs="Arial"/>
          <w:sz w:val="24"/>
          <w:szCs w:val="24"/>
        </w:rPr>
        <w:tab/>
        <w:t xml:space="preserve">Inserir instrumentos de avaliação e monitoramento, dentre outros específicos para uso do projeto </w:t>
      </w:r>
      <w:r w:rsidRPr="002A4515">
        <w:rPr>
          <w:rFonts w:ascii="Arial" w:hAnsi="Arial" w:cs="Arial"/>
          <w:bCs/>
          <w:sz w:val="24"/>
          <w:szCs w:val="24"/>
        </w:rPr>
        <w:t>figuras, imagens, fotos, materiais de apoio entre outros.</w:t>
      </w:r>
    </w:p>
    <w:p w14:paraId="322EF9B5" w14:textId="77777777" w:rsidR="00E32B78" w:rsidRPr="002A4515" w:rsidRDefault="00E32B78" w:rsidP="00E32B78">
      <w:pPr>
        <w:widowControl w:val="0"/>
        <w:tabs>
          <w:tab w:val="left" w:pos="360"/>
        </w:tabs>
        <w:autoSpaceDE w:val="0"/>
        <w:rPr>
          <w:rFonts w:ascii="Arial" w:hAnsi="Arial" w:cs="Arial"/>
          <w:sz w:val="24"/>
          <w:szCs w:val="24"/>
        </w:rPr>
      </w:pPr>
    </w:p>
    <w:p w14:paraId="123D2F02" w14:textId="34C4CE67" w:rsidR="00E32B78" w:rsidRDefault="00E32B78" w:rsidP="002A4515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lastRenderedPageBreak/>
        <w:t>7 REFERÊNCIAS</w:t>
      </w:r>
    </w:p>
    <w:p w14:paraId="7D2F18E2" w14:textId="77777777" w:rsidR="002A4515" w:rsidRPr="002A4515" w:rsidRDefault="002A4515" w:rsidP="002A4515">
      <w:pPr>
        <w:widowControl w:val="0"/>
        <w:tabs>
          <w:tab w:val="left" w:pos="360"/>
        </w:tabs>
        <w:autoSpaceDE w:val="0"/>
        <w:rPr>
          <w:rFonts w:ascii="Arial" w:hAnsi="Arial" w:cs="Arial"/>
          <w:b/>
          <w:sz w:val="24"/>
          <w:szCs w:val="24"/>
        </w:rPr>
      </w:pPr>
    </w:p>
    <w:p w14:paraId="25CB6227" w14:textId="77777777" w:rsidR="002A4515" w:rsidRDefault="002A45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0411A2C" w14:textId="2FB74B2A" w:rsidR="00E32B78" w:rsidRPr="002A4515" w:rsidRDefault="00E32B78" w:rsidP="00E32B7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t>APÊNDICE I</w:t>
      </w:r>
    </w:p>
    <w:p w14:paraId="6C95D788" w14:textId="20D50D21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D93EA" wp14:editId="26EF146B">
                <wp:simplePos x="0" y="0"/>
                <wp:positionH relativeFrom="column">
                  <wp:posOffset>610479</wp:posOffset>
                </wp:positionH>
                <wp:positionV relativeFrom="paragraph">
                  <wp:posOffset>113177</wp:posOffset>
                </wp:positionV>
                <wp:extent cx="5276850" cy="1028065"/>
                <wp:effectExtent l="12700" t="12700" r="19050" b="13335"/>
                <wp:wrapTight wrapText="bothSides">
                  <wp:wrapPolygon edited="0">
                    <wp:start x="-52" y="-267"/>
                    <wp:lineTo x="-52" y="21880"/>
                    <wp:lineTo x="21678" y="21880"/>
                    <wp:lineTo x="21678" y="-267"/>
                    <wp:lineTo x="-52" y="-267"/>
                  </wp:wrapPolygon>
                </wp:wrapTight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685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DAB24" w14:textId="77777777" w:rsidR="00E32B78" w:rsidRPr="00705E85" w:rsidRDefault="00E32B78" w:rsidP="00E32B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INSTRUMENTO DE AUTOAVALIAÇÃO</w:t>
                            </w:r>
                          </w:p>
                          <w:p w14:paraId="18EB44BE" w14:textId="77777777" w:rsidR="00E32B78" w:rsidRDefault="00E32B78" w:rsidP="00E32B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3548">
                              <w:rPr>
                                <w:rFonts w:ascii="Arial" w:hAnsi="Arial" w:cs="Arial"/>
                                <w:b/>
                              </w:rPr>
                              <w:t>PROJETO DE EXTENSÃO</w:t>
                            </w:r>
                          </w:p>
                          <w:p w14:paraId="14B8FD80" w14:textId="77777777" w:rsidR="00E32B78" w:rsidRPr="0022083B" w:rsidRDefault="00E32B78" w:rsidP="00E32B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2083B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NOME DO PROJETO</w:t>
                            </w:r>
                          </w:p>
                          <w:p w14:paraId="17E1CE20" w14:textId="77777777" w:rsidR="00E32B78" w:rsidRDefault="00E32B78" w:rsidP="00E32B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CAD650F" w14:textId="77777777" w:rsidR="00E32B78" w:rsidRDefault="00E32B78" w:rsidP="00E32B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30ADC92" w14:textId="77777777" w:rsidR="00E32B78" w:rsidRPr="009F4DCC" w:rsidRDefault="00E32B78" w:rsidP="00E32B7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D93E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8.05pt;margin-top:8.9pt;width:415.5pt;height: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9YJwIAAEwEAAAOAAAAZHJzL2Uyb0RvYy54bWysVNtu2zAMfR+wfxD0vtjOmjYz4hRbuwwD&#10;ugvQ7QNoSY6F6TZJid19fSk5TY1tT8P8IIji4RF5SHlzPWpFjsIHaU1Dq0VJiTDMcmn2Df3+bfdq&#10;TUmIYDgoa0RDH0Sg19uXLzaDq8XS9lZx4QmSmFAPrqF9jK4uisB6oSEsrBMGnZ31GiKafl9wDwOy&#10;a1Usy/KyGKznzlsmQsDT28lJt5m/6wSLX7ouiEhUQzG3mFef1zatxXYD9d6D6yU7pQH/kIUGafDS&#10;M9UtRCAHL/+g0pJ5G2wXF8zqwnadZCLXgNVU5W/V3PfgRK4FxQnuLFP4f7Ts8/GrJ5Jj7ygxoLFF&#10;NyBHIFyQKMZoSZU0GlyoEXrvEBzHd3ZM+FRvcHeW/QgIKWaYKSAkdDt8shxZ4RBtjhg7r1Mk1k6Q&#10;BpvycG4EXkgYHq6WV5frFboY+qpyuS4vVymNAuqncOdD/CCsJmnTUI+dzvRwvAtxgj5Bcp5WSb6T&#10;SmXD79sb5ckRcCp2+TuxhzlMGTI09PW6KlMm2qFIvFVT2XNcmNOV+fsbnZYRR11J3dD1GQR1L4C/&#10;NxxThjqCVNMeK1XmJGrScVI0ju2IwKR0a/kDyuvtNNL4BHHTW/+LkgHHuaHh5wG8oER9NDgvb6qL&#10;izT/2bhYXS3R8HNPO/eAYUjV0EjJtL2J05s5OC/3Pd40dd/Yt9jWTmbBn7M65Y0jm1t2el7pTczt&#10;jHr+CWwfAQAA//8DAFBLAwQUAAYACAAAACEADlueT+EAAAAOAQAADwAAAGRycy9kb3ducmV2Lnht&#10;bExPTUvDQBC9C/6HZQRvdtOCiUmzKaIUBL20iuBtk90mobuzYXebpP31Tk96GZj3Zt5HuZmtYaP2&#10;oXcoYLlIgGlsnOqxFfD1uX14AhaiRCWNQy3grANsqtubUhbKTbjT4z62jEQwFFJAF+NQcB6aTlsZ&#10;Fm7QSNzBeSsjrb7lysuJxK3hqyRJuZU9kkMnB/3S6ea4P1kB23F3lt/TlBr3eHmv3y4B/c+HEPd3&#10;8+uaxvMaWNRz/PuAawfKDxUFq90JVWBGQJ4u6ZLwjGoQn68yAuorkGfAq5L/r1H9AgAA//8DAFBL&#10;AQItABQABgAIAAAAIQC2gziS/gAAAOEBAAATAAAAAAAAAAAAAAAAAAAAAABbQ29udGVudF9UeXBl&#10;c10ueG1sUEsBAi0AFAAGAAgAAAAhADj9If/WAAAAlAEAAAsAAAAAAAAAAAAAAAAALwEAAF9yZWxz&#10;Ly5yZWxzUEsBAi0AFAAGAAgAAAAhAGccj1gnAgAATAQAAA4AAAAAAAAAAAAAAAAALgIAAGRycy9l&#10;Mm9Eb2MueG1sUEsBAi0AFAAGAAgAAAAhAA5bnk/hAAAADgEAAA8AAAAAAAAAAAAAAAAAgQQAAGRy&#10;cy9kb3ducmV2LnhtbFBLBQYAAAAABAAEAPMAAACPBQAAAAA=&#10;" strokeweight="3pt">
                <v:stroke linestyle="thinThin"/>
                <v:path arrowok="t"/>
                <v:textbox>
                  <w:txbxContent>
                    <w:p w14:paraId="1F8DAB24" w14:textId="77777777" w:rsidR="00E32B78" w:rsidRPr="00705E85" w:rsidRDefault="00E32B78" w:rsidP="00E32B78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INSTRUMENTO DE AUTOAVALIAÇÃO</w:t>
                      </w:r>
                    </w:p>
                    <w:p w14:paraId="18EB44BE" w14:textId="77777777" w:rsidR="00E32B78" w:rsidRDefault="00E32B78" w:rsidP="00E32B7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3548">
                        <w:rPr>
                          <w:rFonts w:ascii="Arial" w:hAnsi="Arial" w:cs="Arial"/>
                          <w:b/>
                        </w:rPr>
                        <w:t>PROJETO DE EXTENSÃO</w:t>
                      </w:r>
                    </w:p>
                    <w:p w14:paraId="14B8FD80" w14:textId="77777777" w:rsidR="00E32B78" w:rsidRPr="0022083B" w:rsidRDefault="00E32B78" w:rsidP="00E32B7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2083B">
                        <w:rPr>
                          <w:rFonts w:ascii="Arial" w:hAnsi="Arial" w:cs="Arial"/>
                          <w:b/>
                          <w:color w:val="FF0000"/>
                        </w:rPr>
                        <w:t>NOME DO PROJETO</w:t>
                      </w:r>
                    </w:p>
                    <w:p w14:paraId="17E1CE20" w14:textId="77777777" w:rsidR="00E32B78" w:rsidRDefault="00E32B78" w:rsidP="00E32B7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CAD650F" w14:textId="77777777" w:rsidR="00E32B78" w:rsidRDefault="00E32B78" w:rsidP="00E32B7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30ADC92" w14:textId="77777777" w:rsidR="00E32B78" w:rsidRPr="009F4DCC" w:rsidRDefault="00E32B78" w:rsidP="00E32B78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29D668" w14:textId="397ABFC8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</w:p>
    <w:p w14:paraId="351C3306" w14:textId="15DE3F14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</w:p>
    <w:p w14:paraId="0A26AA33" w14:textId="085C2865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</w:p>
    <w:p w14:paraId="52865134" w14:textId="77777777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32B78" w:rsidRPr="002A4515" w14:paraId="1D22E536" w14:textId="77777777" w:rsidTr="002A4515">
        <w:tc>
          <w:tcPr>
            <w:tcW w:w="10060" w:type="dxa"/>
          </w:tcPr>
          <w:p w14:paraId="4B7A7C89" w14:textId="7861E5E0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Ação:</w:t>
            </w:r>
          </w:p>
          <w:p w14:paraId="35085EA0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44274D42" w14:textId="77777777" w:rsidTr="002A4515">
        <w:tc>
          <w:tcPr>
            <w:tcW w:w="10060" w:type="dxa"/>
          </w:tcPr>
          <w:p w14:paraId="5EC00E39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Data:                                                                Carga Horária:</w:t>
            </w:r>
          </w:p>
          <w:p w14:paraId="08EE9719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CBB924" w14:textId="77777777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</w:p>
    <w:p w14:paraId="4C8A5D97" w14:textId="77777777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 xml:space="preserve">O instrumento deve ser preenchido em conjunto com extensionistas e docentes envolvidos no projeto de extensão e participantes das ações. </w:t>
      </w:r>
    </w:p>
    <w:p w14:paraId="73353694" w14:textId="77777777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</w:p>
    <w:p w14:paraId="5B7BCBF7" w14:textId="77777777" w:rsidR="00E32B78" w:rsidRPr="002A4515" w:rsidRDefault="00E32B78" w:rsidP="00E32B78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2A4515">
        <w:rPr>
          <w:rFonts w:ascii="Arial" w:hAnsi="Arial" w:cs="Arial"/>
          <w:color w:val="000000"/>
          <w:sz w:val="24"/>
          <w:szCs w:val="24"/>
        </w:rPr>
        <w:t>Marcar com um “X” ao lado de cada item descrito, sob o número que mais se aproxima o julgamento avaliativo, de acordo com a seguinte legenda:</w:t>
      </w:r>
    </w:p>
    <w:p w14:paraId="374CBAD7" w14:textId="77777777" w:rsidR="00E32B78" w:rsidRPr="002A4515" w:rsidRDefault="00E32B78" w:rsidP="00E32B78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8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805"/>
        <w:gridCol w:w="2137"/>
        <w:gridCol w:w="1968"/>
      </w:tblGrid>
      <w:tr w:rsidR="00E32B78" w:rsidRPr="002A4515" w14:paraId="10E1CD60" w14:textId="77777777" w:rsidTr="00A169A3">
        <w:trPr>
          <w:jc w:val="center"/>
        </w:trPr>
        <w:tc>
          <w:tcPr>
            <w:tcW w:w="2350" w:type="dxa"/>
            <w:shd w:val="clear" w:color="auto" w:fill="F2F2F2" w:themeFill="background1" w:themeFillShade="F2"/>
          </w:tcPr>
          <w:p w14:paraId="15A8AA77" w14:textId="3093314B" w:rsidR="00E32B78" w:rsidRPr="002A4515" w:rsidRDefault="002A4515" w:rsidP="00E32B7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="00E32B78" w:rsidRPr="002A4515">
              <w:rPr>
                <w:rFonts w:ascii="Arial" w:hAnsi="Arial" w:cs="Arial"/>
                <w:color w:val="000000"/>
                <w:sz w:val="24"/>
                <w:szCs w:val="24"/>
              </w:rPr>
              <w:t xml:space="preserve"> Excelente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02A06157" w14:textId="77777777" w:rsidR="00E32B78" w:rsidRPr="002A4515" w:rsidRDefault="00E32B78" w:rsidP="00E32B7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515">
              <w:rPr>
                <w:rFonts w:ascii="Arial" w:hAnsi="Arial" w:cs="Arial"/>
                <w:color w:val="000000"/>
                <w:sz w:val="24"/>
                <w:szCs w:val="24"/>
                <w:shd w:val="clear" w:color="auto" w:fill="D9D9D9" w:themeFill="background1" w:themeFillShade="D9"/>
              </w:rPr>
              <w:t>B</w:t>
            </w:r>
            <w:r w:rsidRPr="002A4515">
              <w:rPr>
                <w:rFonts w:ascii="Arial" w:hAnsi="Arial" w:cs="Arial"/>
                <w:color w:val="000000"/>
                <w:sz w:val="24"/>
                <w:szCs w:val="24"/>
              </w:rPr>
              <w:t>om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14:paraId="5DC2EC5E" w14:textId="77777777" w:rsidR="00E32B78" w:rsidRPr="002A4515" w:rsidRDefault="00E32B78" w:rsidP="00E32B7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515">
              <w:rPr>
                <w:rFonts w:ascii="Arial" w:hAnsi="Arial" w:cs="Arial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968" w:type="dxa"/>
            <w:shd w:val="clear" w:color="auto" w:fill="A6A6A6" w:themeFill="background1" w:themeFillShade="A6"/>
          </w:tcPr>
          <w:p w14:paraId="19F2C0F9" w14:textId="77777777" w:rsidR="00E32B78" w:rsidRPr="002A4515" w:rsidRDefault="00E32B78" w:rsidP="00E32B7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515">
              <w:rPr>
                <w:rFonts w:ascii="Arial" w:hAnsi="Arial" w:cs="Arial"/>
                <w:color w:val="000000"/>
                <w:sz w:val="24"/>
                <w:szCs w:val="24"/>
              </w:rPr>
              <w:t>Ruim</w:t>
            </w:r>
          </w:p>
        </w:tc>
      </w:tr>
    </w:tbl>
    <w:p w14:paraId="4190A934" w14:textId="77777777" w:rsidR="00E32B78" w:rsidRPr="002A4515" w:rsidRDefault="00E32B78" w:rsidP="00E32B78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5B7F4BF" w14:textId="77777777" w:rsidR="00E32B78" w:rsidRPr="002A4515" w:rsidRDefault="00E32B78" w:rsidP="00E32B78">
      <w:pPr>
        <w:pStyle w:val="PargrafodaLista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A4515">
        <w:rPr>
          <w:rFonts w:ascii="Arial" w:hAnsi="Arial" w:cs="Arial"/>
          <w:b/>
          <w:sz w:val="24"/>
          <w:szCs w:val="24"/>
        </w:rPr>
        <w:t>Contéudo</w:t>
      </w:r>
      <w:proofErr w:type="spellEnd"/>
      <w:r w:rsidRPr="002A4515">
        <w:rPr>
          <w:rFonts w:ascii="Arial" w:hAnsi="Arial" w:cs="Arial"/>
          <w:b/>
          <w:sz w:val="24"/>
          <w:szCs w:val="24"/>
        </w:rPr>
        <w:t>/Programa/Ação</w:t>
      </w:r>
    </w:p>
    <w:p w14:paraId="5D3540D1" w14:textId="77777777" w:rsidR="00E32B78" w:rsidRPr="002A4515" w:rsidRDefault="00E32B78" w:rsidP="00E32B7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22"/>
        <w:gridCol w:w="822"/>
        <w:gridCol w:w="822"/>
        <w:gridCol w:w="823"/>
      </w:tblGrid>
      <w:tr w:rsidR="00E32B78" w:rsidRPr="002A4515" w14:paraId="34648C47" w14:textId="77777777" w:rsidTr="002A4515">
        <w:tc>
          <w:tcPr>
            <w:tcW w:w="6771" w:type="dxa"/>
          </w:tcPr>
          <w:p w14:paraId="5F046E50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4515">
              <w:rPr>
                <w:rFonts w:ascii="Arial" w:hAnsi="Arial" w:cs="Arial"/>
                <w:sz w:val="24"/>
                <w:szCs w:val="24"/>
              </w:rPr>
              <w:t>a)Conteúdo</w:t>
            </w:r>
            <w:proofErr w:type="gramEnd"/>
            <w:r w:rsidRPr="002A4515">
              <w:rPr>
                <w:rFonts w:ascii="Arial" w:hAnsi="Arial" w:cs="Arial"/>
                <w:sz w:val="24"/>
                <w:szCs w:val="24"/>
              </w:rPr>
              <w:t xml:space="preserve"> atualizado, informativo, útil e aplicável</w:t>
            </w:r>
          </w:p>
        </w:tc>
        <w:tc>
          <w:tcPr>
            <w:tcW w:w="822" w:type="dxa"/>
          </w:tcPr>
          <w:p w14:paraId="4808CB7A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1472EE0D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18231D53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</w:tcPr>
          <w:p w14:paraId="1628C043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2416FF78" w14:textId="77777777" w:rsidTr="002A4515">
        <w:tc>
          <w:tcPr>
            <w:tcW w:w="6771" w:type="dxa"/>
          </w:tcPr>
          <w:p w14:paraId="106653A4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4515">
              <w:rPr>
                <w:rFonts w:ascii="Arial" w:hAnsi="Arial" w:cs="Arial"/>
                <w:sz w:val="24"/>
                <w:szCs w:val="24"/>
              </w:rPr>
              <w:t>b)Contribuição</w:t>
            </w:r>
            <w:proofErr w:type="gramEnd"/>
            <w:r w:rsidRPr="002A4515">
              <w:rPr>
                <w:rFonts w:ascii="Arial" w:hAnsi="Arial" w:cs="Arial"/>
                <w:sz w:val="24"/>
                <w:szCs w:val="24"/>
              </w:rPr>
              <w:t xml:space="preserve"> da ação para novos conhecimentos</w:t>
            </w:r>
          </w:p>
        </w:tc>
        <w:tc>
          <w:tcPr>
            <w:tcW w:w="822" w:type="dxa"/>
          </w:tcPr>
          <w:p w14:paraId="40A377DF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5A3A6FD1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0EE07B8C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</w:tcPr>
          <w:p w14:paraId="54F05C6F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6AB94462" w14:textId="77777777" w:rsidTr="002A4515">
        <w:tc>
          <w:tcPr>
            <w:tcW w:w="6771" w:type="dxa"/>
          </w:tcPr>
          <w:p w14:paraId="21535CB6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c) Metodologia da realização da ação</w:t>
            </w:r>
          </w:p>
        </w:tc>
        <w:tc>
          <w:tcPr>
            <w:tcW w:w="822" w:type="dxa"/>
          </w:tcPr>
          <w:p w14:paraId="16187BD9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4454037B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661662BE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</w:tcPr>
          <w:p w14:paraId="03D703CB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09E68102" w14:textId="77777777" w:rsidTr="002A4515">
        <w:tc>
          <w:tcPr>
            <w:tcW w:w="6771" w:type="dxa"/>
          </w:tcPr>
          <w:p w14:paraId="608141EF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d)Qualidade do material didático</w:t>
            </w:r>
          </w:p>
        </w:tc>
        <w:tc>
          <w:tcPr>
            <w:tcW w:w="822" w:type="dxa"/>
          </w:tcPr>
          <w:p w14:paraId="59CB61F6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6A7A0909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</w:tcPr>
          <w:p w14:paraId="66B982F9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</w:tcPr>
          <w:p w14:paraId="75E26917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EFE1B2" w14:textId="77777777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</w:p>
    <w:p w14:paraId="0FB25DCE" w14:textId="77777777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</w:p>
    <w:p w14:paraId="48C5704B" w14:textId="77777777" w:rsidR="00E32B78" w:rsidRPr="002A4515" w:rsidRDefault="00E32B78" w:rsidP="00E32B7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t>2.Atuação dos extensionistas</w:t>
      </w:r>
    </w:p>
    <w:p w14:paraId="5971B986" w14:textId="77777777" w:rsidR="00E32B78" w:rsidRPr="002A4515" w:rsidRDefault="00E32B78" w:rsidP="00E32B7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86"/>
        <w:gridCol w:w="787"/>
        <w:gridCol w:w="787"/>
        <w:gridCol w:w="787"/>
      </w:tblGrid>
      <w:tr w:rsidR="00E32B78" w:rsidRPr="002A4515" w14:paraId="4A737D70" w14:textId="77777777" w:rsidTr="002A4515">
        <w:tc>
          <w:tcPr>
            <w:tcW w:w="6771" w:type="dxa"/>
          </w:tcPr>
          <w:p w14:paraId="7AE72012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4515">
              <w:rPr>
                <w:rFonts w:ascii="Arial" w:hAnsi="Arial" w:cs="Arial"/>
                <w:sz w:val="24"/>
                <w:szCs w:val="24"/>
              </w:rPr>
              <w:t>a)Conhecimento</w:t>
            </w:r>
            <w:proofErr w:type="gramEnd"/>
            <w:r w:rsidRPr="002A4515">
              <w:rPr>
                <w:rFonts w:ascii="Arial" w:hAnsi="Arial" w:cs="Arial"/>
                <w:sz w:val="24"/>
                <w:szCs w:val="24"/>
              </w:rPr>
              <w:t xml:space="preserve"> do conteúdo teórico/prático da ação</w:t>
            </w:r>
          </w:p>
        </w:tc>
        <w:tc>
          <w:tcPr>
            <w:tcW w:w="786" w:type="dxa"/>
          </w:tcPr>
          <w:p w14:paraId="0FC63CF1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431C9A54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3B596BDF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708C1E4E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78F767FA" w14:textId="77777777" w:rsidTr="002A4515">
        <w:tc>
          <w:tcPr>
            <w:tcW w:w="6771" w:type="dxa"/>
          </w:tcPr>
          <w:p w14:paraId="4BA00921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4515">
              <w:rPr>
                <w:rFonts w:ascii="Arial" w:hAnsi="Arial" w:cs="Arial"/>
                <w:sz w:val="24"/>
                <w:szCs w:val="24"/>
              </w:rPr>
              <w:t>b)Interação</w:t>
            </w:r>
            <w:proofErr w:type="gramEnd"/>
            <w:r w:rsidRPr="002A4515">
              <w:rPr>
                <w:rFonts w:ascii="Arial" w:hAnsi="Arial" w:cs="Arial"/>
                <w:sz w:val="24"/>
                <w:szCs w:val="24"/>
              </w:rPr>
              <w:t xml:space="preserve"> do instrutor com os participantes(disposição para esclarecimento de duvidas e feedback)</w:t>
            </w:r>
          </w:p>
        </w:tc>
        <w:tc>
          <w:tcPr>
            <w:tcW w:w="786" w:type="dxa"/>
          </w:tcPr>
          <w:p w14:paraId="558B0FDA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52EC085E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4409E6C0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4AE61D1B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068BC015" w14:textId="77777777" w:rsidTr="002A4515">
        <w:tc>
          <w:tcPr>
            <w:tcW w:w="6771" w:type="dxa"/>
          </w:tcPr>
          <w:p w14:paraId="465CD37D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c)Uso adequado de técnicas de ensino aplicadas (</w:t>
            </w:r>
            <w:proofErr w:type="spellStart"/>
            <w:proofErr w:type="gramStart"/>
            <w:r w:rsidRPr="002A4515">
              <w:rPr>
                <w:rFonts w:ascii="Arial" w:hAnsi="Arial" w:cs="Arial"/>
                <w:sz w:val="24"/>
                <w:szCs w:val="24"/>
              </w:rPr>
              <w:t>exposições,debates</w:t>
            </w:r>
            <w:proofErr w:type="spellEnd"/>
            <w:proofErr w:type="gramEnd"/>
            <w:r w:rsidRPr="002A4515">
              <w:rPr>
                <w:rFonts w:ascii="Arial" w:hAnsi="Arial" w:cs="Arial"/>
                <w:sz w:val="24"/>
                <w:szCs w:val="24"/>
              </w:rPr>
              <w:t>, dinâmicas, trabalhos em grupo)</w:t>
            </w:r>
          </w:p>
        </w:tc>
        <w:tc>
          <w:tcPr>
            <w:tcW w:w="786" w:type="dxa"/>
          </w:tcPr>
          <w:p w14:paraId="722A2B03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56C112AA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47F5F845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42425A37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1504C9AD" w14:textId="77777777" w:rsidTr="002A4515">
        <w:tc>
          <w:tcPr>
            <w:tcW w:w="6771" w:type="dxa"/>
          </w:tcPr>
          <w:p w14:paraId="3A549FC6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d) Facilidade, objetividade e clareza na comunicação</w:t>
            </w:r>
          </w:p>
        </w:tc>
        <w:tc>
          <w:tcPr>
            <w:tcW w:w="786" w:type="dxa"/>
          </w:tcPr>
          <w:p w14:paraId="5B8246F8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2FE98258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2C3A332D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4FCA0A95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6E9A1AB1" w14:textId="77777777" w:rsidTr="002A4515">
        <w:tc>
          <w:tcPr>
            <w:tcW w:w="6771" w:type="dxa"/>
          </w:tcPr>
          <w:p w14:paraId="73B9B9A0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4515">
              <w:rPr>
                <w:rFonts w:ascii="Arial" w:hAnsi="Arial" w:cs="Arial"/>
                <w:sz w:val="24"/>
                <w:szCs w:val="24"/>
              </w:rPr>
              <w:t>e)Pontualidade</w:t>
            </w:r>
            <w:proofErr w:type="gramEnd"/>
            <w:r w:rsidRPr="002A4515">
              <w:rPr>
                <w:rFonts w:ascii="Arial" w:hAnsi="Arial" w:cs="Arial"/>
                <w:sz w:val="24"/>
                <w:szCs w:val="24"/>
              </w:rPr>
              <w:t>, assiduidade e organização</w:t>
            </w:r>
          </w:p>
        </w:tc>
        <w:tc>
          <w:tcPr>
            <w:tcW w:w="786" w:type="dxa"/>
          </w:tcPr>
          <w:p w14:paraId="37132FC7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761CBA7C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472B150B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5AD31359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78" w:rsidRPr="002A4515" w14:paraId="64FF2A2B" w14:textId="77777777" w:rsidTr="002A4515">
        <w:tc>
          <w:tcPr>
            <w:tcW w:w="6771" w:type="dxa"/>
          </w:tcPr>
          <w:p w14:paraId="28FEDE94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4515">
              <w:rPr>
                <w:rFonts w:ascii="Arial" w:hAnsi="Arial" w:cs="Arial"/>
                <w:sz w:val="24"/>
                <w:szCs w:val="24"/>
              </w:rPr>
              <w:t>f)Apresentação</w:t>
            </w:r>
            <w:proofErr w:type="gramEnd"/>
            <w:r w:rsidRPr="002A4515">
              <w:rPr>
                <w:rFonts w:ascii="Arial" w:hAnsi="Arial" w:cs="Arial"/>
                <w:sz w:val="24"/>
                <w:szCs w:val="24"/>
              </w:rPr>
              <w:t xml:space="preserve"> de aplicações práticas do tema</w:t>
            </w:r>
          </w:p>
        </w:tc>
        <w:tc>
          <w:tcPr>
            <w:tcW w:w="786" w:type="dxa"/>
          </w:tcPr>
          <w:p w14:paraId="54ADAB5B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2593A8DD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2CC1E1DB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2502518C" w14:textId="77777777" w:rsidR="00E32B78" w:rsidRPr="002A4515" w:rsidRDefault="00E32B78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EF67BF" w14:textId="77777777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</w:p>
    <w:p w14:paraId="7EBFCCF7" w14:textId="173F0B50" w:rsidR="00E32B78" w:rsidRPr="002A4515" w:rsidRDefault="00E32B78" w:rsidP="00E32B7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t>3.Atuação dos Participantes/Público/Serviço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A4515" w:rsidRPr="002A4515" w14:paraId="76FEFA53" w14:textId="77777777" w:rsidTr="002A4515">
        <w:tc>
          <w:tcPr>
            <w:tcW w:w="10060" w:type="dxa"/>
          </w:tcPr>
          <w:p w14:paraId="1F272B19" w14:textId="4D18A4FE" w:rsidR="002A4515" w:rsidRPr="002A4515" w:rsidRDefault="002A4515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4515">
              <w:rPr>
                <w:rFonts w:ascii="Arial" w:hAnsi="Arial" w:cs="Arial"/>
                <w:sz w:val="24"/>
                <w:szCs w:val="24"/>
              </w:rPr>
              <w:t>a)Facilidade</w:t>
            </w:r>
            <w:proofErr w:type="gramEnd"/>
            <w:r w:rsidRPr="002A4515">
              <w:rPr>
                <w:rFonts w:ascii="Arial" w:hAnsi="Arial" w:cs="Arial"/>
                <w:sz w:val="24"/>
                <w:szCs w:val="24"/>
              </w:rPr>
              <w:t xml:space="preserve"> de entendimento dos assuntos abordados</w:t>
            </w:r>
          </w:p>
        </w:tc>
      </w:tr>
      <w:tr w:rsidR="002A4515" w:rsidRPr="002A4515" w14:paraId="7DE780E7" w14:textId="77777777" w:rsidTr="002A4515">
        <w:tc>
          <w:tcPr>
            <w:tcW w:w="10060" w:type="dxa"/>
          </w:tcPr>
          <w:p w14:paraId="2ED62D9A" w14:textId="77777777" w:rsidR="002A4515" w:rsidRPr="002A4515" w:rsidRDefault="002A4515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b) Interesse e participação durante a ação</w:t>
            </w:r>
          </w:p>
        </w:tc>
      </w:tr>
      <w:tr w:rsidR="002A4515" w:rsidRPr="002A4515" w14:paraId="4E2F0AE8" w14:textId="77777777" w:rsidTr="002A4515">
        <w:tc>
          <w:tcPr>
            <w:tcW w:w="10060" w:type="dxa"/>
          </w:tcPr>
          <w:p w14:paraId="35490E3D" w14:textId="77777777" w:rsidR="002A4515" w:rsidRPr="002A4515" w:rsidRDefault="002A4515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c)Relação com os outros participantes e extensionistas</w:t>
            </w:r>
          </w:p>
        </w:tc>
      </w:tr>
      <w:tr w:rsidR="002A4515" w:rsidRPr="002A4515" w14:paraId="1CF7DCC8" w14:textId="77777777" w:rsidTr="002A4515">
        <w:tc>
          <w:tcPr>
            <w:tcW w:w="10060" w:type="dxa"/>
          </w:tcPr>
          <w:p w14:paraId="7DC24B6E" w14:textId="77777777" w:rsidR="002A4515" w:rsidRPr="002A4515" w:rsidRDefault="002A4515" w:rsidP="00A169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4515">
              <w:rPr>
                <w:rFonts w:ascii="Arial" w:hAnsi="Arial" w:cs="Arial"/>
                <w:sz w:val="24"/>
                <w:szCs w:val="24"/>
              </w:rPr>
              <w:t>d) Feedback da ação realizada</w:t>
            </w:r>
          </w:p>
        </w:tc>
      </w:tr>
    </w:tbl>
    <w:p w14:paraId="6BDDA9F6" w14:textId="77777777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</w:p>
    <w:p w14:paraId="31CE433F" w14:textId="77777777" w:rsidR="00E32B78" w:rsidRPr="002A4515" w:rsidRDefault="00E32B78" w:rsidP="00E32B7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t>4. Sugestão e comentários sobre a ação:</w:t>
      </w:r>
    </w:p>
    <w:p w14:paraId="50F68B8C" w14:textId="77777777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D545486" w14:textId="68A1BD3F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68F837" w14:textId="77777777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</w:p>
    <w:p w14:paraId="4F072853" w14:textId="77777777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b/>
          <w:sz w:val="24"/>
          <w:szCs w:val="24"/>
        </w:rPr>
        <w:t>5. Recomendações para qualificação da ação/projeto de extensão:</w:t>
      </w:r>
    </w:p>
    <w:p w14:paraId="60A2E9E4" w14:textId="1FE61B24" w:rsidR="00E32B78" w:rsidRPr="002A4515" w:rsidRDefault="00E32B78" w:rsidP="00E32B78">
      <w:pPr>
        <w:spacing w:line="240" w:lineRule="auto"/>
        <w:rPr>
          <w:rFonts w:ascii="Arial" w:hAnsi="Arial" w:cs="Arial"/>
          <w:sz w:val="24"/>
          <w:szCs w:val="24"/>
        </w:rPr>
      </w:pPr>
      <w:r w:rsidRPr="002A451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0CCA2" w14:textId="26AA8E1C" w:rsidR="007D6BCF" w:rsidRPr="002A4515" w:rsidRDefault="007D6BCF">
      <w:pPr>
        <w:rPr>
          <w:rFonts w:ascii="Arial" w:hAnsi="Arial" w:cs="Arial"/>
          <w:sz w:val="24"/>
          <w:szCs w:val="24"/>
        </w:rPr>
      </w:pPr>
    </w:p>
    <w:sectPr w:rsidR="007D6BCF" w:rsidRPr="002A4515" w:rsidSect="00CB1E10">
      <w:headerReference w:type="default" r:id="rId7"/>
      <w:footerReference w:type="default" r:id="rId8"/>
      <w:pgSz w:w="11906" w:h="16838"/>
      <w:pgMar w:top="468" w:right="720" w:bottom="567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B83D" w14:textId="77777777" w:rsidR="002F19D2" w:rsidRDefault="002F19D2" w:rsidP="004C0A92">
      <w:pPr>
        <w:spacing w:after="0" w:line="240" w:lineRule="auto"/>
      </w:pPr>
      <w:r>
        <w:separator/>
      </w:r>
    </w:p>
  </w:endnote>
  <w:endnote w:type="continuationSeparator" w:id="0">
    <w:p w14:paraId="4EF4BD32" w14:textId="77777777" w:rsidR="002F19D2" w:rsidRDefault="002F19D2" w:rsidP="004C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AC14" w14:textId="77777777" w:rsidR="004C0A92" w:rsidRDefault="001E6D6E">
    <w:pPr>
      <w:pStyle w:val="Rodap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DA3B193" wp14:editId="2E7B87F5">
          <wp:simplePos x="0" y="0"/>
          <wp:positionH relativeFrom="margin">
            <wp:posOffset>-5715</wp:posOffset>
          </wp:positionH>
          <wp:positionV relativeFrom="margin">
            <wp:posOffset>8832850</wp:posOffset>
          </wp:positionV>
          <wp:extent cx="6645910" cy="790575"/>
          <wp:effectExtent l="0" t="0" r="889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́_PROD_EXTENS_Prancheta 1_Prancheta 1_Prancheta 1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486E" w14:textId="77777777" w:rsidR="002F19D2" w:rsidRDefault="002F19D2" w:rsidP="004C0A92">
      <w:pPr>
        <w:spacing w:after="0" w:line="240" w:lineRule="auto"/>
      </w:pPr>
      <w:r>
        <w:separator/>
      </w:r>
    </w:p>
  </w:footnote>
  <w:footnote w:type="continuationSeparator" w:id="0">
    <w:p w14:paraId="27D25EF9" w14:textId="77777777" w:rsidR="002F19D2" w:rsidRDefault="002F19D2" w:rsidP="004C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EF83" w14:textId="1A89245A" w:rsidR="00231C3A" w:rsidRDefault="00823A33">
    <w:pPr>
      <w:pStyle w:val="Cabealh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DAD4A8D" wp14:editId="2C8038FA">
          <wp:simplePos x="0" y="0"/>
          <wp:positionH relativeFrom="margin">
            <wp:posOffset>45085</wp:posOffset>
          </wp:positionH>
          <wp:positionV relativeFrom="margin">
            <wp:posOffset>-424180</wp:posOffset>
          </wp:positionV>
          <wp:extent cx="6555105" cy="581025"/>
          <wp:effectExtent l="0" t="0" r="0" b="317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̧alho_EXTENSÃO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10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245C24" w14:textId="4FFC3BA6" w:rsidR="00872767" w:rsidRDefault="008727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780"/>
    <w:multiLevelType w:val="multilevel"/>
    <w:tmpl w:val="198C4F7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5E29EF"/>
    <w:multiLevelType w:val="hybridMultilevel"/>
    <w:tmpl w:val="F7BEF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EE4"/>
    <w:multiLevelType w:val="hybridMultilevel"/>
    <w:tmpl w:val="768EBBE6"/>
    <w:lvl w:ilvl="0" w:tplc="6A26D1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BCC16E3"/>
    <w:multiLevelType w:val="hybridMultilevel"/>
    <w:tmpl w:val="461CFA06"/>
    <w:lvl w:ilvl="0" w:tplc="52EA5990">
      <w:start w:val="1"/>
      <w:numFmt w:val="decimal"/>
      <w:lvlText w:val="%1"/>
      <w:lvlJc w:val="left"/>
      <w:pPr>
        <w:ind w:left="720" w:hanging="360"/>
      </w:pPr>
      <w:rPr>
        <w:rFonts w:ascii="Arial" w:eastAsia="Cambr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5874"/>
    <w:multiLevelType w:val="hybridMultilevel"/>
    <w:tmpl w:val="2F08CD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B5C57"/>
    <w:multiLevelType w:val="hybridMultilevel"/>
    <w:tmpl w:val="7F66064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EFC78A3"/>
    <w:multiLevelType w:val="hybridMultilevel"/>
    <w:tmpl w:val="F6CEC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3"/>
    <w:rsid w:val="00071596"/>
    <w:rsid w:val="00082E7A"/>
    <w:rsid w:val="00086062"/>
    <w:rsid w:val="000954CE"/>
    <w:rsid w:val="000B6CC4"/>
    <w:rsid w:val="000D40EA"/>
    <w:rsid w:val="000D63DD"/>
    <w:rsid w:val="000D73A4"/>
    <w:rsid w:val="000E7C69"/>
    <w:rsid w:val="00107665"/>
    <w:rsid w:val="00131546"/>
    <w:rsid w:val="0013641A"/>
    <w:rsid w:val="00143AAC"/>
    <w:rsid w:val="001658F2"/>
    <w:rsid w:val="0018783D"/>
    <w:rsid w:val="00195E14"/>
    <w:rsid w:val="001B0126"/>
    <w:rsid w:val="001B403D"/>
    <w:rsid w:val="001E017B"/>
    <w:rsid w:val="001E6D6E"/>
    <w:rsid w:val="002035CF"/>
    <w:rsid w:val="0020711E"/>
    <w:rsid w:val="00215592"/>
    <w:rsid w:val="00231C3A"/>
    <w:rsid w:val="002A4515"/>
    <w:rsid w:val="002D3507"/>
    <w:rsid w:val="002E24BD"/>
    <w:rsid w:val="002E4CF1"/>
    <w:rsid w:val="002F19D2"/>
    <w:rsid w:val="0030030E"/>
    <w:rsid w:val="0031411D"/>
    <w:rsid w:val="00325830"/>
    <w:rsid w:val="00396DC9"/>
    <w:rsid w:val="003B07B1"/>
    <w:rsid w:val="003B4FDA"/>
    <w:rsid w:val="003C2117"/>
    <w:rsid w:val="003D391D"/>
    <w:rsid w:val="00470D77"/>
    <w:rsid w:val="00487220"/>
    <w:rsid w:val="00494800"/>
    <w:rsid w:val="004A6B59"/>
    <w:rsid w:val="004B3DCD"/>
    <w:rsid w:val="004C0326"/>
    <w:rsid w:val="004C0A92"/>
    <w:rsid w:val="004F0657"/>
    <w:rsid w:val="00525D00"/>
    <w:rsid w:val="00552A2E"/>
    <w:rsid w:val="00556AF7"/>
    <w:rsid w:val="005633DA"/>
    <w:rsid w:val="00564C84"/>
    <w:rsid w:val="0058224E"/>
    <w:rsid w:val="005830EF"/>
    <w:rsid w:val="005905B1"/>
    <w:rsid w:val="005E549A"/>
    <w:rsid w:val="005F1745"/>
    <w:rsid w:val="005F777B"/>
    <w:rsid w:val="0061367C"/>
    <w:rsid w:val="00613BEF"/>
    <w:rsid w:val="00620AEE"/>
    <w:rsid w:val="00675CF0"/>
    <w:rsid w:val="006C4BB5"/>
    <w:rsid w:val="006E1657"/>
    <w:rsid w:val="00715DF7"/>
    <w:rsid w:val="00723851"/>
    <w:rsid w:val="007409D7"/>
    <w:rsid w:val="00757FD8"/>
    <w:rsid w:val="00762104"/>
    <w:rsid w:val="007A7C43"/>
    <w:rsid w:val="007B28D2"/>
    <w:rsid w:val="007D6BCF"/>
    <w:rsid w:val="007E6AC0"/>
    <w:rsid w:val="007F28DF"/>
    <w:rsid w:val="007F5D60"/>
    <w:rsid w:val="00805733"/>
    <w:rsid w:val="00823635"/>
    <w:rsid w:val="00823A33"/>
    <w:rsid w:val="008669A4"/>
    <w:rsid w:val="00872767"/>
    <w:rsid w:val="00917DCB"/>
    <w:rsid w:val="0092446B"/>
    <w:rsid w:val="00931F6F"/>
    <w:rsid w:val="00961F47"/>
    <w:rsid w:val="00997860"/>
    <w:rsid w:val="009E4A46"/>
    <w:rsid w:val="00A032ED"/>
    <w:rsid w:val="00A05E85"/>
    <w:rsid w:val="00A1140E"/>
    <w:rsid w:val="00A20ABD"/>
    <w:rsid w:val="00A674FA"/>
    <w:rsid w:val="00A73537"/>
    <w:rsid w:val="00AC47E6"/>
    <w:rsid w:val="00AD07BE"/>
    <w:rsid w:val="00AF4A63"/>
    <w:rsid w:val="00AF7802"/>
    <w:rsid w:val="00B309ED"/>
    <w:rsid w:val="00B318AE"/>
    <w:rsid w:val="00B512FF"/>
    <w:rsid w:val="00B561FA"/>
    <w:rsid w:val="00B5749B"/>
    <w:rsid w:val="00B85885"/>
    <w:rsid w:val="00B85BE8"/>
    <w:rsid w:val="00B86231"/>
    <w:rsid w:val="00B931AD"/>
    <w:rsid w:val="00BA5F9C"/>
    <w:rsid w:val="00BA6F07"/>
    <w:rsid w:val="00BB279D"/>
    <w:rsid w:val="00BD3A4E"/>
    <w:rsid w:val="00BE48CF"/>
    <w:rsid w:val="00BF7814"/>
    <w:rsid w:val="00C377F6"/>
    <w:rsid w:val="00C42CB4"/>
    <w:rsid w:val="00C50413"/>
    <w:rsid w:val="00C86E9A"/>
    <w:rsid w:val="00CB1E10"/>
    <w:rsid w:val="00CD3719"/>
    <w:rsid w:val="00CE0DB6"/>
    <w:rsid w:val="00CE56A6"/>
    <w:rsid w:val="00CE7BF3"/>
    <w:rsid w:val="00CF49B7"/>
    <w:rsid w:val="00CF63EF"/>
    <w:rsid w:val="00D14FEB"/>
    <w:rsid w:val="00D16846"/>
    <w:rsid w:val="00D2013D"/>
    <w:rsid w:val="00D32A8F"/>
    <w:rsid w:val="00D32F70"/>
    <w:rsid w:val="00D346A7"/>
    <w:rsid w:val="00D53DBB"/>
    <w:rsid w:val="00D907B7"/>
    <w:rsid w:val="00E20161"/>
    <w:rsid w:val="00E32B78"/>
    <w:rsid w:val="00E45544"/>
    <w:rsid w:val="00E86B77"/>
    <w:rsid w:val="00EB2B60"/>
    <w:rsid w:val="00F30E9F"/>
    <w:rsid w:val="00F66816"/>
    <w:rsid w:val="00F77CE3"/>
    <w:rsid w:val="00FB49DC"/>
    <w:rsid w:val="00FE0F61"/>
    <w:rsid w:val="00FE1C4B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8F69C8"/>
  <w15:docId w15:val="{206BDF5C-881F-BE42-922E-957E242A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E3"/>
  </w:style>
  <w:style w:type="paragraph" w:styleId="Ttulo5">
    <w:name w:val="heading 5"/>
    <w:basedOn w:val="Normal"/>
    <w:link w:val="Ttulo5Char"/>
    <w:uiPriority w:val="9"/>
    <w:qFormat/>
    <w:rsid w:val="008236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C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6B5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561FA"/>
  </w:style>
  <w:style w:type="character" w:customStyle="1" w:styleId="Ttulo5Char">
    <w:name w:val="Título 5 Char"/>
    <w:basedOn w:val="Fontepargpadro"/>
    <w:link w:val="Ttulo5"/>
    <w:uiPriority w:val="9"/>
    <w:rsid w:val="0082363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F3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C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A92"/>
  </w:style>
  <w:style w:type="paragraph" w:styleId="Rodap">
    <w:name w:val="footer"/>
    <w:basedOn w:val="Normal"/>
    <w:link w:val="RodapChar"/>
    <w:uiPriority w:val="99"/>
    <w:unhideWhenUsed/>
    <w:rsid w:val="004C0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A92"/>
  </w:style>
  <w:style w:type="character" w:styleId="HiperlinkVisitado">
    <w:name w:val="FollowedHyperlink"/>
    <w:basedOn w:val="Fontepargpadro"/>
    <w:uiPriority w:val="99"/>
    <w:semiHidden/>
    <w:unhideWhenUsed/>
    <w:rsid w:val="00BE48CF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E32B78"/>
    <w:pPr>
      <w:tabs>
        <w:tab w:val="left" w:pos="0"/>
      </w:tabs>
      <w:suppressAutoHyphens/>
      <w:spacing w:after="100" w:line="360" w:lineRule="auto"/>
      <w:jc w:val="both"/>
    </w:pPr>
    <w:rPr>
      <w:rFonts w:ascii="Arial" w:eastAsia="MS Mincho" w:hAnsi="Arial" w:cs="Arial"/>
      <w:b/>
      <w:sz w:val="24"/>
      <w:szCs w:val="24"/>
      <w:lang w:eastAsia="ar-SA"/>
    </w:rPr>
  </w:style>
  <w:style w:type="table" w:customStyle="1" w:styleId="TabeladeGrade4-nfase31">
    <w:name w:val="Tabela de Grade 4 - Ênfase 31"/>
    <w:basedOn w:val="Tabelanormal"/>
    <w:uiPriority w:val="49"/>
    <w:rsid w:val="00E32B7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1192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Blaskievicz</dc:creator>
  <cp:keywords/>
  <dc:description/>
  <cp:lastModifiedBy>Adriana Cristina Franco</cp:lastModifiedBy>
  <cp:revision>2</cp:revision>
  <cp:lastPrinted>2018-02-01T11:31:00Z</cp:lastPrinted>
  <dcterms:created xsi:type="dcterms:W3CDTF">2024-06-24T19:40:00Z</dcterms:created>
  <dcterms:modified xsi:type="dcterms:W3CDTF">2024-06-24T19:40:00Z</dcterms:modified>
</cp:coreProperties>
</file>