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2862" w14:textId="77777777" w:rsidR="00E20161" w:rsidRPr="005A0F65" w:rsidRDefault="00E20161">
      <w:pPr>
        <w:rPr>
          <w:sz w:val="24"/>
          <w:szCs w:val="24"/>
        </w:rPr>
      </w:pPr>
    </w:p>
    <w:p w14:paraId="5D368A06" w14:textId="77777777" w:rsidR="0017385E" w:rsidRPr="005A0F65" w:rsidRDefault="0017385E" w:rsidP="0017385E">
      <w:pPr>
        <w:jc w:val="center"/>
        <w:rPr>
          <w:rFonts w:ascii="Arial" w:hAnsi="Arial" w:cs="Arial"/>
          <w:bCs/>
          <w:sz w:val="24"/>
          <w:szCs w:val="24"/>
        </w:rPr>
      </w:pPr>
      <w:r w:rsidRPr="005A0F65">
        <w:rPr>
          <w:rFonts w:ascii="Arial" w:hAnsi="Arial" w:cs="Arial"/>
          <w:bCs/>
          <w:sz w:val="24"/>
          <w:szCs w:val="24"/>
        </w:rPr>
        <w:t>FACULDADES PEQUENO PRÍNCIPE</w:t>
      </w:r>
    </w:p>
    <w:p w14:paraId="1059E8EB" w14:textId="77777777" w:rsidR="0017385E" w:rsidRPr="005A0F65" w:rsidRDefault="0017385E" w:rsidP="0017385E">
      <w:pPr>
        <w:jc w:val="center"/>
        <w:rPr>
          <w:rFonts w:ascii="Arial" w:hAnsi="Arial" w:cs="Arial"/>
          <w:bCs/>
          <w:sz w:val="24"/>
          <w:szCs w:val="24"/>
        </w:rPr>
      </w:pPr>
      <w:r w:rsidRPr="005A0F65">
        <w:rPr>
          <w:rFonts w:ascii="Arial" w:hAnsi="Arial" w:cs="Arial"/>
          <w:bCs/>
          <w:sz w:val="24"/>
          <w:szCs w:val="24"/>
        </w:rPr>
        <w:t>DIREÇÃO DE EXTENSÃO</w:t>
      </w:r>
    </w:p>
    <w:p w14:paraId="64492B0D" w14:textId="77777777" w:rsidR="0017385E" w:rsidRPr="005A0F65" w:rsidRDefault="0017385E" w:rsidP="0017385E">
      <w:pPr>
        <w:jc w:val="center"/>
        <w:rPr>
          <w:rFonts w:ascii="Arial" w:hAnsi="Arial" w:cs="Arial"/>
          <w:bCs/>
          <w:sz w:val="24"/>
          <w:szCs w:val="24"/>
        </w:rPr>
      </w:pPr>
      <w:r w:rsidRPr="005A0F65">
        <w:rPr>
          <w:rFonts w:ascii="Arial" w:hAnsi="Arial" w:cs="Arial"/>
          <w:bCs/>
          <w:sz w:val="24"/>
          <w:szCs w:val="24"/>
        </w:rPr>
        <w:t>LIGA ACADÊMICA</w:t>
      </w:r>
    </w:p>
    <w:p w14:paraId="2DD4EF31" w14:textId="77777777" w:rsidR="0017385E" w:rsidRPr="005A0F65" w:rsidRDefault="0017385E" w:rsidP="0017385E">
      <w:pPr>
        <w:rPr>
          <w:rFonts w:ascii="Arial" w:hAnsi="Arial" w:cs="Arial"/>
          <w:sz w:val="24"/>
          <w:szCs w:val="24"/>
        </w:rPr>
      </w:pPr>
    </w:p>
    <w:p w14:paraId="5CE8F833" w14:textId="77777777" w:rsidR="0017385E" w:rsidRPr="005A0F65" w:rsidRDefault="0017385E" w:rsidP="0017385E">
      <w:pPr>
        <w:rPr>
          <w:rFonts w:ascii="Arial" w:hAnsi="Arial" w:cs="Arial"/>
          <w:sz w:val="24"/>
          <w:szCs w:val="24"/>
        </w:rPr>
      </w:pPr>
    </w:p>
    <w:p w14:paraId="7086AEB7" w14:textId="77777777" w:rsidR="0017385E" w:rsidRPr="005A0F65" w:rsidRDefault="0017385E" w:rsidP="0017385E">
      <w:pPr>
        <w:rPr>
          <w:rFonts w:ascii="Arial" w:hAnsi="Arial" w:cs="Arial"/>
          <w:sz w:val="24"/>
          <w:szCs w:val="24"/>
        </w:rPr>
      </w:pPr>
    </w:p>
    <w:p w14:paraId="79E99BC9" w14:textId="77777777" w:rsidR="0017385E" w:rsidRPr="005A0F65" w:rsidRDefault="0017385E" w:rsidP="0017385E">
      <w:pPr>
        <w:jc w:val="center"/>
        <w:rPr>
          <w:rFonts w:ascii="Arial" w:hAnsi="Arial" w:cs="Arial"/>
          <w:b/>
          <w:sz w:val="24"/>
          <w:szCs w:val="24"/>
        </w:rPr>
      </w:pPr>
      <w:r w:rsidRPr="005A0F65">
        <w:rPr>
          <w:rFonts w:ascii="Arial" w:hAnsi="Arial" w:cs="Arial"/>
          <w:b/>
          <w:sz w:val="24"/>
          <w:szCs w:val="24"/>
        </w:rPr>
        <w:t>LIGA ACADÊMICA DE TÍTULO DA LIGA</w:t>
      </w:r>
    </w:p>
    <w:p w14:paraId="120A7139" w14:textId="77777777" w:rsidR="0017385E" w:rsidRPr="005A0F65" w:rsidRDefault="0017385E" w:rsidP="0017385E">
      <w:pPr>
        <w:rPr>
          <w:rFonts w:ascii="Arial" w:hAnsi="Arial" w:cs="Arial"/>
          <w:sz w:val="24"/>
          <w:szCs w:val="24"/>
        </w:rPr>
      </w:pPr>
    </w:p>
    <w:p w14:paraId="35A64D48" w14:textId="77777777" w:rsidR="0017385E" w:rsidRPr="005A0F65" w:rsidRDefault="0017385E" w:rsidP="0017385E">
      <w:pPr>
        <w:rPr>
          <w:rFonts w:ascii="Arial" w:hAnsi="Arial" w:cs="Arial"/>
          <w:sz w:val="24"/>
          <w:szCs w:val="24"/>
        </w:rPr>
      </w:pPr>
    </w:p>
    <w:p w14:paraId="47EF9820" w14:textId="006282F8" w:rsidR="0017385E" w:rsidRPr="005A0F65" w:rsidRDefault="0017385E" w:rsidP="0017385E">
      <w:pPr>
        <w:spacing w:line="240" w:lineRule="auto"/>
        <w:ind w:left="4536"/>
        <w:rPr>
          <w:rFonts w:ascii="Arial" w:hAnsi="Arial" w:cs="Arial"/>
          <w:sz w:val="20"/>
          <w:szCs w:val="20"/>
        </w:rPr>
      </w:pPr>
      <w:r w:rsidRPr="005A0F65">
        <w:rPr>
          <w:rFonts w:ascii="Arial" w:hAnsi="Arial" w:cs="Arial"/>
          <w:sz w:val="20"/>
          <w:szCs w:val="20"/>
        </w:rPr>
        <w:t xml:space="preserve">Relatório da Liga Acadêmica de </w:t>
      </w:r>
      <w:r w:rsidR="005C0203" w:rsidRPr="005A0F65">
        <w:rPr>
          <w:rFonts w:ascii="Arial" w:hAnsi="Arial" w:cs="Arial"/>
          <w:sz w:val="20"/>
          <w:szCs w:val="20"/>
        </w:rPr>
        <w:t>XXX</w:t>
      </w:r>
      <w:r w:rsidRPr="005A0F65">
        <w:rPr>
          <w:rFonts w:ascii="Arial" w:hAnsi="Arial" w:cs="Arial"/>
          <w:sz w:val="20"/>
          <w:szCs w:val="20"/>
        </w:rPr>
        <w:t xml:space="preserve"> apresentado à COLIGAS e Direção de Extensão da Faculdades Pequeno Príncipe - FPP. </w:t>
      </w:r>
    </w:p>
    <w:p w14:paraId="4DABDCB7" w14:textId="77777777" w:rsidR="0017385E" w:rsidRPr="005A0F65" w:rsidRDefault="0017385E" w:rsidP="0017385E">
      <w:pPr>
        <w:autoSpaceDE w:val="0"/>
        <w:autoSpaceDN w:val="0"/>
        <w:adjustRightInd w:val="0"/>
        <w:spacing w:line="240" w:lineRule="auto"/>
        <w:ind w:left="4536"/>
        <w:rPr>
          <w:rFonts w:ascii="Arial" w:hAnsi="Arial" w:cs="Arial"/>
          <w:sz w:val="20"/>
          <w:szCs w:val="20"/>
        </w:rPr>
      </w:pPr>
    </w:p>
    <w:p w14:paraId="553F3132" w14:textId="77777777" w:rsidR="0017385E" w:rsidRPr="005A0F65" w:rsidRDefault="0017385E" w:rsidP="0017385E">
      <w:pPr>
        <w:autoSpaceDE w:val="0"/>
        <w:autoSpaceDN w:val="0"/>
        <w:adjustRightInd w:val="0"/>
        <w:spacing w:line="240" w:lineRule="auto"/>
        <w:ind w:left="4536"/>
        <w:rPr>
          <w:rFonts w:ascii="Arial" w:hAnsi="Arial" w:cs="Arial"/>
          <w:sz w:val="20"/>
          <w:szCs w:val="20"/>
        </w:rPr>
      </w:pPr>
      <w:r w:rsidRPr="005A0F65">
        <w:rPr>
          <w:rFonts w:ascii="Arial" w:hAnsi="Arial" w:cs="Arial"/>
          <w:sz w:val="20"/>
          <w:szCs w:val="20"/>
        </w:rPr>
        <w:t>Responsáveis: Presidente</w:t>
      </w:r>
    </w:p>
    <w:p w14:paraId="744F2766" w14:textId="77777777" w:rsidR="0017385E" w:rsidRPr="005A0F65" w:rsidRDefault="0017385E" w:rsidP="0017385E">
      <w:pPr>
        <w:autoSpaceDE w:val="0"/>
        <w:autoSpaceDN w:val="0"/>
        <w:adjustRightInd w:val="0"/>
        <w:spacing w:line="240" w:lineRule="auto"/>
        <w:ind w:left="4536"/>
        <w:rPr>
          <w:rFonts w:ascii="Arial" w:hAnsi="Arial" w:cs="Arial"/>
          <w:sz w:val="20"/>
          <w:szCs w:val="20"/>
        </w:rPr>
      </w:pPr>
      <w:r w:rsidRPr="005A0F65">
        <w:rPr>
          <w:rFonts w:ascii="Arial" w:hAnsi="Arial" w:cs="Arial"/>
          <w:sz w:val="20"/>
          <w:szCs w:val="20"/>
        </w:rPr>
        <w:t xml:space="preserve">                       Vice-presidente:</w:t>
      </w:r>
    </w:p>
    <w:p w14:paraId="1BA764E6" w14:textId="77777777" w:rsidR="0017385E" w:rsidRPr="005A0F65" w:rsidRDefault="0017385E" w:rsidP="0017385E">
      <w:pPr>
        <w:autoSpaceDE w:val="0"/>
        <w:autoSpaceDN w:val="0"/>
        <w:adjustRightInd w:val="0"/>
        <w:spacing w:line="240" w:lineRule="auto"/>
        <w:ind w:left="4536"/>
        <w:rPr>
          <w:rFonts w:ascii="Arial" w:hAnsi="Arial" w:cs="Arial"/>
          <w:sz w:val="20"/>
          <w:szCs w:val="20"/>
        </w:rPr>
      </w:pPr>
      <w:r w:rsidRPr="005A0F65">
        <w:rPr>
          <w:rFonts w:ascii="Arial" w:hAnsi="Arial" w:cs="Arial"/>
          <w:sz w:val="20"/>
          <w:szCs w:val="20"/>
        </w:rPr>
        <w:t xml:space="preserve">                       Prof. Orientador:</w:t>
      </w:r>
    </w:p>
    <w:p w14:paraId="7FD6944E" w14:textId="77777777" w:rsidR="0017385E" w:rsidRPr="005A0F65" w:rsidRDefault="0017385E" w:rsidP="0017385E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4"/>
          <w:szCs w:val="24"/>
        </w:rPr>
      </w:pPr>
    </w:p>
    <w:p w14:paraId="660482D9" w14:textId="77777777" w:rsidR="0017385E" w:rsidRPr="005A0F65" w:rsidRDefault="0017385E" w:rsidP="0017385E">
      <w:pPr>
        <w:rPr>
          <w:sz w:val="24"/>
          <w:szCs w:val="24"/>
        </w:rPr>
      </w:pPr>
    </w:p>
    <w:p w14:paraId="29EC6D1D" w14:textId="77777777" w:rsidR="0017385E" w:rsidRPr="005A0F65" w:rsidRDefault="0017385E" w:rsidP="0017385E">
      <w:pPr>
        <w:rPr>
          <w:sz w:val="24"/>
          <w:szCs w:val="24"/>
        </w:rPr>
      </w:pPr>
    </w:p>
    <w:p w14:paraId="6E22B737" w14:textId="77777777" w:rsidR="0017385E" w:rsidRPr="005A0F65" w:rsidRDefault="0017385E" w:rsidP="0017385E">
      <w:pPr>
        <w:rPr>
          <w:sz w:val="24"/>
          <w:szCs w:val="24"/>
        </w:rPr>
      </w:pPr>
    </w:p>
    <w:p w14:paraId="44DBB656" w14:textId="77777777" w:rsidR="0017385E" w:rsidRPr="005A0F65" w:rsidRDefault="0017385E" w:rsidP="0017385E">
      <w:pPr>
        <w:rPr>
          <w:sz w:val="24"/>
          <w:szCs w:val="24"/>
        </w:rPr>
      </w:pPr>
    </w:p>
    <w:p w14:paraId="3BEED6BC" w14:textId="77777777" w:rsidR="0017385E" w:rsidRPr="005A0F65" w:rsidRDefault="0017385E" w:rsidP="0017385E">
      <w:pPr>
        <w:rPr>
          <w:rFonts w:ascii="Arial" w:hAnsi="Arial" w:cs="Arial"/>
          <w:sz w:val="24"/>
          <w:szCs w:val="24"/>
        </w:rPr>
      </w:pPr>
    </w:p>
    <w:p w14:paraId="54B0CDCD" w14:textId="77777777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A0F65">
        <w:rPr>
          <w:rFonts w:ascii="Arial" w:hAnsi="Arial" w:cs="Arial"/>
          <w:sz w:val="24"/>
          <w:szCs w:val="24"/>
        </w:rPr>
        <w:t>CURITIBA</w:t>
      </w:r>
    </w:p>
    <w:p w14:paraId="1DD413B5" w14:textId="45FE76E1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A0F65">
        <w:rPr>
          <w:rFonts w:ascii="Arial" w:hAnsi="Arial" w:cs="Arial"/>
          <w:sz w:val="24"/>
          <w:szCs w:val="24"/>
        </w:rPr>
        <w:t>202</w:t>
      </w:r>
      <w:r w:rsidR="005C0203" w:rsidRPr="005A0F65">
        <w:rPr>
          <w:rFonts w:ascii="Arial" w:hAnsi="Arial" w:cs="Arial"/>
          <w:sz w:val="24"/>
          <w:szCs w:val="24"/>
        </w:rPr>
        <w:t>X</w:t>
      </w:r>
    </w:p>
    <w:p w14:paraId="6C04BF3F" w14:textId="77777777" w:rsidR="0017385E" w:rsidRPr="005A0F65" w:rsidRDefault="0017385E" w:rsidP="0017385E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5A0F65">
        <w:rPr>
          <w:rFonts w:ascii="Arial" w:hAnsi="Arial" w:cs="Arial"/>
          <w:sz w:val="24"/>
          <w:szCs w:val="24"/>
        </w:rPr>
        <w:br w:type="page"/>
      </w:r>
      <w:r w:rsidRPr="005A0F65">
        <w:rPr>
          <w:rFonts w:ascii="Arial" w:hAnsi="Arial" w:cs="Arial"/>
          <w:b/>
          <w:sz w:val="24"/>
          <w:szCs w:val="24"/>
        </w:rPr>
        <w:lastRenderedPageBreak/>
        <w:t>SUMÁRIO</w:t>
      </w:r>
    </w:p>
    <w:p w14:paraId="0D29D272" w14:textId="77777777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7B0AF3" w14:textId="77777777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5FD435" w14:textId="77777777" w:rsidR="0017385E" w:rsidRPr="005A0F65" w:rsidRDefault="0017385E" w:rsidP="0017385E">
      <w:pPr>
        <w:pStyle w:val="Sumrio1"/>
      </w:pPr>
      <w:r w:rsidRPr="005A0F65">
        <w:fldChar w:fldCharType="begin"/>
      </w:r>
      <w:r w:rsidRPr="005A0F65">
        <w:instrText xml:space="preserve"> TOC \o "1-3" \h \z \u </w:instrText>
      </w:r>
      <w:r w:rsidRPr="005A0F65">
        <w:fldChar w:fldCharType="separate"/>
      </w:r>
      <w:hyperlink w:anchor="_Toc421527193" w:history="1">
        <w:r w:rsidRPr="005A0F65">
          <w:rPr>
            <w:rStyle w:val="Hyperlink"/>
            <w:color w:val="auto"/>
          </w:rPr>
          <w:t xml:space="preserve">1 </w:t>
        </w:r>
        <w:r w:rsidRPr="005A0F65">
          <w:rPr>
            <w:rStyle w:val="Hyperlink"/>
            <w:bCs/>
            <w:color w:val="auto"/>
          </w:rPr>
          <w:t>INTRODUÇÃO</w:t>
        </w:r>
        <w:r w:rsidRPr="005A0F65">
          <w:rPr>
            <w:rStyle w:val="Hyperlink"/>
            <w:b w:val="0"/>
            <w:color w:val="auto"/>
          </w:rPr>
          <w:t xml:space="preserve"> ........................................................................................</w:t>
        </w:r>
        <w:r w:rsidRPr="005A0F65">
          <w:rPr>
            <w:b w:val="0"/>
            <w:webHidden/>
          </w:rPr>
          <w:t>...</w:t>
        </w:r>
      </w:hyperlink>
    </w:p>
    <w:p w14:paraId="4E5CDD7B" w14:textId="77777777" w:rsidR="0017385E" w:rsidRPr="005A0F65" w:rsidRDefault="0017385E" w:rsidP="0017385E">
      <w:pPr>
        <w:pStyle w:val="Sumrio1"/>
        <w:rPr>
          <w:b w:val="0"/>
          <w:noProof/>
        </w:rPr>
      </w:pPr>
      <w:r w:rsidRPr="005A0F65">
        <w:rPr>
          <w:rStyle w:val="Hyperlink"/>
          <w:b w:val="0"/>
          <w:noProof/>
          <w:color w:val="auto"/>
        </w:rPr>
        <w:t>1.</w:t>
      </w:r>
      <w:r w:rsidRPr="005A0F65">
        <w:rPr>
          <w:b w:val="0"/>
        </w:rPr>
        <w:t xml:space="preserve">1 </w:t>
      </w:r>
      <w:hyperlink w:anchor="_Toc421527194" w:history="1">
        <w:r w:rsidRPr="005A0F65">
          <w:rPr>
            <w:rStyle w:val="Hyperlink"/>
            <w:b w:val="0"/>
            <w:noProof/>
            <w:color w:val="auto"/>
          </w:rPr>
          <w:t xml:space="preserve">OBJETIVO </w:t>
        </w:r>
        <w:r w:rsidRPr="005A0F65">
          <w:rPr>
            <w:b w:val="0"/>
            <w:noProof/>
            <w:webHidden/>
          </w:rPr>
          <w:t>...............................................................................................</w:t>
        </w:r>
      </w:hyperlink>
    </w:p>
    <w:p w14:paraId="5BA9848F" w14:textId="77777777" w:rsidR="0017385E" w:rsidRPr="005A0F65" w:rsidRDefault="00635B49" w:rsidP="0017385E">
      <w:pPr>
        <w:pStyle w:val="Sumrio1"/>
      </w:pPr>
      <w:hyperlink w:anchor="_Toc421527196" w:history="1">
        <w:r w:rsidR="0017385E" w:rsidRPr="005A0F65">
          <w:rPr>
            <w:rStyle w:val="Hyperlink"/>
            <w:color w:val="auto"/>
          </w:rPr>
          <w:t xml:space="preserve">2 </w:t>
        </w:r>
        <w:r w:rsidR="0017385E" w:rsidRPr="005A0F65">
          <w:t>OPERACIONALIZAÇÃO</w:t>
        </w:r>
        <w:r w:rsidR="0017385E" w:rsidRPr="005A0F65">
          <w:rPr>
            <w:b w:val="0"/>
            <w:webHidden/>
          </w:rPr>
          <w:t>............................................................................</w:t>
        </w:r>
      </w:hyperlink>
      <w:r w:rsidR="0017385E" w:rsidRPr="005A0F65">
        <w:rPr>
          <w:b w:val="0"/>
        </w:rPr>
        <w:t>.</w:t>
      </w:r>
    </w:p>
    <w:p w14:paraId="114F49BA" w14:textId="77777777" w:rsidR="0017385E" w:rsidRPr="005A0F65" w:rsidRDefault="00635B49" w:rsidP="0017385E">
      <w:pPr>
        <w:tabs>
          <w:tab w:val="left" w:pos="0"/>
        </w:tabs>
        <w:snapToGrid w:val="0"/>
        <w:rPr>
          <w:rFonts w:ascii="Arial" w:eastAsia="Times New Roman" w:hAnsi="Arial" w:cs="Arial"/>
          <w:sz w:val="24"/>
          <w:szCs w:val="24"/>
          <w:lang w:eastAsia="pt-BR"/>
        </w:rPr>
      </w:pPr>
      <w:hyperlink w:anchor="_Toc421527208" w:history="1">
        <w:r w:rsidR="0017385E" w:rsidRPr="005A0F65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3</w:t>
        </w:r>
      </w:hyperlink>
      <w:r w:rsidR="0017385E" w:rsidRPr="005A0F65">
        <w:rPr>
          <w:sz w:val="24"/>
          <w:szCs w:val="24"/>
        </w:rPr>
        <w:t xml:space="preserve"> </w:t>
      </w:r>
      <w:r w:rsidR="0017385E" w:rsidRPr="005A0F65">
        <w:rPr>
          <w:rFonts w:ascii="Arial" w:hAnsi="Arial" w:cs="Arial"/>
          <w:b/>
          <w:bCs/>
          <w:sz w:val="24"/>
          <w:szCs w:val="24"/>
        </w:rPr>
        <w:t>ATIVIDADES/AÇÕES REALIZADAS</w:t>
      </w:r>
      <w:r w:rsidR="0017385E" w:rsidRPr="005A0F65">
        <w:rPr>
          <w:rFonts w:ascii="Arial" w:hAnsi="Arial" w:cs="Arial"/>
          <w:bCs/>
          <w:sz w:val="24"/>
          <w:szCs w:val="24"/>
        </w:rPr>
        <w:t>.........................................................</w:t>
      </w:r>
    </w:p>
    <w:p w14:paraId="29CC2E00" w14:textId="77777777" w:rsidR="0017385E" w:rsidRPr="005A0F65" w:rsidRDefault="0017385E" w:rsidP="0017385E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  <w:r w:rsidRPr="005A0F65">
        <w:rPr>
          <w:rFonts w:ascii="Arial" w:hAnsi="Arial" w:cs="Arial"/>
          <w:b/>
          <w:sz w:val="24"/>
          <w:szCs w:val="24"/>
        </w:rPr>
        <w:t>4 RESULTADOS E IMPACTOS ALCANÇADOS</w:t>
      </w:r>
      <w:r w:rsidRPr="005A0F65">
        <w:rPr>
          <w:rFonts w:ascii="Arial" w:hAnsi="Arial" w:cs="Arial"/>
          <w:sz w:val="24"/>
          <w:szCs w:val="24"/>
        </w:rPr>
        <w:t>..........................................</w:t>
      </w:r>
    </w:p>
    <w:p w14:paraId="190D9024" w14:textId="77777777" w:rsidR="0017385E" w:rsidRPr="005A0F65" w:rsidRDefault="0017385E" w:rsidP="0017385E">
      <w:pPr>
        <w:widowControl w:val="0"/>
        <w:tabs>
          <w:tab w:val="left" w:pos="360"/>
        </w:tabs>
        <w:autoSpaceDE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A0F65">
        <w:rPr>
          <w:rFonts w:ascii="Arial" w:hAnsi="Arial" w:cs="Arial"/>
          <w:b/>
          <w:sz w:val="24"/>
          <w:szCs w:val="24"/>
        </w:rPr>
        <w:t>5 CONSIDERAÇÕES FINAIS</w:t>
      </w:r>
      <w:r w:rsidRPr="005A0F65"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14:paraId="385F7C43" w14:textId="77777777" w:rsidR="0017385E" w:rsidRPr="005A0F65" w:rsidRDefault="00635B49" w:rsidP="0017385E">
      <w:pPr>
        <w:widowControl w:val="0"/>
        <w:tabs>
          <w:tab w:val="left" w:pos="360"/>
        </w:tabs>
        <w:autoSpaceDE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hyperlink w:anchor="_Toc421527215" w:history="1">
        <w:r w:rsidR="0017385E" w:rsidRPr="005A0F65">
          <w:rPr>
            <w:rFonts w:ascii="Arial" w:hAnsi="Arial" w:cs="Arial"/>
            <w:b/>
            <w:sz w:val="24"/>
            <w:szCs w:val="24"/>
          </w:rPr>
          <w:t>6 APÊNDICES E ANEXOS</w:t>
        </w:r>
        <w:r w:rsidR="0017385E" w:rsidRPr="005A0F65">
          <w:rPr>
            <w:rFonts w:ascii="Arial" w:hAnsi="Arial" w:cs="Arial"/>
            <w:sz w:val="24"/>
            <w:szCs w:val="24"/>
          </w:rPr>
          <w:t>............................................................................</w:t>
        </w:r>
      </w:hyperlink>
    </w:p>
    <w:p w14:paraId="422EDF3F" w14:textId="77777777" w:rsidR="0017385E" w:rsidRPr="005A0F65" w:rsidRDefault="0017385E" w:rsidP="0017385E">
      <w:pPr>
        <w:pStyle w:val="Sumrio1"/>
        <w:rPr>
          <w:rFonts w:eastAsia="Times New Roman"/>
          <w:lang w:eastAsia="pt-BR"/>
        </w:rPr>
      </w:pPr>
      <w:r w:rsidRPr="005A0F65">
        <w:t>7 REFERÊNCIAS</w:t>
      </w:r>
      <w:r w:rsidRPr="005A0F65">
        <w:rPr>
          <w:b w:val="0"/>
        </w:rPr>
        <w:t>...........................................................................................</w:t>
      </w:r>
    </w:p>
    <w:p w14:paraId="1B37439D" w14:textId="77777777" w:rsidR="0017385E" w:rsidRPr="005A0F65" w:rsidRDefault="0017385E" w:rsidP="0017385E">
      <w:pPr>
        <w:tabs>
          <w:tab w:val="left" w:pos="0"/>
        </w:tabs>
        <w:rPr>
          <w:sz w:val="24"/>
          <w:szCs w:val="24"/>
        </w:rPr>
      </w:pPr>
      <w:r w:rsidRPr="005A0F65">
        <w:rPr>
          <w:rFonts w:ascii="Arial" w:hAnsi="Arial" w:cs="Arial"/>
          <w:sz w:val="24"/>
          <w:szCs w:val="24"/>
        </w:rPr>
        <w:fldChar w:fldCharType="end"/>
      </w:r>
    </w:p>
    <w:p w14:paraId="32299BB4" w14:textId="77777777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470EAD" w14:textId="77777777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0AC4DD" w14:textId="77777777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2F06BD" w14:textId="77777777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224556" w14:textId="77777777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CAA6B4" w14:textId="77777777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6A4143" w14:textId="77777777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567EEF" w14:textId="77777777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505743" w14:textId="77777777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308746" w14:textId="77777777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C24B7D" w14:textId="77777777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D6EA0E" w14:textId="77777777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DDE74A" w14:textId="77777777" w:rsidR="0017385E" w:rsidRPr="005A0F65" w:rsidRDefault="0017385E" w:rsidP="0017385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7C81CB" w14:textId="77777777" w:rsidR="0017385E" w:rsidRPr="005A0F65" w:rsidRDefault="0017385E" w:rsidP="005C020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F8C0E6F" w14:textId="77777777" w:rsidR="0017385E" w:rsidRPr="005A0F65" w:rsidRDefault="0017385E" w:rsidP="005A0F6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A0F65">
        <w:rPr>
          <w:rFonts w:ascii="Arial" w:hAnsi="Arial" w:cs="Arial"/>
          <w:b/>
          <w:sz w:val="24"/>
          <w:szCs w:val="24"/>
        </w:rPr>
        <w:t xml:space="preserve">1 INTRODUÇÃO </w:t>
      </w:r>
    </w:p>
    <w:p w14:paraId="5C512E0F" w14:textId="77777777" w:rsidR="0017385E" w:rsidRPr="005A0F65" w:rsidRDefault="0017385E" w:rsidP="005A0F65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b/>
          <w:sz w:val="24"/>
          <w:szCs w:val="24"/>
        </w:rPr>
      </w:pPr>
    </w:p>
    <w:p w14:paraId="3160D1FD" w14:textId="6D649AAA" w:rsidR="0017385E" w:rsidRPr="005A0F65" w:rsidRDefault="00BA3A24" w:rsidP="005A0F65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b/>
          <w:sz w:val="24"/>
          <w:szCs w:val="24"/>
        </w:rPr>
      </w:pPr>
      <w:r w:rsidRPr="005A0F65">
        <w:rPr>
          <w:rFonts w:ascii="Arial" w:hAnsi="Arial" w:cs="Arial"/>
          <w:b/>
          <w:sz w:val="24"/>
          <w:szCs w:val="24"/>
        </w:rPr>
        <w:tab/>
      </w:r>
      <w:r w:rsidR="0017385E" w:rsidRPr="005A0F65">
        <w:rPr>
          <w:rFonts w:ascii="Arial" w:hAnsi="Arial" w:cs="Arial"/>
          <w:b/>
          <w:sz w:val="24"/>
          <w:szCs w:val="24"/>
        </w:rPr>
        <w:t>Apresentar justificativa com embasamento teórico</w:t>
      </w:r>
      <w:r w:rsidR="0017385E" w:rsidRPr="005A0F65">
        <w:rPr>
          <w:rFonts w:ascii="Arial" w:hAnsi="Arial" w:cs="Arial"/>
          <w:sz w:val="24"/>
          <w:szCs w:val="24"/>
        </w:rPr>
        <w:t xml:space="preserve"> (relevância acadêmica, social e de pesquisa (caso se aplique), argumentos que justifiquem a relevância da Liga, as razões que levaram às proposições da Liga, evidenciando principalmente, os benefícios, com texto claro, objetivo e baseado em indicadores sobre a questão, contexto da instituição, o local e o entorno </w:t>
      </w:r>
      <w:r w:rsidR="0017385E" w:rsidRPr="005A0F65">
        <w:rPr>
          <w:rFonts w:ascii="Arial" w:hAnsi="Arial" w:cs="Arial"/>
          <w:b/>
          <w:sz w:val="24"/>
          <w:szCs w:val="24"/>
        </w:rPr>
        <w:t>e fundamentação teórica contextual para apoiar a justificativa</w:t>
      </w:r>
      <w:r w:rsidR="0017385E" w:rsidRPr="005A0F65">
        <w:rPr>
          <w:rFonts w:ascii="Arial" w:hAnsi="Arial" w:cs="Arial"/>
          <w:sz w:val="24"/>
          <w:szCs w:val="24"/>
        </w:rPr>
        <w:t xml:space="preserve">. </w:t>
      </w:r>
      <w:r w:rsidR="0017385E" w:rsidRPr="005A0F65">
        <w:rPr>
          <w:rFonts w:ascii="Arial" w:hAnsi="Arial" w:cs="Arial"/>
          <w:b/>
          <w:sz w:val="24"/>
          <w:szCs w:val="24"/>
        </w:rPr>
        <w:t xml:space="preserve">Ano de criação da liga com o descritivo do histórico. </w:t>
      </w:r>
    </w:p>
    <w:p w14:paraId="2FFDD40A" w14:textId="77777777" w:rsidR="0017385E" w:rsidRPr="005A0F65" w:rsidRDefault="0017385E" w:rsidP="005A0F65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14:paraId="37BC5F59" w14:textId="77777777" w:rsidR="0017385E" w:rsidRPr="005A0F65" w:rsidRDefault="0017385E" w:rsidP="005A0F65">
      <w:pPr>
        <w:pStyle w:val="PargrafodaLista"/>
        <w:widowControl w:val="0"/>
        <w:numPr>
          <w:ilvl w:val="1"/>
          <w:numId w:val="2"/>
        </w:num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0F65">
        <w:rPr>
          <w:rFonts w:ascii="Arial" w:hAnsi="Arial" w:cs="Arial"/>
          <w:sz w:val="24"/>
          <w:szCs w:val="24"/>
        </w:rPr>
        <w:t>OBJETIVOS</w:t>
      </w:r>
    </w:p>
    <w:p w14:paraId="50A29965" w14:textId="77777777" w:rsidR="0017385E" w:rsidRPr="005A0F65" w:rsidRDefault="0017385E" w:rsidP="005A0F65">
      <w:pPr>
        <w:pStyle w:val="PargrafodaLista"/>
        <w:widowControl w:val="0"/>
        <w:tabs>
          <w:tab w:val="left" w:pos="360"/>
        </w:tabs>
        <w:autoSpaceDE w:val="0"/>
        <w:ind w:left="405"/>
        <w:jc w:val="both"/>
        <w:rPr>
          <w:rFonts w:ascii="Arial" w:hAnsi="Arial" w:cs="Arial"/>
          <w:sz w:val="24"/>
          <w:szCs w:val="24"/>
        </w:rPr>
      </w:pPr>
      <w:r w:rsidRPr="005A0F65">
        <w:rPr>
          <w:rFonts w:ascii="Arial" w:hAnsi="Arial" w:cs="Arial"/>
          <w:sz w:val="24"/>
          <w:szCs w:val="24"/>
        </w:rPr>
        <w:t>Sempre iniciar com verbo, os mesmos do projeto de fundação da Liga.</w:t>
      </w:r>
    </w:p>
    <w:p w14:paraId="08E39D26" w14:textId="77777777" w:rsidR="0017385E" w:rsidRPr="005A0F65" w:rsidRDefault="0017385E" w:rsidP="005A0F65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5A0F65">
        <w:rPr>
          <w:rFonts w:ascii="Arial" w:hAnsi="Arial" w:cs="Arial"/>
          <w:sz w:val="24"/>
          <w:szCs w:val="24"/>
        </w:rPr>
        <w:t xml:space="preserve">xxxx </w:t>
      </w:r>
    </w:p>
    <w:p w14:paraId="1F106C09" w14:textId="77777777" w:rsidR="0017385E" w:rsidRPr="005A0F65" w:rsidRDefault="0017385E" w:rsidP="005A0F65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5A0F65">
        <w:rPr>
          <w:rFonts w:ascii="Arial" w:hAnsi="Arial" w:cs="Arial"/>
          <w:sz w:val="24"/>
          <w:szCs w:val="24"/>
        </w:rPr>
        <w:t>Xxx</w:t>
      </w:r>
    </w:p>
    <w:p w14:paraId="540D55B5" w14:textId="77777777" w:rsidR="0017385E" w:rsidRPr="005A0F65" w:rsidRDefault="0017385E" w:rsidP="005A0F65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5A0F65">
        <w:rPr>
          <w:rFonts w:ascii="Arial" w:hAnsi="Arial" w:cs="Arial"/>
          <w:sz w:val="24"/>
          <w:szCs w:val="24"/>
        </w:rPr>
        <w:t>xxx</w:t>
      </w:r>
    </w:p>
    <w:p w14:paraId="2A0E3CED" w14:textId="77777777" w:rsidR="0017385E" w:rsidRPr="005A0F65" w:rsidRDefault="0017385E" w:rsidP="005A0F65">
      <w:pPr>
        <w:jc w:val="both"/>
        <w:rPr>
          <w:rFonts w:ascii="Arial" w:hAnsi="Arial" w:cs="Arial"/>
          <w:sz w:val="24"/>
          <w:szCs w:val="24"/>
        </w:rPr>
      </w:pPr>
    </w:p>
    <w:p w14:paraId="7F441268" w14:textId="77777777" w:rsidR="0017385E" w:rsidRPr="005A0F65" w:rsidRDefault="0017385E" w:rsidP="005A0F65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b/>
          <w:sz w:val="24"/>
          <w:szCs w:val="24"/>
        </w:rPr>
      </w:pPr>
      <w:r w:rsidRPr="005A0F65">
        <w:rPr>
          <w:rFonts w:ascii="Arial" w:hAnsi="Arial" w:cs="Arial"/>
          <w:b/>
          <w:sz w:val="24"/>
          <w:szCs w:val="24"/>
        </w:rPr>
        <w:t>2 OPERACIONALIZAÇÃO</w:t>
      </w:r>
    </w:p>
    <w:p w14:paraId="71831677" w14:textId="77777777" w:rsidR="0017385E" w:rsidRPr="005A0F65" w:rsidRDefault="0017385E" w:rsidP="005A0F65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14:paraId="4D01C8A5" w14:textId="478E50B0" w:rsidR="0017385E" w:rsidRPr="005A0F65" w:rsidRDefault="00BA3A24" w:rsidP="005A0F65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5A0F65">
        <w:rPr>
          <w:rFonts w:ascii="Arial" w:hAnsi="Arial" w:cs="Arial"/>
          <w:sz w:val="24"/>
          <w:szCs w:val="24"/>
        </w:rPr>
        <w:tab/>
      </w:r>
      <w:r w:rsidR="0017385E" w:rsidRPr="005A0F65">
        <w:rPr>
          <w:rFonts w:ascii="Arial" w:hAnsi="Arial" w:cs="Arial"/>
          <w:sz w:val="24"/>
          <w:szCs w:val="24"/>
        </w:rPr>
        <w:t xml:space="preserve">Consiste na </w:t>
      </w:r>
      <w:r w:rsidR="0017385E" w:rsidRPr="005A0F65">
        <w:rPr>
          <w:rFonts w:ascii="Arial" w:hAnsi="Arial" w:cs="Arial"/>
          <w:b/>
          <w:sz w:val="24"/>
          <w:szCs w:val="24"/>
        </w:rPr>
        <w:t>descrição das atividades realizadas, local de práticas e detalhamento da metodologia utilizada</w:t>
      </w:r>
      <w:r w:rsidR="0017385E" w:rsidRPr="005A0F65">
        <w:rPr>
          <w:rFonts w:ascii="Arial" w:hAnsi="Arial" w:cs="Arial"/>
          <w:sz w:val="24"/>
          <w:szCs w:val="24"/>
        </w:rPr>
        <w:t>, descrevendo claramente os métodos, técnicas e recursos utilizados para a realização das atividades, os caminhos percorridos acompanhados dos procedimentos e/ou instrumentos, público alvo da Liga Acadêmica, acadêmicos envolvidos, os mecanismos para o acompanhamento, monitoramento e avaliação da Liga.</w:t>
      </w:r>
    </w:p>
    <w:p w14:paraId="17B0A7C7" w14:textId="4DF227E8" w:rsidR="005A3C40" w:rsidRPr="005A0F65" w:rsidRDefault="0017385E" w:rsidP="005A0F65">
      <w:pPr>
        <w:widowControl w:val="0"/>
        <w:tabs>
          <w:tab w:val="left" w:pos="360"/>
        </w:tabs>
        <w:autoSpaceDE w:val="0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5A0F65">
        <w:rPr>
          <w:rFonts w:ascii="Arial" w:eastAsia="Calibri" w:hAnsi="Arial" w:cs="Arial"/>
          <w:b/>
          <w:sz w:val="24"/>
          <w:szCs w:val="24"/>
          <w:lang w:eastAsia="pt-BR"/>
        </w:rPr>
        <w:t>Equipe que compõe a Liga Acadêmica:</w:t>
      </w:r>
      <w:r w:rsidRPr="005A0F65">
        <w:rPr>
          <w:rFonts w:ascii="Arial" w:eastAsia="Calibri" w:hAnsi="Arial" w:cs="Arial"/>
          <w:sz w:val="24"/>
          <w:szCs w:val="24"/>
          <w:lang w:eastAsia="pt-BR"/>
        </w:rPr>
        <w:t xml:space="preserve"> Orientador, Presidente, Vice-presidente, Diretora Financeira, Secretária. </w:t>
      </w:r>
    </w:p>
    <w:p w14:paraId="26C4F120" w14:textId="77777777" w:rsidR="0087440C" w:rsidRPr="005A0F65" w:rsidRDefault="0087440C" w:rsidP="005A0F65">
      <w:pPr>
        <w:widowControl w:val="0"/>
        <w:tabs>
          <w:tab w:val="left" w:pos="360"/>
        </w:tabs>
        <w:autoSpaceDE w:val="0"/>
        <w:jc w:val="both"/>
        <w:rPr>
          <w:rFonts w:ascii="Arial" w:eastAsia="Calibri" w:hAnsi="Arial" w:cs="Arial"/>
          <w:b/>
          <w:sz w:val="24"/>
          <w:szCs w:val="24"/>
          <w:lang w:eastAsia="pt-BR"/>
        </w:rPr>
      </w:pPr>
    </w:p>
    <w:p w14:paraId="32F5E387" w14:textId="77777777" w:rsidR="0087440C" w:rsidRPr="005A0F65" w:rsidRDefault="0087440C" w:rsidP="005A0F65">
      <w:pPr>
        <w:widowControl w:val="0"/>
        <w:tabs>
          <w:tab w:val="left" w:pos="360"/>
        </w:tabs>
        <w:autoSpaceDE w:val="0"/>
        <w:jc w:val="both"/>
        <w:rPr>
          <w:rFonts w:ascii="Arial" w:eastAsia="Calibri" w:hAnsi="Arial" w:cs="Arial"/>
          <w:b/>
          <w:sz w:val="24"/>
          <w:szCs w:val="24"/>
          <w:lang w:eastAsia="pt-BR"/>
        </w:rPr>
      </w:pPr>
    </w:p>
    <w:p w14:paraId="44B7D278" w14:textId="77777777" w:rsidR="0087440C" w:rsidRPr="005A0F65" w:rsidRDefault="0087440C" w:rsidP="005A0F65">
      <w:pPr>
        <w:widowControl w:val="0"/>
        <w:tabs>
          <w:tab w:val="left" w:pos="360"/>
        </w:tabs>
        <w:autoSpaceDE w:val="0"/>
        <w:jc w:val="both"/>
        <w:rPr>
          <w:rFonts w:ascii="Arial" w:eastAsia="Calibri" w:hAnsi="Arial" w:cs="Arial"/>
          <w:b/>
          <w:sz w:val="24"/>
          <w:szCs w:val="24"/>
          <w:lang w:eastAsia="pt-BR"/>
        </w:rPr>
      </w:pPr>
    </w:p>
    <w:p w14:paraId="5A5D167D" w14:textId="1E267734" w:rsidR="005C0203" w:rsidRPr="005A0F65" w:rsidRDefault="0017385E" w:rsidP="005A0F65">
      <w:pPr>
        <w:widowControl w:val="0"/>
        <w:tabs>
          <w:tab w:val="left" w:pos="360"/>
        </w:tabs>
        <w:autoSpaceDE w:val="0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5A0F65">
        <w:rPr>
          <w:rFonts w:ascii="Arial" w:eastAsia="Calibri" w:hAnsi="Arial" w:cs="Arial"/>
          <w:b/>
          <w:sz w:val="24"/>
          <w:szCs w:val="24"/>
          <w:lang w:eastAsia="pt-BR"/>
        </w:rPr>
        <w:lastRenderedPageBreak/>
        <w:t>Participantes da Liga</w:t>
      </w:r>
      <w:r w:rsidRPr="005A0F65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74"/>
        <w:gridCol w:w="1785"/>
        <w:gridCol w:w="1785"/>
        <w:gridCol w:w="1786"/>
      </w:tblGrid>
      <w:tr w:rsidR="005A0F65" w:rsidRPr="005A0F65" w14:paraId="36A9184B" w14:textId="77777777" w:rsidTr="005A0F65">
        <w:tc>
          <w:tcPr>
            <w:tcW w:w="1696" w:type="dxa"/>
          </w:tcPr>
          <w:p w14:paraId="71E47AC0" w14:textId="69DE607D" w:rsidR="005C0203" w:rsidRPr="005A0F65" w:rsidRDefault="005C0203" w:rsidP="005A0F65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ascii="Arial" w:eastAsia="Calibri" w:hAnsi="Arial" w:cs="Arial"/>
                <w:sz w:val="24"/>
                <w:szCs w:val="24"/>
                <w:lang w:eastAsia="pt-BR"/>
              </w:rPr>
            </w:pPr>
            <w:r w:rsidRPr="005A0F65">
              <w:rPr>
                <w:rFonts w:ascii="Arial" w:eastAsia="Calibri" w:hAnsi="Arial" w:cs="Arial"/>
                <w:sz w:val="24"/>
                <w:szCs w:val="24"/>
                <w:lang w:eastAsia="pt-BR"/>
              </w:rPr>
              <w:t>Nome da Liga</w:t>
            </w:r>
          </w:p>
        </w:tc>
        <w:tc>
          <w:tcPr>
            <w:tcW w:w="1874" w:type="dxa"/>
          </w:tcPr>
          <w:p w14:paraId="65461BD9" w14:textId="71ECC6A7" w:rsidR="005C0203" w:rsidRPr="005A0F65" w:rsidRDefault="005C0203" w:rsidP="005A0F65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ascii="Arial" w:eastAsia="Calibri" w:hAnsi="Arial" w:cs="Arial"/>
                <w:sz w:val="24"/>
                <w:szCs w:val="24"/>
                <w:lang w:eastAsia="pt-BR"/>
              </w:rPr>
            </w:pPr>
            <w:r w:rsidRPr="005A0F65">
              <w:rPr>
                <w:rFonts w:ascii="Arial" w:eastAsia="Calibri" w:hAnsi="Arial" w:cs="Arial"/>
                <w:sz w:val="24"/>
                <w:szCs w:val="24"/>
                <w:lang w:eastAsia="pt-BR"/>
              </w:rPr>
              <w:t>Nome do ligante/diretoria</w:t>
            </w:r>
          </w:p>
        </w:tc>
        <w:tc>
          <w:tcPr>
            <w:tcW w:w="1785" w:type="dxa"/>
          </w:tcPr>
          <w:p w14:paraId="4DA736A9" w14:textId="378BAD27" w:rsidR="005C0203" w:rsidRPr="005A0F65" w:rsidRDefault="005C0203" w:rsidP="005A0F65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ascii="Arial" w:eastAsia="Calibri" w:hAnsi="Arial" w:cs="Arial"/>
                <w:sz w:val="24"/>
                <w:szCs w:val="24"/>
                <w:lang w:eastAsia="pt-BR"/>
              </w:rPr>
            </w:pPr>
            <w:r w:rsidRPr="005A0F65">
              <w:rPr>
                <w:rFonts w:ascii="Arial" w:eastAsia="Calibri" w:hAnsi="Arial" w:cs="Arial"/>
                <w:sz w:val="24"/>
                <w:szCs w:val="24"/>
                <w:lang w:eastAsia="pt-BR"/>
              </w:rPr>
              <w:t>Instituição de origem</w:t>
            </w:r>
          </w:p>
        </w:tc>
        <w:tc>
          <w:tcPr>
            <w:tcW w:w="1785" w:type="dxa"/>
          </w:tcPr>
          <w:p w14:paraId="22E8E1A4" w14:textId="051503FF" w:rsidR="005C0203" w:rsidRPr="005A0F65" w:rsidRDefault="005C0203" w:rsidP="005A0F65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ascii="Arial" w:eastAsia="Calibri" w:hAnsi="Arial" w:cs="Arial"/>
                <w:sz w:val="24"/>
                <w:szCs w:val="24"/>
                <w:lang w:eastAsia="pt-BR"/>
              </w:rPr>
            </w:pPr>
            <w:r w:rsidRPr="005A0F65">
              <w:rPr>
                <w:rFonts w:ascii="Arial" w:eastAsia="Calibri" w:hAnsi="Arial" w:cs="Arial"/>
                <w:sz w:val="24"/>
                <w:szCs w:val="24"/>
                <w:lang w:eastAsia="pt-BR"/>
              </w:rPr>
              <w:t>Período do curso</w:t>
            </w:r>
          </w:p>
        </w:tc>
        <w:tc>
          <w:tcPr>
            <w:tcW w:w="1786" w:type="dxa"/>
          </w:tcPr>
          <w:p w14:paraId="5B2507CD" w14:textId="4BB1884C" w:rsidR="005C0203" w:rsidRPr="005A0F65" w:rsidRDefault="005C0203" w:rsidP="005A0F65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ascii="Arial" w:eastAsia="Calibri" w:hAnsi="Arial" w:cs="Arial"/>
                <w:sz w:val="24"/>
                <w:szCs w:val="24"/>
                <w:lang w:eastAsia="pt-BR"/>
              </w:rPr>
            </w:pPr>
            <w:r w:rsidRPr="005A0F65">
              <w:rPr>
                <w:rFonts w:ascii="Arial" w:eastAsia="Calibri" w:hAnsi="Arial" w:cs="Arial"/>
                <w:sz w:val="24"/>
                <w:szCs w:val="24"/>
                <w:lang w:eastAsia="pt-BR"/>
              </w:rPr>
              <w:t>Horas realizadas</w:t>
            </w:r>
          </w:p>
        </w:tc>
      </w:tr>
      <w:tr w:rsidR="005A0F65" w:rsidRPr="005A0F65" w14:paraId="36D0635B" w14:textId="77777777" w:rsidTr="005A0F65">
        <w:tc>
          <w:tcPr>
            <w:tcW w:w="1696" w:type="dxa"/>
          </w:tcPr>
          <w:p w14:paraId="1FBD6951" w14:textId="77777777" w:rsidR="0087440C" w:rsidRPr="005A0F65" w:rsidRDefault="0087440C" w:rsidP="005A0F65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ascii="Arial" w:eastAsia="Calibri" w:hAnsi="Arial" w:cs="Arial"/>
                <w:sz w:val="24"/>
                <w:szCs w:val="24"/>
                <w:lang w:eastAsia="pt-BR"/>
              </w:rPr>
            </w:pPr>
          </w:p>
          <w:p w14:paraId="40F867C2" w14:textId="77777777" w:rsidR="0087440C" w:rsidRPr="005A0F65" w:rsidRDefault="0087440C" w:rsidP="005A0F65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ascii="Arial" w:eastAsia="Calibri" w:hAnsi="Arial" w:cs="Arial"/>
                <w:sz w:val="24"/>
                <w:szCs w:val="24"/>
                <w:lang w:eastAsia="pt-BR"/>
              </w:rPr>
            </w:pPr>
          </w:p>
          <w:p w14:paraId="6F397515" w14:textId="77777777" w:rsidR="0087440C" w:rsidRPr="005A0F65" w:rsidRDefault="0087440C" w:rsidP="005A0F65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ascii="Arial" w:eastAsia="Calibri" w:hAnsi="Arial" w:cs="Arial"/>
                <w:sz w:val="24"/>
                <w:szCs w:val="24"/>
                <w:lang w:eastAsia="pt-BR"/>
              </w:rPr>
            </w:pPr>
          </w:p>
          <w:p w14:paraId="6E5DF63E" w14:textId="14B141E4" w:rsidR="0087440C" w:rsidRPr="005A0F65" w:rsidRDefault="0087440C" w:rsidP="005A0F65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ascii="Arial" w:eastAsia="Calibri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74" w:type="dxa"/>
          </w:tcPr>
          <w:p w14:paraId="25BC8D3B" w14:textId="77777777" w:rsidR="0087440C" w:rsidRPr="005A0F65" w:rsidRDefault="0087440C" w:rsidP="005A0F65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ascii="Arial" w:eastAsia="Calibri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85" w:type="dxa"/>
          </w:tcPr>
          <w:p w14:paraId="4D82D43E" w14:textId="77777777" w:rsidR="0087440C" w:rsidRPr="005A0F65" w:rsidRDefault="0087440C" w:rsidP="005A0F65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ascii="Arial" w:eastAsia="Calibri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85" w:type="dxa"/>
          </w:tcPr>
          <w:p w14:paraId="2F153720" w14:textId="77777777" w:rsidR="0087440C" w:rsidRPr="005A0F65" w:rsidRDefault="0087440C" w:rsidP="005A0F65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ascii="Arial" w:eastAsia="Calibri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86" w:type="dxa"/>
          </w:tcPr>
          <w:p w14:paraId="5BF08FFA" w14:textId="77777777" w:rsidR="0087440C" w:rsidRPr="005A0F65" w:rsidRDefault="0087440C" w:rsidP="005A0F65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ascii="Arial" w:eastAsia="Calibri" w:hAnsi="Arial" w:cs="Arial"/>
                <w:sz w:val="24"/>
                <w:szCs w:val="24"/>
                <w:lang w:eastAsia="pt-BR"/>
              </w:rPr>
            </w:pPr>
          </w:p>
        </w:tc>
      </w:tr>
    </w:tbl>
    <w:p w14:paraId="48E616D0" w14:textId="77777777" w:rsidR="0087440C" w:rsidRPr="005A0F65" w:rsidRDefault="0087440C" w:rsidP="005A0F6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0DF6B9C" w14:textId="3E05F2D8" w:rsidR="0017385E" w:rsidRPr="005A0F65" w:rsidRDefault="0017385E" w:rsidP="005A0F6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0F65">
        <w:rPr>
          <w:rFonts w:ascii="Arial" w:hAnsi="Arial" w:cs="Arial"/>
          <w:b/>
          <w:bCs/>
          <w:sz w:val="24"/>
          <w:szCs w:val="24"/>
        </w:rPr>
        <w:t>3 ATIVIDADES/AÇÕES REALIZADAS</w:t>
      </w:r>
    </w:p>
    <w:p w14:paraId="06300AC1" w14:textId="3EFF90D9" w:rsidR="0017385E" w:rsidRPr="005A0F65" w:rsidRDefault="0017385E" w:rsidP="005A0F65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5A0F65">
        <w:rPr>
          <w:rFonts w:ascii="Arial" w:hAnsi="Arial" w:cs="Arial"/>
          <w:bCs/>
          <w:sz w:val="24"/>
          <w:szCs w:val="24"/>
        </w:rPr>
        <w:t xml:space="preserve">Descrever cada ação/atividade realizada, em que comunidade e/ou local, todas as etapas do planejamento e do desenvolvimento com apoio </w:t>
      </w:r>
      <w:r w:rsidRPr="005A0F65">
        <w:rPr>
          <w:rFonts w:ascii="Arial" w:hAnsi="Arial" w:cs="Arial"/>
          <w:b/>
          <w:bCs/>
          <w:sz w:val="24"/>
          <w:szCs w:val="24"/>
        </w:rPr>
        <w:t xml:space="preserve">figuras, imagens, fotos, materiais de apoio entre outros. </w:t>
      </w:r>
    </w:p>
    <w:p w14:paraId="7C1941BC" w14:textId="77777777" w:rsidR="0017385E" w:rsidRPr="005A0F65" w:rsidRDefault="0017385E" w:rsidP="005A0F65">
      <w:pPr>
        <w:jc w:val="both"/>
        <w:rPr>
          <w:rFonts w:ascii="Arial" w:hAnsi="Arial" w:cs="Arial"/>
          <w:bCs/>
          <w:sz w:val="24"/>
          <w:szCs w:val="24"/>
        </w:rPr>
      </w:pPr>
    </w:p>
    <w:p w14:paraId="2A4B5B37" w14:textId="054214AD" w:rsidR="0017385E" w:rsidRPr="005A0F65" w:rsidRDefault="005C0203" w:rsidP="005A0F65">
      <w:pPr>
        <w:jc w:val="both"/>
        <w:rPr>
          <w:rFonts w:ascii="Arial" w:hAnsi="Arial" w:cs="Arial"/>
          <w:b/>
          <w:sz w:val="24"/>
          <w:szCs w:val="24"/>
        </w:rPr>
      </w:pPr>
      <w:r w:rsidRPr="005A0F65">
        <w:rPr>
          <w:rFonts w:ascii="Arial" w:hAnsi="Arial" w:cs="Arial"/>
          <w:b/>
          <w:sz w:val="24"/>
          <w:szCs w:val="24"/>
        </w:rPr>
        <w:t>4 RESULTADOS</w:t>
      </w:r>
      <w:r w:rsidR="0017385E" w:rsidRPr="005A0F65">
        <w:rPr>
          <w:rFonts w:ascii="Arial" w:hAnsi="Arial" w:cs="Arial"/>
          <w:b/>
          <w:sz w:val="24"/>
          <w:szCs w:val="24"/>
        </w:rPr>
        <w:t xml:space="preserve">, IMPACTOS ALCANÇADOS E AVALIAÇÃO </w:t>
      </w:r>
    </w:p>
    <w:p w14:paraId="27F71C08" w14:textId="41D3E77D" w:rsidR="0017385E" w:rsidRPr="005A0F65" w:rsidRDefault="00BA3A24" w:rsidP="005A0F65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5A0F65">
        <w:rPr>
          <w:rFonts w:ascii="Arial" w:hAnsi="Arial" w:cs="Arial"/>
          <w:sz w:val="24"/>
          <w:szCs w:val="24"/>
        </w:rPr>
        <w:tab/>
      </w:r>
      <w:r w:rsidR="0017385E" w:rsidRPr="005A0F65">
        <w:rPr>
          <w:rFonts w:ascii="Arial" w:hAnsi="Arial" w:cs="Arial"/>
          <w:sz w:val="24"/>
          <w:szCs w:val="24"/>
        </w:rPr>
        <w:t xml:space="preserve">Relatar e discutir os resultados obtidos, articulando com objetivos propostos para o projeto. Apresentar o controle de frequência dos estudantes participantes da Liga, auto avaliação, avaliação dos estudantes e dos setores/serviços envolvidos. </w:t>
      </w:r>
    </w:p>
    <w:p w14:paraId="4DFB2A95" w14:textId="46267E07" w:rsidR="0017385E" w:rsidRPr="005A0F65" w:rsidRDefault="00BA3A24" w:rsidP="005A0F65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5A0F65">
        <w:rPr>
          <w:rFonts w:ascii="Arial" w:hAnsi="Arial" w:cs="Arial"/>
          <w:sz w:val="24"/>
          <w:szCs w:val="24"/>
        </w:rPr>
        <w:tab/>
      </w:r>
      <w:r w:rsidR="0017385E" w:rsidRPr="005A0F65">
        <w:rPr>
          <w:rFonts w:ascii="Arial" w:hAnsi="Arial" w:cs="Arial"/>
          <w:sz w:val="24"/>
          <w:szCs w:val="24"/>
        </w:rPr>
        <w:t xml:space="preserve">Apresentar tabela com indicadores básicos e outros específicos, a depender da temática envolvida ou atividades realizadas, conforme descrito abaixo. </w:t>
      </w:r>
    </w:p>
    <w:p w14:paraId="379D8181" w14:textId="77777777" w:rsidR="0017385E" w:rsidRPr="005A0F65" w:rsidRDefault="0017385E" w:rsidP="005A0F65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deGrade4-nfase31"/>
        <w:tblW w:w="9180" w:type="dxa"/>
        <w:tblLook w:val="04A0" w:firstRow="1" w:lastRow="0" w:firstColumn="1" w:lastColumn="0" w:noHBand="0" w:noVBand="1"/>
      </w:tblPr>
      <w:tblGrid>
        <w:gridCol w:w="6204"/>
        <w:gridCol w:w="1519"/>
        <w:gridCol w:w="1457"/>
      </w:tblGrid>
      <w:tr w:rsidR="005A0F65" w:rsidRPr="005A0F65" w14:paraId="58E37AE4" w14:textId="77777777" w:rsidTr="00A169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307DF081" w14:textId="77777777" w:rsidR="0017385E" w:rsidRPr="005A0F65" w:rsidRDefault="0017385E" w:rsidP="005A0F65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6A805901" w14:textId="5656BC36" w:rsidR="0017385E" w:rsidRPr="005A0F65" w:rsidRDefault="0017385E" w:rsidP="005A0F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5A0F65" w:rsidRPr="005A0F65" w14:paraId="78A97C15" w14:textId="77777777" w:rsidTr="00A16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29EE5C83" w14:textId="77777777" w:rsidR="0017385E" w:rsidRPr="005A0F65" w:rsidRDefault="0017385E" w:rsidP="005A0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F65">
              <w:rPr>
                <w:rFonts w:ascii="Arial" w:hAnsi="Arial" w:cs="Arial"/>
                <w:sz w:val="24"/>
                <w:szCs w:val="24"/>
              </w:rPr>
              <w:t>Indicadores</w:t>
            </w:r>
          </w:p>
          <w:p w14:paraId="385FE5B5" w14:textId="77777777" w:rsidR="0017385E" w:rsidRPr="005A0F65" w:rsidRDefault="0017385E" w:rsidP="005A0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1FC1B9B" w14:textId="77777777" w:rsidR="0017385E" w:rsidRPr="005A0F65" w:rsidRDefault="0017385E" w:rsidP="005A0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5A0F65">
              <w:rPr>
                <w:rFonts w:ascii="Arial" w:hAnsi="Arial" w:cs="Arial"/>
                <w:b/>
                <w:sz w:val="24"/>
                <w:szCs w:val="24"/>
              </w:rPr>
              <w:t>Planejadas</w:t>
            </w:r>
          </w:p>
        </w:tc>
        <w:tc>
          <w:tcPr>
            <w:tcW w:w="1457" w:type="dxa"/>
          </w:tcPr>
          <w:p w14:paraId="4FBBF4C1" w14:textId="77777777" w:rsidR="0017385E" w:rsidRPr="005A0F65" w:rsidRDefault="0017385E" w:rsidP="005A0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5A0F65">
              <w:rPr>
                <w:rFonts w:ascii="Arial" w:hAnsi="Arial" w:cs="Arial"/>
                <w:b/>
                <w:sz w:val="24"/>
                <w:szCs w:val="24"/>
              </w:rPr>
              <w:t>Realizadas</w:t>
            </w:r>
          </w:p>
        </w:tc>
      </w:tr>
      <w:tr w:rsidR="005A0F65" w:rsidRPr="005A0F65" w14:paraId="28D09233" w14:textId="77777777" w:rsidTr="00A16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190A2805" w14:textId="2707AB7C" w:rsidR="0017385E" w:rsidRPr="005A0F65" w:rsidRDefault="0017385E" w:rsidP="005A0F65">
            <w:pPr>
              <w:pStyle w:val="PargrafodaLista"/>
              <w:numPr>
                <w:ilvl w:val="0"/>
                <w:numId w:val="4"/>
              </w:numPr>
              <w:suppressAutoHyphens/>
              <w:ind w:left="3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F65">
              <w:rPr>
                <w:rFonts w:ascii="Arial" w:hAnsi="Arial" w:cs="Arial"/>
                <w:sz w:val="24"/>
                <w:szCs w:val="24"/>
              </w:rPr>
              <w:t xml:space="preserve">Atividades teóricas realizadas no </w:t>
            </w:r>
            <w:r w:rsidR="00BA3A24" w:rsidRPr="005A0F65">
              <w:rPr>
                <w:rFonts w:ascii="Arial" w:hAnsi="Arial" w:cs="Arial"/>
                <w:sz w:val="24"/>
                <w:szCs w:val="24"/>
              </w:rPr>
              <w:t>semestre</w:t>
            </w:r>
          </w:p>
        </w:tc>
        <w:tc>
          <w:tcPr>
            <w:tcW w:w="1519" w:type="dxa"/>
          </w:tcPr>
          <w:p w14:paraId="35ADFAFE" w14:textId="77777777" w:rsidR="0017385E" w:rsidRPr="005A0F65" w:rsidRDefault="0017385E" w:rsidP="005A0F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E82BE6F" w14:textId="77777777" w:rsidR="0017385E" w:rsidRPr="005A0F65" w:rsidRDefault="0017385E" w:rsidP="005A0F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F65" w:rsidRPr="005A0F65" w14:paraId="2EEDD23B" w14:textId="77777777" w:rsidTr="00A16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64857B54" w14:textId="4DED5EAE" w:rsidR="0017385E" w:rsidRPr="005A0F65" w:rsidRDefault="0017385E" w:rsidP="005A0F65">
            <w:pPr>
              <w:pStyle w:val="PargrafodaLista"/>
              <w:numPr>
                <w:ilvl w:val="0"/>
                <w:numId w:val="4"/>
              </w:numPr>
              <w:suppressAutoHyphens/>
              <w:ind w:left="3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F65">
              <w:rPr>
                <w:rFonts w:ascii="Arial" w:hAnsi="Arial" w:cs="Arial"/>
                <w:sz w:val="24"/>
                <w:szCs w:val="24"/>
              </w:rPr>
              <w:t xml:space="preserve">Atividades práticas realizadas no </w:t>
            </w:r>
            <w:r w:rsidR="00BA3A24" w:rsidRPr="005A0F65">
              <w:rPr>
                <w:rFonts w:ascii="Arial" w:hAnsi="Arial" w:cs="Arial"/>
                <w:sz w:val="24"/>
                <w:szCs w:val="24"/>
              </w:rPr>
              <w:t xml:space="preserve">semestre </w:t>
            </w:r>
            <w:r w:rsidR="00BA3A24" w:rsidRPr="005A0F65">
              <w:rPr>
                <w:rFonts w:ascii="Arial" w:hAnsi="Arial" w:cs="Arial"/>
                <w:color w:val="FF0000"/>
                <w:sz w:val="24"/>
                <w:szCs w:val="24"/>
              </w:rPr>
              <w:t>(cada plantão corresponde a 1 atividade prática)</w:t>
            </w:r>
          </w:p>
        </w:tc>
        <w:tc>
          <w:tcPr>
            <w:tcW w:w="1519" w:type="dxa"/>
          </w:tcPr>
          <w:p w14:paraId="6FD92652" w14:textId="77777777" w:rsidR="0017385E" w:rsidRPr="005A0F65" w:rsidRDefault="0017385E" w:rsidP="005A0F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8A00BB3" w14:textId="77777777" w:rsidR="0017385E" w:rsidRPr="005A0F65" w:rsidRDefault="0017385E" w:rsidP="005A0F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F65" w:rsidRPr="005A0F65" w14:paraId="1044BDD0" w14:textId="77777777" w:rsidTr="00A16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74A6F32D" w14:textId="4E091832" w:rsidR="0017385E" w:rsidRPr="005A0F65" w:rsidRDefault="0017385E" w:rsidP="005A0F65">
            <w:pPr>
              <w:pStyle w:val="PargrafodaLista"/>
              <w:numPr>
                <w:ilvl w:val="0"/>
                <w:numId w:val="4"/>
              </w:numPr>
              <w:suppressAutoHyphens/>
              <w:ind w:left="3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F65">
              <w:rPr>
                <w:rFonts w:ascii="Arial" w:hAnsi="Arial" w:cs="Arial"/>
                <w:sz w:val="24"/>
                <w:szCs w:val="24"/>
              </w:rPr>
              <w:t xml:space="preserve">Total de estudantes participantes da Liga no </w:t>
            </w:r>
            <w:r w:rsidR="00BA3A24" w:rsidRPr="005A0F65">
              <w:rPr>
                <w:rFonts w:ascii="Arial" w:hAnsi="Arial" w:cs="Arial"/>
                <w:sz w:val="24"/>
                <w:szCs w:val="24"/>
              </w:rPr>
              <w:t>semestre</w:t>
            </w:r>
          </w:p>
        </w:tc>
        <w:tc>
          <w:tcPr>
            <w:tcW w:w="1519" w:type="dxa"/>
          </w:tcPr>
          <w:p w14:paraId="43CC0C12" w14:textId="77777777" w:rsidR="0017385E" w:rsidRPr="005A0F65" w:rsidRDefault="0017385E" w:rsidP="005A0F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5F7D8CC" w14:textId="77777777" w:rsidR="0017385E" w:rsidRPr="005A0F65" w:rsidRDefault="0017385E" w:rsidP="005A0F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F65" w:rsidRPr="005A0F65" w14:paraId="325CF644" w14:textId="77777777" w:rsidTr="00A16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383294C7" w14:textId="57A4D3A6" w:rsidR="0017385E" w:rsidRPr="005A0F65" w:rsidRDefault="0017385E" w:rsidP="005A0F65">
            <w:pPr>
              <w:pStyle w:val="PargrafodaLista"/>
              <w:numPr>
                <w:ilvl w:val="0"/>
                <w:numId w:val="4"/>
              </w:numPr>
              <w:suppressAutoHyphens/>
              <w:ind w:left="3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F65">
              <w:rPr>
                <w:rFonts w:ascii="Arial" w:hAnsi="Arial" w:cs="Arial"/>
                <w:sz w:val="24"/>
                <w:szCs w:val="24"/>
              </w:rPr>
              <w:t xml:space="preserve">Locais da realização do projeto </w:t>
            </w:r>
            <w:r w:rsidRPr="005A0F65">
              <w:rPr>
                <w:rFonts w:ascii="Arial" w:hAnsi="Arial" w:cs="Arial"/>
                <w:color w:val="FF0000"/>
                <w:sz w:val="24"/>
                <w:szCs w:val="24"/>
              </w:rPr>
              <w:t>(campos de práticas</w:t>
            </w:r>
            <w:r w:rsidR="00BA3A24" w:rsidRPr="005A0F65">
              <w:rPr>
                <w:rFonts w:ascii="Arial" w:hAnsi="Arial" w:cs="Arial"/>
                <w:color w:val="FF0000"/>
                <w:sz w:val="24"/>
                <w:szCs w:val="24"/>
              </w:rPr>
              <w:t>: nome da Instituição</w:t>
            </w:r>
          </w:p>
        </w:tc>
        <w:tc>
          <w:tcPr>
            <w:tcW w:w="1519" w:type="dxa"/>
          </w:tcPr>
          <w:p w14:paraId="07826353" w14:textId="77777777" w:rsidR="0017385E" w:rsidRPr="005A0F65" w:rsidRDefault="0017385E" w:rsidP="005A0F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30291024" w14:textId="77777777" w:rsidR="0017385E" w:rsidRPr="005A0F65" w:rsidRDefault="0017385E" w:rsidP="005A0F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F65" w:rsidRPr="005A0F65" w14:paraId="05794128" w14:textId="77777777" w:rsidTr="00A16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33606998" w14:textId="77777777" w:rsidR="0017385E" w:rsidRPr="005A0F65" w:rsidRDefault="0017385E" w:rsidP="005A0F65">
            <w:pPr>
              <w:pStyle w:val="PargrafodaLista"/>
              <w:numPr>
                <w:ilvl w:val="0"/>
                <w:numId w:val="4"/>
              </w:numPr>
              <w:suppressAutoHyphens/>
              <w:ind w:left="3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F65">
              <w:rPr>
                <w:rFonts w:ascii="Arial" w:hAnsi="Arial" w:cs="Arial"/>
                <w:sz w:val="24"/>
                <w:szCs w:val="24"/>
              </w:rPr>
              <w:t xml:space="preserve">Produção científica (apresentação de trabalhos em eventos e publicações) - </w:t>
            </w:r>
            <w:r w:rsidRPr="005A0F65">
              <w:rPr>
                <w:rFonts w:ascii="Arial" w:hAnsi="Arial" w:cs="Arial"/>
                <w:color w:val="FF0000"/>
                <w:sz w:val="24"/>
                <w:szCs w:val="24"/>
              </w:rPr>
              <w:t>(Inserir comprovantes nos anexos)</w:t>
            </w:r>
          </w:p>
        </w:tc>
        <w:tc>
          <w:tcPr>
            <w:tcW w:w="1519" w:type="dxa"/>
          </w:tcPr>
          <w:p w14:paraId="14BFAC5C" w14:textId="77777777" w:rsidR="0017385E" w:rsidRPr="005A0F65" w:rsidRDefault="0017385E" w:rsidP="005A0F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8440B7C" w14:textId="77777777" w:rsidR="0017385E" w:rsidRPr="005A0F65" w:rsidRDefault="0017385E" w:rsidP="005A0F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F65" w:rsidRPr="005A0F65" w14:paraId="74771ABB" w14:textId="77777777" w:rsidTr="00A16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17C55C59" w14:textId="77777777" w:rsidR="0017385E" w:rsidRPr="005A0F65" w:rsidRDefault="0017385E" w:rsidP="005A0F65">
            <w:pPr>
              <w:pStyle w:val="PargrafodaLista"/>
              <w:numPr>
                <w:ilvl w:val="0"/>
                <w:numId w:val="4"/>
              </w:numPr>
              <w:suppressAutoHyphens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F65">
              <w:rPr>
                <w:rFonts w:ascii="Arial" w:hAnsi="Arial" w:cs="Arial"/>
                <w:sz w:val="24"/>
                <w:szCs w:val="24"/>
              </w:rPr>
              <w:t>Outros indicadores a depender da Liga</w:t>
            </w:r>
          </w:p>
        </w:tc>
        <w:tc>
          <w:tcPr>
            <w:tcW w:w="1519" w:type="dxa"/>
          </w:tcPr>
          <w:p w14:paraId="09747A62" w14:textId="77777777" w:rsidR="0017385E" w:rsidRPr="005A0F65" w:rsidRDefault="0017385E" w:rsidP="005A0F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487AFFB" w14:textId="77777777" w:rsidR="0017385E" w:rsidRPr="005A0F65" w:rsidRDefault="0017385E" w:rsidP="005A0F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740F46" w14:textId="2D96D284" w:rsidR="0017385E" w:rsidRPr="005A0F65" w:rsidRDefault="0017385E" w:rsidP="005A0F65">
      <w:pPr>
        <w:jc w:val="both"/>
        <w:rPr>
          <w:rFonts w:ascii="Arial" w:hAnsi="Arial" w:cs="Arial"/>
          <w:b/>
          <w:sz w:val="24"/>
          <w:szCs w:val="24"/>
        </w:rPr>
      </w:pPr>
      <w:r w:rsidRPr="005A0F65">
        <w:rPr>
          <w:rFonts w:ascii="Arial" w:hAnsi="Arial" w:cs="Arial"/>
          <w:b/>
          <w:sz w:val="24"/>
          <w:szCs w:val="24"/>
        </w:rPr>
        <w:lastRenderedPageBreak/>
        <w:t>AUTO AVALIAÇÃO</w:t>
      </w:r>
      <w:r w:rsidR="005A0F65" w:rsidRPr="005A0F65">
        <w:rPr>
          <w:rFonts w:ascii="Arial" w:hAnsi="Arial" w:cs="Arial"/>
          <w:b/>
          <w:sz w:val="24"/>
          <w:szCs w:val="24"/>
        </w:rPr>
        <w:t xml:space="preserve"> </w:t>
      </w:r>
      <w:r w:rsidR="00BA3A24" w:rsidRPr="005A0F65">
        <w:rPr>
          <w:rFonts w:ascii="Arial" w:hAnsi="Arial" w:cs="Arial"/>
          <w:b/>
          <w:sz w:val="24"/>
          <w:szCs w:val="24"/>
        </w:rPr>
        <w:t xml:space="preserve"> </w:t>
      </w:r>
    </w:p>
    <w:p w14:paraId="0A7A948C" w14:textId="77777777" w:rsidR="0017385E" w:rsidRPr="005A0F65" w:rsidRDefault="0017385E" w:rsidP="005A0F65">
      <w:pPr>
        <w:jc w:val="both"/>
        <w:rPr>
          <w:rFonts w:ascii="Arial" w:hAnsi="Arial" w:cs="Arial"/>
          <w:sz w:val="24"/>
          <w:szCs w:val="24"/>
        </w:rPr>
      </w:pPr>
      <w:r w:rsidRPr="005A0F65">
        <w:rPr>
          <w:rFonts w:ascii="Arial" w:hAnsi="Arial" w:cs="Arial"/>
          <w:sz w:val="24"/>
          <w:szCs w:val="24"/>
        </w:rPr>
        <w:t>- Identificação da pertinência da utilização das atividades da Liga na formação acadêmica.</w:t>
      </w:r>
    </w:p>
    <w:p w14:paraId="1BA18778" w14:textId="066B30FD" w:rsidR="0017385E" w:rsidRPr="005A0F65" w:rsidRDefault="0017385E" w:rsidP="005A0F65">
      <w:pPr>
        <w:jc w:val="both"/>
        <w:rPr>
          <w:rFonts w:ascii="Arial" w:hAnsi="Arial" w:cs="Arial"/>
          <w:sz w:val="24"/>
          <w:szCs w:val="24"/>
        </w:rPr>
      </w:pPr>
      <w:r w:rsidRPr="005A0F65">
        <w:rPr>
          <w:rFonts w:ascii="Arial" w:hAnsi="Arial" w:cs="Arial"/>
          <w:sz w:val="24"/>
          <w:szCs w:val="24"/>
        </w:rPr>
        <w:t xml:space="preserve">- Resultados alcançados na articulação entre ensino e pesquisa associado à extensão. </w:t>
      </w:r>
    </w:p>
    <w:p w14:paraId="5942FACD" w14:textId="53EFB245" w:rsidR="000446F2" w:rsidRPr="005A0F65" w:rsidRDefault="000446F2" w:rsidP="005A0F65">
      <w:pPr>
        <w:jc w:val="both"/>
        <w:rPr>
          <w:rFonts w:ascii="Arial" w:hAnsi="Arial" w:cs="Arial"/>
          <w:sz w:val="24"/>
          <w:szCs w:val="24"/>
        </w:rPr>
      </w:pPr>
      <w:r w:rsidRPr="005A0F65">
        <w:rPr>
          <w:rFonts w:ascii="Arial" w:hAnsi="Arial" w:cs="Arial"/>
          <w:sz w:val="24"/>
          <w:szCs w:val="24"/>
        </w:rPr>
        <w:t xml:space="preserve">- Preencher ficha </w:t>
      </w:r>
      <w:r w:rsidR="005A0F65" w:rsidRPr="005A0F65">
        <w:rPr>
          <w:rFonts w:ascii="Arial" w:hAnsi="Arial" w:cs="Arial"/>
          <w:sz w:val="24"/>
          <w:szCs w:val="24"/>
        </w:rPr>
        <w:t xml:space="preserve">INDIVIDUAL </w:t>
      </w:r>
      <w:r w:rsidRPr="005A0F65">
        <w:rPr>
          <w:rFonts w:ascii="Arial" w:hAnsi="Arial" w:cs="Arial"/>
          <w:sz w:val="24"/>
          <w:szCs w:val="24"/>
        </w:rPr>
        <w:t>conforme modelo em anexo.</w:t>
      </w:r>
    </w:p>
    <w:p w14:paraId="3B2894EC" w14:textId="77777777" w:rsidR="00BA3A24" w:rsidRPr="005A0F65" w:rsidRDefault="00BA3A24" w:rsidP="005A0F6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89A0075" w14:textId="77777777" w:rsidR="0017385E" w:rsidRPr="005A0F65" w:rsidRDefault="0017385E" w:rsidP="005A0F6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A0F65">
        <w:rPr>
          <w:rFonts w:ascii="Arial" w:hAnsi="Arial" w:cs="Arial"/>
          <w:b/>
          <w:sz w:val="24"/>
          <w:szCs w:val="24"/>
        </w:rPr>
        <w:t>5 CONSIDERAÇÕES FINAIS/CONCLUSÃO</w:t>
      </w:r>
    </w:p>
    <w:p w14:paraId="1D2D6147" w14:textId="77777777" w:rsidR="005A0F65" w:rsidRPr="005A0F65" w:rsidRDefault="005A0F65" w:rsidP="005A0F65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EE3AA3D" w14:textId="0E16D671" w:rsidR="0017385E" w:rsidRPr="005A0F65" w:rsidRDefault="0017385E" w:rsidP="005A0F6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0F65">
        <w:rPr>
          <w:rFonts w:ascii="Arial" w:hAnsi="Arial" w:cs="Arial"/>
          <w:sz w:val="24"/>
          <w:szCs w:val="24"/>
        </w:rPr>
        <w:t>Apresentar a síntese dos resultados e impactos alcançados para academia, participantes, público alvo da Liga, limitações e propostas para melhoria/solução, continuidade do projeto.</w:t>
      </w:r>
    </w:p>
    <w:p w14:paraId="10BB94C7" w14:textId="77777777" w:rsidR="0017385E" w:rsidRPr="005A0F65" w:rsidRDefault="0017385E" w:rsidP="005A0F6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7475F80" w14:textId="77777777" w:rsidR="0017385E" w:rsidRPr="005A0F65" w:rsidRDefault="0017385E" w:rsidP="005A0F65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b/>
          <w:sz w:val="24"/>
          <w:szCs w:val="24"/>
        </w:rPr>
      </w:pPr>
      <w:r w:rsidRPr="005A0F65">
        <w:rPr>
          <w:rFonts w:ascii="Arial" w:hAnsi="Arial" w:cs="Arial"/>
          <w:b/>
          <w:sz w:val="24"/>
          <w:szCs w:val="24"/>
        </w:rPr>
        <w:t>6 APÊNDICES E ANEXOS</w:t>
      </w:r>
    </w:p>
    <w:p w14:paraId="582776BC" w14:textId="77777777" w:rsidR="0017385E" w:rsidRPr="005A0F65" w:rsidRDefault="0017385E" w:rsidP="005A0F65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b/>
          <w:sz w:val="24"/>
          <w:szCs w:val="24"/>
        </w:rPr>
      </w:pPr>
      <w:r w:rsidRPr="005A0F65">
        <w:rPr>
          <w:rFonts w:ascii="Arial" w:hAnsi="Arial" w:cs="Arial"/>
          <w:b/>
          <w:sz w:val="24"/>
          <w:szCs w:val="24"/>
        </w:rPr>
        <w:tab/>
      </w:r>
    </w:p>
    <w:p w14:paraId="30FCDC95" w14:textId="3863E25C" w:rsidR="000446F2" w:rsidRPr="005A0F65" w:rsidRDefault="000446F2" w:rsidP="005A0F65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5A0F65">
        <w:rPr>
          <w:rFonts w:ascii="Arial" w:hAnsi="Arial" w:cs="Arial"/>
          <w:b/>
          <w:sz w:val="24"/>
          <w:szCs w:val="24"/>
        </w:rPr>
        <w:tab/>
      </w:r>
      <w:r w:rsidR="0017385E" w:rsidRPr="005A0F65">
        <w:rPr>
          <w:rFonts w:ascii="Arial" w:hAnsi="Arial" w:cs="Arial"/>
          <w:sz w:val="24"/>
          <w:szCs w:val="24"/>
        </w:rPr>
        <w:t>- Lista de participantes contendo nome, instituição de origem, curso, período e total de horas realizadas na Liga Acadêmica (Incluir membros da Diretoria da Liga).</w:t>
      </w:r>
      <w:r w:rsidR="0017385E" w:rsidRPr="005A0F65">
        <w:rPr>
          <w:rFonts w:ascii="Arial" w:hAnsi="Arial" w:cs="Arial"/>
          <w:sz w:val="24"/>
          <w:szCs w:val="24"/>
        </w:rPr>
        <w:tab/>
      </w:r>
    </w:p>
    <w:p w14:paraId="7D02DDD7" w14:textId="56CEAEA3" w:rsidR="0017385E" w:rsidRPr="005A0F65" w:rsidRDefault="000446F2" w:rsidP="005A0F65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5A0F65">
        <w:rPr>
          <w:rFonts w:ascii="Arial" w:hAnsi="Arial" w:cs="Arial"/>
          <w:sz w:val="24"/>
          <w:szCs w:val="24"/>
        </w:rPr>
        <w:tab/>
      </w:r>
      <w:r w:rsidR="0017385E" w:rsidRPr="005A0F65">
        <w:rPr>
          <w:rFonts w:ascii="Arial" w:hAnsi="Arial" w:cs="Arial"/>
          <w:sz w:val="24"/>
          <w:szCs w:val="24"/>
        </w:rPr>
        <w:t xml:space="preserve">-Inserir instrumentos de </w:t>
      </w:r>
      <w:r w:rsidR="005A0F65">
        <w:rPr>
          <w:rFonts w:ascii="Arial" w:hAnsi="Arial" w:cs="Arial"/>
          <w:sz w:val="24"/>
          <w:szCs w:val="24"/>
        </w:rPr>
        <w:t>auto</w:t>
      </w:r>
      <w:r w:rsidR="0017385E" w:rsidRPr="005A0F65">
        <w:rPr>
          <w:rFonts w:ascii="Arial" w:hAnsi="Arial" w:cs="Arial"/>
          <w:sz w:val="24"/>
          <w:szCs w:val="24"/>
        </w:rPr>
        <w:t xml:space="preserve">avaliação e monitoramento, comprovantes de certificados ou artigos publicados (primeira página) dentre outros específicos para uso do projeto </w:t>
      </w:r>
      <w:r w:rsidR="0017385E" w:rsidRPr="005A0F65">
        <w:rPr>
          <w:rFonts w:ascii="Arial" w:hAnsi="Arial" w:cs="Arial"/>
          <w:bCs/>
          <w:sz w:val="24"/>
          <w:szCs w:val="24"/>
        </w:rPr>
        <w:t>figuras, imagens, fotos, materiais de apoio entre outros.</w:t>
      </w:r>
    </w:p>
    <w:p w14:paraId="5589C4B0" w14:textId="77777777" w:rsidR="0017385E" w:rsidRPr="005A0F65" w:rsidRDefault="0017385E" w:rsidP="005A0F65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14:paraId="214B7712" w14:textId="05240ACF" w:rsidR="0017385E" w:rsidRPr="005A0F65" w:rsidRDefault="0017385E" w:rsidP="005A0F65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b/>
          <w:sz w:val="24"/>
          <w:szCs w:val="24"/>
        </w:rPr>
      </w:pPr>
      <w:r w:rsidRPr="005A0F65">
        <w:rPr>
          <w:rFonts w:ascii="Arial" w:hAnsi="Arial" w:cs="Arial"/>
          <w:b/>
          <w:sz w:val="24"/>
          <w:szCs w:val="24"/>
        </w:rPr>
        <w:t>7 REFERÊNCIAS</w:t>
      </w:r>
      <w:r w:rsidR="005A0F65">
        <w:rPr>
          <w:rFonts w:ascii="Arial" w:hAnsi="Arial" w:cs="Arial"/>
          <w:b/>
          <w:sz w:val="24"/>
          <w:szCs w:val="24"/>
        </w:rPr>
        <w:t xml:space="preserve"> </w:t>
      </w:r>
      <w:r w:rsidR="00FA2F9A">
        <w:rPr>
          <w:rFonts w:ascii="Arial" w:hAnsi="Arial" w:cs="Arial"/>
          <w:b/>
          <w:sz w:val="24"/>
          <w:szCs w:val="24"/>
        </w:rPr>
        <w:t>(NORMA</w:t>
      </w:r>
      <w:r w:rsidR="005A0F65">
        <w:rPr>
          <w:rFonts w:ascii="Arial" w:hAnsi="Arial" w:cs="Arial"/>
          <w:b/>
          <w:sz w:val="24"/>
          <w:szCs w:val="24"/>
        </w:rPr>
        <w:t xml:space="preserve"> ABNT)</w:t>
      </w:r>
    </w:p>
    <w:p w14:paraId="2EE743C5" w14:textId="77777777" w:rsidR="0087440C" w:rsidRPr="005A0F65" w:rsidRDefault="0087440C" w:rsidP="005A0F65">
      <w:pPr>
        <w:jc w:val="both"/>
      </w:pPr>
    </w:p>
    <w:p w14:paraId="353224C7" w14:textId="77777777" w:rsidR="005A0F65" w:rsidRPr="005A0F65" w:rsidRDefault="005A0F65" w:rsidP="005A0F65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72E1B778" w14:textId="77777777" w:rsidR="005A0F65" w:rsidRPr="005A0F65" w:rsidRDefault="005A0F65" w:rsidP="005A0F65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6FEDF740" w14:textId="77777777" w:rsidR="005A0F65" w:rsidRPr="005A0F65" w:rsidRDefault="005A0F65" w:rsidP="005A0F65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791FA0D3" w14:textId="58487CF0" w:rsidR="0087440C" w:rsidRPr="005A0F65" w:rsidRDefault="0087440C" w:rsidP="000935AF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A0F65">
        <w:rPr>
          <w:rFonts w:ascii="Arial" w:eastAsia="Arial" w:hAnsi="Arial" w:cs="Arial"/>
          <w:b/>
          <w:sz w:val="24"/>
          <w:szCs w:val="24"/>
        </w:rPr>
        <w:lastRenderedPageBreak/>
        <w:t>INSTRUMENTO DE AUTOAVALIAÇÃO</w:t>
      </w:r>
    </w:p>
    <w:p w14:paraId="4D69AAB3" w14:textId="77777777" w:rsidR="0087440C" w:rsidRPr="005A0F65" w:rsidRDefault="0087440C" w:rsidP="000935AF">
      <w:pPr>
        <w:spacing w:line="240" w:lineRule="auto"/>
        <w:jc w:val="center"/>
        <w:rPr>
          <w:rFonts w:ascii="Arial" w:eastAsia="Arial" w:hAnsi="Arial" w:cs="Arial"/>
          <w:b/>
        </w:rPr>
      </w:pPr>
      <w:r w:rsidRPr="005A0F65">
        <w:rPr>
          <w:rFonts w:ascii="Arial" w:eastAsia="Arial" w:hAnsi="Arial" w:cs="Arial"/>
          <w:b/>
        </w:rPr>
        <w:t>NOME DO LIGANTE</w:t>
      </w:r>
    </w:p>
    <w:p w14:paraId="69C66C2B" w14:textId="35D401AF" w:rsidR="0087440C" w:rsidRDefault="0087440C" w:rsidP="000935AF">
      <w:pPr>
        <w:spacing w:line="240" w:lineRule="auto"/>
        <w:jc w:val="center"/>
        <w:rPr>
          <w:rFonts w:ascii="Arial" w:eastAsia="Arial" w:hAnsi="Arial" w:cs="Arial"/>
          <w:b/>
        </w:rPr>
      </w:pPr>
      <w:r w:rsidRPr="005A0F65">
        <w:rPr>
          <w:rFonts w:ascii="Arial" w:eastAsia="Arial" w:hAnsi="Arial" w:cs="Arial"/>
          <w:b/>
        </w:rPr>
        <w:t>LIGA ACADÊMICA XXXXXXXX</w:t>
      </w:r>
    </w:p>
    <w:p w14:paraId="2151640D" w14:textId="77777777" w:rsidR="000935AF" w:rsidRPr="005A0F65" w:rsidRDefault="000935AF" w:rsidP="000935AF">
      <w:pPr>
        <w:spacing w:line="240" w:lineRule="auto"/>
        <w:jc w:val="center"/>
        <w:rPr>
          <w:rFonts w:ascii="Arial" w:eastAsia="Arial" w:hAnsi="Arial" w:cs="Arial"/>
          <w:b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5A0F65" w:rsidRPr="005A0F65" w14:paraId="3FE98EB6" w14:textId="77777777" w:rsidTr="000935AF">
        <w:trPr>
          <w:jc w:val="center"/>
        </w:trPr>
        <w:tc>
          <w:tcPr>
            <w:tcW w:w="8926" w:type="dxa"/>
          </w:tcPr>
          <w:p w14:paraId="6E369B1D" w14:textId="7C77D223" w:rsidR="0087440C" w:rsidRPr="005A0F65" w:rsidRDefault="0087440C" w:rsidP="005A0F65">
            <w:pPr>
              <w:jc w:val="both"/>
              <w:rPr>
                <w:rFonts w:ascii="Arial" w:eastAsia="Arial" w:hAnsi="Arial" w:cs="Arial"/>
              </w:rPr>
            </w:pPr>
            <w:r w:rsidRPr="005A0F65">
              <w:rPr>
                <w:rFonts w:ascii="Arial" w:eastAsia="Arial" w:hAnsi="Arial" w:cs="Arial"/>
              </w:rPr>
              <w:t xml:space="preserve">LOCAIS DAS ATIVIDADES PRÁTICAS: </w:t>
            </w:r>
          </w:p>
        </w:tc>
      </w:tr>
      <w:tr w:rsidR="000935AF" w:rsidRPr="005A0F65" w14:paraId="5E45F075" w14:textId="77777777" w:rsidTr="000935AF">
        <w:trPr>
          <w:jc w:val="center"/>
        </w:trPr>
        <w:tc>
          <w:tcPr>
            <w:tcW w:w="8926" w:type="dxa"/>
          </w:tcPr>
          <w:p w14:paraId="7C4781A7" w14:textId="4A781985" w:rsidR="0087440C" w:rsidRPr="005A0F65" w:rsidRDefault="0087440C" w:rsidP="005A0F65">
            <w:pPr>
              <w:jc w:val="both"/>
              <w:rPr>
                <w:rFonts w:ascii="Arial" w:eastAsia="Arial" w:hAnsi="Arial" w:cs="Arial"/>
              </w:rPr>
            </w:pPr>
            <w:r w:rsidRPr="005A0F65">
              <w:rPr>
                <w:rFonts w:ascii="Arial" w:eastAsia="Arial" w:hAnsi="Arial" w:cs="Arial"/>
              </w:rPr>
              <w:t>Data: XXX                                                            Carga horária prática: XXXXX</w:t>
            </w:r>
          </w:p>
        </w:tc>
      </w:tr>
    </w:tbl>
    <w:p w14:paraId="058845C9" w14:textId="77777777" w:rsidR="00581ED4" w:rsidRDefault="00581ED4" w:rsidP="000935AF">
      <w:pPr>
        <w:jc w:val="both"/>
        <w:rPr>
          <w:rFonts w:ascii="Arial" w:eastAsia="Arial" w:hAnsi="Arial" w:cs="Arial"/>
        </w:rPr>
      </w:pPr>
    </w:p>
    <w:p w14:paraId="30897778" w14:textId="63AD2C45" w:rsidR="0087440C" w:rsidRPr="005A0F65" w:rsidRDefault="0087440C" w:rsidP="000935AF">
      <w:pPr>
        <w:jc w:val="both"/>
        <w:rPr>
          <w:rFonts w:ascii="Arial" w:eastAsia="Arial" w:hAnsi="Arial" w:cs="Arial"/>
        </w:rPr>
      </w:pPr>
      <w:r w:rsidRPr="005A0F65">
        <w:rPr>
          <w:rFonts w:ascii="Arial" w:eastAsia="Arial" w:hAnsi="Arial" w:cs="Arial"/>
        </w:rPr>
        <w:t>O instrumento deve ser preenchido PELO LIGANTE e enviado A PRESIDENCIA DA LIGA juntamente com o relatório a ser enviado para a Direção de Extensão</w:t>
      </w:r>
    </w:p>
    <w:p w14:paraId="24B8F2EA" w14:textId="77777777" w:rsidR="0087440C" w:rsidRPr="005A0F65" w:rsidRDefault="0087440C" w:rsidP="000935AF">
      <w:pPr>
        <w:jc w:val="both"/>
        <w:rPr>
          <w:rFonts w:ascii="Arial" w:eastAsia="Arial" w:hAnsi="Arial" w:cs="Arial"/>
        </w:rPr>
      </w:pPr>
      <w:r w:rsidRPr="005A0F65">
        <w:rPr>
          <w:rFonts w:ascii="Arial" w:eastAsia="Arial" w:hAnsi="Arial" w:cs="Arial"/>
        </w:rPr>
        <w:t>Marcar com um “X” ao lado de cada item descrito, sob o número que mais se aproxima o julgamento avaliativo, de acordo com a seguinte legenda:</w:t>
      </w:r>
    </w:p>
    <w:tbl>
      <w:tblPr>
        <w:tblW w:w="9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2564"/>
        <w:gridCol w:w="2564"/>
        <w:gridCol w:w="1802"/>
      </w:tblGrid>
      <w:tr w:rsidR="005A0F65" w:rsidRPr="005A0F65" w14:paraId="326D8E87" w14:textId="77777777" w:rsidTr="0087440C">
        <w:trPr>
          <w:jc w:val="center"/>
        </w:trPr>
        <w:tc>
          <w:tcPr>
            <w:tcW w:w="2148" w:type="dxa"/>
            <w:shd w:val="clear" w:color="auto" w:fill="F2F2F2"/>
          </w:tcPr>
          <w:p w14:paraId="01B66E1C" w14:textId="77777777" w:rsidR="0087440C" w:rsidRPr="005A0F65" w:rsidRDefault="0087440C" w:rsidP="005A0F65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5A0F65">
              <w:rPr>
                <w:rFonts w:ascii="Arial" w:eastAsia="Arial" w:hAnsi="Arial" w:cs="Arial"/>
              </w:rPr>
              <w:t>- Excelente</w:t>
            </w:r>
          </w:p>
        </w:tc>
        <w:tc>
          <w:tcPr>
            <w:tcW w:w="2564" w:type="dxa"/>
            <w:shd w:val="clear" w:color="auto" w:fill="D9D9D9"/>
          </w:tcPr>
          <w:p w14:paraId="4EAAD5E1" w14:textId="77777777" w:rsidR="0087440C" w:rsidRPr="005A0F65" w:rsidRDefault="0087440C" w:rsidP="005A0F65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5A0F65">
              <w:rPr>
                <w:rFonts w:ascii="Arial" w:eastAsia="Arial" w:hAnsi="Arial" w:cs="Arial"/>
                <w:shd w:val="clear" w:color="auto" w:fill="D9D9D9"/>
              </w:rPr>
              <w:t>B</w:t>
            </w:r>
            <w:r w:rsidRPr="005A0F65">
              <w:rPr>
                <w:rFonts w:ascii="Arial" w:eastAsia="Arial" w:hAnsi="Arial" w:cs="Arial"/>
              </w:rPr>
              <w:t>om</w:t>
            </w:r>
          </w:p>
        </w:tc>
        <w:tc>
          <w:tcPr>
            <w:tcW w:w="2564" w:type="dxa"/>
            <w:shd w:val="clear" w:color="auto" w:fill="BFBFBF"/>
          </w:tcPr>
          <w:p w14:paraId="0ADBEAF1" w14:textId="77777777" w:rsidR="0087440C" w:rsidRPr="005A0F65" w:rsidRDefault="0087440C" w:rsidP="005A0F65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5A0F65">
              <w:rPr>
                <w:rFonts w:ascii="Arial" w:eastAsia="Arial" w:hAnsi="Arial" w:cs="Arial"/>
              </w:rPr>
              <w:t>Regular</w:t>
            </w:r>
          </w:p>
        </w:tc>
        <w:tc>
          <w:tcPr>
            <w:tcW w:w="1802" w:type="dxa"/>
            <w:shd w:val="clear" w:color="auto" w:fill="A6A6A6"/>
          </w:tcPr>
          <w:p w14:paraId="31D0CDA2" w14:textId="77777777" w:rsidR="0087440C" w:rsidRPr="005A0F65" w:rsidRDefault="0087440C" w:rsidP="005A0F65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5A0F65">
              <w:rPr>
                <w:rFonts w:ascii="Arial" w:eastAsia="Arial" w:hAnsi="Arial" w:cs="Arial"/>
              </w:rPr>
              <w:t>Ruim</w:t>
            </w:r>
          </w:p>
        </w:tc>
      </w:tr>
    </w:tbl>
    <w:p w14:paraId="1885E4F4" w14:textId="77777777" w:rsidR="00581ED4" w:rsidRDefault="00581ED4" w:rsidP="005A0F65">
      <w:pPr>
        <w:ind w:left="284"/>
        <w:jc w:val="both"/>
        <w:rPr>
          <w:rFonts w:ascii="Arial" w:eastAsia="Arial" w:hAnsi="Arial" w:cs="Arial"/>
          <w:b/>
        </w:rPr>
      </w:pPr>
    </w:p>
    <w:p w14:paraId="496D4423" w14:textId="56F88EAA" w:rsidR="0087440C" w:rsidRPr="005A0F65" w:rsidRDefault="0087440C" w:rsidP="005A0F65">
      <w:pPr>
        <w:ind w:left="284"/>
        <w:jc w:val="both"/>
        <w:rPr>
          <w:rFonts w:ascii="Arial" w:eastAsia="Arial" w:hAnsi="Arial" w:cs="Arial"/>
          <w:b/>
        </w:rPr>
      </w:pPr>
      <w:r w:rsidRPr="005A0F65">
        <w:rPr>
          <w:rFonts w:ascii="Arial" w:eastAsia="Arial" w:hAnsi="Arial" w:cs="Arial"/>
          <w:b/>
        </w:rPr>
        <w:t>1.Contéudo das atividades teóricas</w:t>
      </w:r>
    </w:p>
    <w:tbl>
      <w:tblPr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7"/>
        <w:gridCol w:w="752"/>
        <w:gridCol w:w="753"/>
        <w:gridCol w:w="752"/>
        <w:gridCol w:w="753"/>
      </w:tblGrid>
      <w:tr w:rsidR="005A0F65" w:rsidRPr="005A0F65" w14:paraId="54B5A545" w14:textId="77777777" w:rsidTr="0087440C">
        <w:tc>
          <w:tcPr>
            <w:tcW w:w="6487" w:type="dxa"/>
            <w:tcBorders>
              <w:top w:val="nil"/>
              <w:left w:val="nil"/>
            </w:tcBorders>
          </w:tcPr>
          <w:p w14:paraId="7FDBD5D7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2" w:type="dxa"/>
          </w:tcPr>
          <w:p w14:paraId="2FA7A539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5A0F65"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753" w:type="dxa"/>
          </w:tcPr>
          <w:p w14:paraId="4D7A48F5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5A0F65"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752" w:type="dxa"/>
          </w:tcPr>
          <w:p w14:paraId="674DC342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5A0F65"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753" w:type="dxa"/>
          </w:tcPr>
          <w:p w14:paraId="2D48962A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5A0F65">
              <w:rPr>
                <w:rFonts w:ascii="Arial" w:eastAsia="Arial" w:hAnsi="Arial" w:cs="Arial"/>
                <w:b/>
                <w:bCs/>
              </w:rPr>
              <w:t>4</w:t>
            </w:r>
          </w:p>
        </w:tc>
      </w:tr>
      <w:tr w:rsidR="005A0F65" w:rsidRPr="005A0F65" w14:paraId="1F6B0A2B" w14:textId="77777777" w:rsidTr="0087440C">
        <w:tc>
          <w:tcPr>
            <w:tcW w:w="6487" w:type="dxa"/>
          </w:tcPr>
          <w:p w14:paraId="57922401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5A0F65">
              <w:rPr>
                <w:rFonts w:ascii="Arial" w:eastAsia="Arial" w:hAnsi="Arial" w:cs="Arial"/>
              </w:rPr>
              <w:t>a) Conteúdo atualizado, informativo, útil e aplicável</w:t>
            </w:r>
          </w:p>
        </w:tc>
        <w:tc>
          <w:tcPr>
            <w:tcW w:w="752" w:type="dxa"/>
          </w:tcPr>
          <w:p w14:paraId="1C7C0F56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3" w:type="dxa"/>
          </w:tcPr>
          <w:p w14:paraId="5E6508F8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2" w:type="dxa"/>
          </w:tcPr>
          <w:p w14:paraId="6515EACF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3" w:type="dxa"/>
          </w:tcPr>
          <w:p w14:paraId="14DDE370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0F65" w:rsidRPr="005A0F65" w14:paraId="77D1C0A7" w14:textId="77777777" w:rsidTr="0087440C">
        <w:tc>
          <w:tcPr>
            <w:tcW w:w="6487" w:type="dxa"/>
          </w:tcPr>
          <w:p w14:paraId="6871DC39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5A0F65">
              <w:rPr>
                <w:rFonts w:ascii="Arial" w:eastAsia="Arial" w:hAnsi="Arial" w:cs="Arial"/>
              </w:rPr>
              <w:t>b) Contribuição das atividades teóricas para novos conhecimentos</w:t>
            </w:r>
          </w:p>
        </w:tc>
        <w:tc>
          <w:tcPr>
            <w:tcW w:w="752" w:type="dxa"/>
          </w:tcPr>
          <w:p w14:paraId="731A7748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3" w:type="dxa"/>
          </w:tcPr>
          <w:p w14:paraId="595EF9AB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2" w:type="dxa"/>
          </w:tcPr>
          <w:p w14:paraId="2B9D0058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3" w:type="dxa"/>
          </w:tcPr>
          <w:p w14:paraId="41230709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7440C" w:rsidRPr="005A0F65" w14:paraId="3715BE1A" w14:textId="77777777" w:rsidTr="0087440C">
        <w:tc>
          <w:tcPr>
            <w:tcW w:w="6487" w:type="dxa"/>
          </w:tcPr>
          <w:p w14:paraId="44D8C572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5A0F65">
              <w:rPr>
                <w:rFonts w:ascii="Arial" w:eastAsia="Arial" w:hAnsi="Arial" w:cs="Arial"/>
              </w:rPr>
              <w:t>c) Metodologia da realização das atividades teóricas</w:t>
            </w:r>
          </w:p>
        </w:tc>
        <w:tc>
          <w:tcPr>
            <w:tcW w:w="752" w:type="dxa"/>
          </w:tcPr>
          <w:p w14:paraId="4B1B8D24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3" w:type="dxa"/>
          </w:tcPr>
          <w:p w14:paraId="7B02790A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2" w:type="dxa"/>
          </w:tcPr>
          <w:p w14:paraId="28EA621B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3" w:type="dxa"/>
          </w:tcPr>
          <w:p w14:paraId="42C267D2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582ACAFA" w14:textId="29C9366B" w:rsidR="0087440C" w:rsidRPr="005A0F65" w:rsidRDefault="0087440C" w:rsidP="005A0F65">
      <w:pPr>
        <w:spacing w:line="240" w:lineRule="auto"/>
        <w:jc w:val="both"/>
        <w:rPr>
          <w:rFonts w:ascii="Arial" w:eastAsia="Arial" w:hAnsi="Arial" w:cs="Arial"/>
        </w:rPr>
      </w:pPr>
    </w:p>
    <w:p w14:paraId="7CB9C95C" w14:textId="77777777" w:rsidR="0087440C" w:rsidRPr="005A0F65" w:rsidRDefault="0087440C" w:rsidP="005A0F65">
      <w:pPr>
        <w:spacing w:line="240" w:lineRule="auto"/>
        <w:ind w:left="284"/>
        <w:jc w:val="both"/>
        <w:rPr>
          <w:rFonts w:ascii="Arial" w:eastAsia="Arial" w:hAnsi="Arial" w:cs="Arial"/>
          <w:b/>
        </w:rPr>
      </w:pPr>
      <w:r w:rsidRPr="005A0F65">
        <w:rPr>
          <w:rFonts w:ascii="Arial" w:eastAsia="Arial" w:hAnsi="Arial" w:cs="Arial"/>
          <w:b/>
        </w:rPr>
        <w:t>2. Atuação dos profissionais das atividades práticas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7"/>
        <w:gridCol w:w="717"/>
        <w:gridCol w:w="717"/>
        <w:gridCol w:w="717"/>
        <w:gridCol w:w="717"/>
      </w:tblGrid>
      <w:tr w:rsidR="005A0F65" w:rsidRPr="005A0F65" w14:paraId="5EB1AAF5" w14:textId="77777777" w:rsidTr="0087440C">
        <w:tc>
          <w:tcPr>
            <w:tcW w:w="6487" w:type="dxa"/>
            <w:tcBorders>
              <w:top w:val="nil"/>
              <w:left w:val="nil"/>
            </w:tcBorders>
          </w:tcPr>
          <w:p w14:paraId="7E6EC7E1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7AF6ED82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5A0F65"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717" w:type="dxa"/>
          </w:tcPr>
          <w:p w14:paraId="6E028E48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5A0F65"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717" w:type="dxa"/>
          </w:tcPr>
          <w:p w14:paraId="73195C4F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5A0F65"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717" w:type="dxa"/>
          </w:tcPr>
          <w:p w14:paraId="2EF74227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5A0F65">
              <w:rPr>
                <w:rFonts w:ascii="Arial" w:eastAsia="Arial" w:hAnsi="Arial" w:cs="Arial"/>
                <w:b/>
                <w:bCs/>
              </w:rPr>
              <w:t>4</w:t>
            </w:r>
          </w:p>
        </w:tc>
      </w:tr>
      <w:tr w:rsidR="005A0F65" w:rsidRPr="005A0F65" w14:paraId="00D5F248" w14:textId="77777777" w:rsidTr="0087440C">
        <w:tc>
          <w:tcPr>
            <w:tcW w:w="6487" w:type="dxa"/>
          </w:tcPr>
          <w:p w14:paraId="60F85C35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5A0F65">
              <w:rPr>
                <w:rFonts w:ascii="Arial" w:eastAsia="Arial" w:hAnsi="Arial" w:cs="Arial"/>
              </w:rPr>
              <w:t xml:space="preserve">a) Conhecimento do conteúdo teórico/prático da atividade </w:t>
            </w:r>
          </w:p>
        </w:tc>
        <w:tc>
          <w:tcPr>
            <w:tcW w:w="717" w:type="dxa"/>
          </w:tcPr>
          <w:p w14:paraId="32F649FA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2D80C4CD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400AC32A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77EE022A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0F65" w:rsidRPr="005A0F65" w14:paraId="715E3352" w14:textId="77777777" w:rsidTr="0087440C">
        <w:tc>
          <w:tcPr>
            <w:tcW w:w="6487" w:type="dxa"/>
          </w:tcPr>
          <w:p w14:paraId="2ABC72B9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5A0F65">
              <w:rPr>
                <w:rFonts w:ascii="Arial" w:eastAsia="Arial" w:hAnsi="Arial" w:cs="Arial"/>
              </w:rPr>
              <w:t>b) Interação do instrutor com os ligantes (disposição para esclarecimento de dúvidas e feedback)</w:t>
            </w:r>
          </w:p>
        </w:tc>
        <w:tc>
          <w:tcPr>
            <w:tcW w:w="717" w:type="dxa"/>
          </w:tcPr>
          <w:p w14:paraId="1A89F063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38D7C864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492F6BEC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3B4C18BF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0F65" w:rsidRPr="005A0F65" w14:paraId="14ADA9FA" w14:textId="77777777" w:rsidTr="0087440C">
        <w:tc>
          <w:tcPr>
            <w:tcW w:w="6487" w:type="dxa"/>
          </w:tcPr>
          <w:p w14:paraId="45E3CC1F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5A0F65">
              <w:rPr>
                <w:rFonts w:ascii="Arial" w:eastAsia="Arial" w:hAnsi="Arial" w:cs="Arial"/>
              </w:rPr>
              <w:t>c) Uso adequado de técnicas de ensino aplicadas na prática</w:t>
            </w:r>
          </w:p>
        </w:tc>
        <w:tc>
          <w:tcPr>
            <w:tcW w:w="717" w:type="dxa"/>
          </w:tcPr>
          <w:p w14:paraId="4F1A9A80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4AA60727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5E6D3729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1EEA117D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0F65" w:rsidRPr="005A0F65" w14:paraId="039EAE67" w14:textId="77777777" w:rsidTr="0087440C">
        <w:tc>
          <w:tcPr>
            <w:tcW w:w="6487" w:type="dxa"/>
          </w:tcPr>
          <w:p w14:paraId="655E8CD2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5A0F65">
              <w:rPr>
                <w:rFonts w:ascii="Arial" w:eastAsia="Arial" w:hAnsi="Arial" w:cs="Arial"/>
              </w:rPr>
              <w:t>d) Facilidade, objetividade e clareza na comunicação</w:t>
            </w:r>
          </w:p>
        </w:tc>
        <w:tc>
          <w:tcPr>
            <w:tcW w:w="717" w:type="dxa"/>
          </w:tcPr>
          <w:p w14:paraId="774D4C8C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6B7E8527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6FC71164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42F31CA5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0F65" w:rsidRPr="005A0F65" w14:paraId="6BD2D909" w14:textId="77777777" w:rsidTr="0087440C">
        <w:tc>
          <w:tcPr>
            <w:tcW w:w="6487" w:type="dxa"/>
          </w:tcPr>
          <w:p w14:paraId="79954B54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5A0F65">
              <w:rPr>
                <w:rFonts w:ascii="Arial" w:eastAsia="Arial" w:hAnsi="Arial" w:cs="Arial"/>
              </w:rPr>
              <w:lastRenderedPageBreak/>
              <w:t>e) Pontualidade, assiduidade e organização</w:t>
            </w:r>
          </w:p>
        </w:tc>
        <w:tc>
          <w:tcPr>
            <w:tcW w:w="717" w:type="dxa"/>
          </w:tcPr>
          <w:p w14:paraId="6F77D245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62CA8B8A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0F580B52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3FB708A1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0F65" w:rsidRPr="005A0F65" w14:paraId="0027FE0A" w14:textId="77777777" w:rsidTr="0087440C">
        <w:tc>
          <w:tcPr>
            <w:tcW w:w="6487" w:type="dxa"/>
          </w:tcPr>
          <w:p w14:paraId="12DD123A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5A0F65">
              <w:rPr>
                <w:rFonts w:ascii="Arial" w:eastAsia="Arial" w:hAnsi="Arial" w:cs="Arial"/>
              </w:rPr>
              <w:t>f) Apresentação de aplicações práticas dos temas</w:t>
            </w:r>
          </w:p>
        </w:tc>
        <w:tc>
          <w:tcPr>
            <w:tcW w:w="717" w:type="dxa"/>
          </w:tcPr>
          <w:p w14:paraId="4610FA89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14682DD8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7BB3634C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2BF564C7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9496DA6" w14:textId="77777777" w:rsidR="0087440C" w:rsidRPr="005A0F65" w:rsidRDefault="0087440C" w:rsidP="005A0F65">
      <w:pPr>
        <w:jc w:val="both"/>
        <w:rPr>
          <w:rFonts w:ascii="Arial" w:eastAsia="Arial" w:hAnsi="Arial" w:cs="Arial"/>
        </w:rPr>
      </w:pPr>
    </w:p>
    <w:p w14:paraId="31002CA2" w14:textId="77777777" w:rsidR="0087440C" w:rsidRPr="005A0F65" w:rsidRDefault="0087440C" w:rsidP="005A0F65">
      <w:pPr>
        <w:ind w:left="426"/>
        <w:jc w:val="both"/>
        <w:rPr>
          <w:rFonts w:ascii="Arial" w:eastAsia="Arial" w:hAnsi="Arial" w:cs="Arial"/>
          <w:b/>
        </w:rPr>
      </w:pPr>
      <w:r w:rsidRPr="005A0F65">
        <w:rPr>
          <w:rFonts w:ascii="Arial" w:eastAsia="Arial" w:hAnsi="Arial" w:cs="Arial"/>
          <w:b/>
        </w:rPr>
        <w:t>3.Atuação dos Participantes/Público alcançado</w:t>
      </w:r>
    </w:p>
    <w:tbl>
      <w:tblPr>
        <w:tblW w:w="9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45"/>
        <w:gridCol w:w="717"/>
        <w:gridCol w:w="717"/>
        <w:gridCol w:w="717"/>
        <w:gridCol w:w="717"/>
      </w:tblGrid>
      <w:tr w:rsidR="005A0F65" w:rsidRPr="005A0F65" w14:paraId="03393AA0" w14:textId="77777777" w:rsidTr="0087440C">
        <w:tc>
          <w:tcPr>
            <w:tcW w:w="6345" w:type="dxa"/>
            <w:tcBorders>
              <w:top w:val="nil"/>
              <w:left w:val="nil"/>
            </w:tcBorders>
          </w:tcPr>
          <w:p w14:paraId="6EBD14F4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66D9B958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5A0F65"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717" w:type="dxa"/>
          </w:tcPr>
          <w:p w14:paraId="49A8439A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5A0F65"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717" w:type="dxa"/>
          </w:tcPr>
          <w:p w14:paraId="57365498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5A0F65"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717" w:type="dxa"/>
          </w:tcPr>
          <w:p w14:paraId="5A582967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5A0F65">
              <w:rPr>
                <w:rFonts w:ascii="Arial" w:eastAsia="Arial" w:hAnsi="Arial" w:cs="Arial"/>
                <w:b/>
                <w:bCs/>
              </w:rPr>
              <w:t>4</w:t>
            </w:r>
          </w:p>
        </w:tc>
      </w:tr>
      <w:tr w:rsidR="005A0F65" w:rsidRPr="005A0F65" w14:paraId="5B2F144C" w14:textId="77777777" w:rsidTr="0087440C">
        <w:tc>
          <w:tcPr>
            <w:tcW w:w="6345" w:type="dxa"/>
          </w:tcPr>
          <w:p w14:paraId="458AB64F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5A0F65">
              <w:rPr>
                <w:rFonts w:ascii="Arial" w:eastAsia="Arial" w:hAnsi="Arial" w:cs="Arial"/>
              </w:rPr>
              <w:t>a) Facilidade de entendimento dos assuntos trabalhados na prática</w:t>
            </w:r>
          </w:p>
        </w:tc>
        <w:tc>
          <w:tcPr>
            <w:tcW w:w="717" w:type="dxa"/>
          </w:tcPr>
          <w:p w14:paraId="7580D8A7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6B047B59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25FCE8C4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727A5C2D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0F65" w:rsidRPr="005A0F65" w14:paraId="22FB57F5" w14:textId="77777777" w:rsidTr="0087440C">
        <w:tc>
          <w:tcPr>
            <w:tcW w:w="6345" w:type="dxa"/>
          </w:tcPr>
          <w:p w14:paraId="382A7B74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5A0F65">
              <w:rPr>
                <w:rFonts w:ascii="Arial" w:eastAsia="Arial" w:hAnsi="Arial" w:cs="Arial"/>
              </w:rPr>
              <w:t>b) Interesse e participação durante as atividades</w:t>
            </w:r>
          </w:p>
        </w:tc>
        <w:tc>
          <w:tcPr>
            <w:tcW w:w="717" w:type="dxa"/>
          </w:tcPr>
          <w:p w14:paraId="50CEF4CB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2E91FFEA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32138AA0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32B9F511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A0F65" w:rsidRPr="005A0F65" w14:paraId="6BE23854" w14:textId="77777777" w:rsidTr="0087440C">
        <w:tc>
          <w:tcPr>
            <w:tcW w:w="6345" w:type="dxa"/>
          </w:tcPr>
          <w:p w14:paraId="1F6A101F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5A0F65">
              <w:rPr>
                <w:rFonts w:ascii="Arial" w:eastAsia="Arial" w:hAnsi="Arial" w:cs="Arial"/>
              </w:rPr>
              <w:t>c) Relação com os outros participantes e ligantes</w:t>
            </w:r>
          </w:p>
        </w:tc>
        <w:tc>
          <w:tcPr>
            <w:tcW w:w="717" w:type="dxa"/>
          </w:tcPr>
          <w:p w14:paraId="42F93EFE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6EF265EB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643CEBCB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102EBBAB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7440C" w:rsidRPr="005A0F65" w14:paraId="390AF266" w14:textId="77777777" w:rsidTr="0087440C">
        <w:tc>
          <w:tcPr>
            <w:tcW w:w="6345" w:type="dxa"/>
          </w:tcPr>
          <w:p w14:paraId="6097EAF8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005A0F65">
              <w:rPr>
                <w:rFonts w:ascii="Arial" w:eastAsia="Arial" w:hAnsi="Arial" w:cs="Arial"/>
              </w:rPr>
              <w:t>d) Feedback da atividade prática realizada</w:t>
            </w:r>
          </w:p>
        </w:tc>
        <w:tc>
          <w:tcPr>
            <w:tcW w:w="717" w:type="dxa"/>
          </w:tcPr>
          <w:p w14:paraId="3F1E210F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01E704AF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16AB64F3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7" w:type="dxa"/>
          </w:tcPr>
          <w:p w14:paraId="484C7AAC" w14:textId="77777777" w:rsidR="0087440C" w:rsidRPr="005A0F65" w:rsidRDefault="0087440C" w:rsidP="005A0F6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74020BB1" w14:textId="77777777" w:rsidR="0087440C" w:rsidRPr="005A0F65" w:rsidRDefault="0087440C" w:rsidP="005A0F65">
      <w:pPr>
        <w:jc w:val="both"/>
        <w:rPr>
          <w:rFonts w:ascii="Arial" w:eastAsia="Arial" w:hAnsi="Arial" w:cs="Arial"/>
        </w:rPr>
      </w:pPr>
    </w:p>
    <w:p w14:paraId="0D8780F0" w14:textId="58327CE1" w:rsidR="0087440C" w:rsidRPr="005A0F65" w:rsidRDefault="0087440C" w:rsidP="005A0F65">
      <w:pPr>
        <w:jc w:val="both"/>
        <w:rPr>
          <w:rFonts w:ascii="Arial" w:eastAsia="Arial" w:hAnsi="Arial" w:cs="Arial"/>
        </w:rPr>
      </w:pPr>
      <w:r w:rsidRPr="005A0F65">
        <w:rPr>
          <w:rFonts w:ascii="Arial" w:eastAsia="Arial" w:hAnsi="Arial" w:cs="Arial"/>
        </w:rPr>
        <w:t>4. Minha autopercepção:</w:t>
      </w:r>
    </w:p>
    <w:p w14:paraId="4F4B9597" w14:textId="77777777" w:rsidR="0087440C" w:rsidRPr="005A0F65" w:rsidRDefault="0087440C" w:rsidP="005A0F65">
      <w:pPr>
        <w:jc w:val="both"/>
        <w:rPr>
          <w:rFonts w:ascii="Arial" w:eastAsia="Arial" w:hAnsi="Arial" w:cs="Arial"/>
        </w:rPr>
      </w:pPr>
    </w:p>
    <w:p w14:paraId="22D05689" w14:textId="77777777" w:rsidR="0087440C" w:rsidRPr="005A0F65" w:rsidRDefault="0087440C" w:rsidP="005A0F65">
      <w:pPr>
        <w:jc w:val="both"/>
        <w:rPr>
          <w:rFonts w:ascii="Arial" w:eastAsia="Arial" w:hAnsi="Arial" w:cs="Arial"/>
        </w:rPr>
      </w:pPr>
      <w:r w:rsidRPr="005A0F65">
        <w:rPr>
          <w:rFonts w:ascii="Arial" w:eastAsia="Arial" w:hAnsi="Arial" w:cs="Arial"/>
        </w:rPr>
        <w:t>5. Sugestão e comentários sobre as atividades da LIGA:</w:t>
      </w:r>
    </w:p>
    <w:p w14:paraId="2D9482EA" w14:textId="77777777" w:rsidR="0087440C" w:rsidRPr="005A0F65" w:rsidRDefault="0087440C" w:rsidP="005A0F65">
      <w:pPr>
        <w:jc w:val="both"/>
        <w:rPr>
          <w:rFonts w:ascii="Arial" w:eastAsia="Arial" w:hAnsi="Arial" w:cs="Arial"/>
        </w:rPr>
      </w:pPr>
    </w:p>
    <w:p w14:paraId="452E3BFD" w14:textId="77777777" w:rsidR="0087440C" w:rsidRPr="005A0F65" w:rsidRDefault="0087440C" w:rsidP="005A0F65">
      <w:pPr>
        <w:jc w:val="both"/>
        <w:rPr>
          <w:rFonts w:ascii="Arial" w:eastAsia="Arial" w:hAnsi="Arial" w:cs="Arial"/>
        </w:rPr>
      </w:pPr>
    </w:p>
    <w:p w14:paraId="2A26FD0A" w14:textId="21B6ACB5" w:rsidR="0087440C" w:rsidRPr="005A0F65" w:rsidRDefault="0087440C" w:rsidP="005A0F65">
      <w:pPr>
        <w:jc w:val="both"/>
        <w:rPr>
          <w:rFonts w:ascii="Arial" w:eastAsia="Arial" w:hAnsi="Arial" w:cs="Arial"/>
        </w:rPr>
      </w:pPr>
      <w:r w:rsidRPr="005A0F65">
        <w:rPr>
          <w:rFonts w:ascii="Arial" w:eastAsia="Arial" w:hAnsi="Arial" w:cs="Arial"/>
        </w:rPr>
        <w:t>6. Recomendações para qualificação:</w:t>
      </w:r>
    </w:p>
    <w:p w14:paraId="780C4FFA" w14:textId="77777777" w:rsidR="0087440C" w:rsidRPr="005A0F65" w:rsidRDefault="0087440C" w:rsidP="005A0F65">
      <w:pPr>
        <w:ind w:left="426"/>
        <w:jc w:val="both"/>
        <w:rPr>
          <w:rFonts w:ascii="Arial" w:eastAsia="Arial" w:hAnsi="Arial" w:cs="Arial"/>
        </w:rPr>
      </w:pPr>
    </w:p>
    <w:sectPr w:rsidR="0087440C" w:rsidRPr="005A0F65" w:rsidSect="005A0F65">
      <w:headerReference w:type="default" r:id="rId7"/>
      <w:footerReference w:type="default" r:id="rId8"/>
      <w:pgSz w:w="11906" w:h="16838"/>
      <w:pgMar w:top="1701" w:right="1134" w:bottom="113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87CA2" w14:textId="77777777" w:rsidR="00635B49" w:rsidRDefault="00635B49" w:rsidP="004C0A92">
      <w:pPr>
        <w:spacing w:after="0" w:line="240" w:lineRule="auto"/>
      </w:pPr>
      <w:r>
        <w:separator/>
      </w:r>
    </w:p>
  </w:endnote>
  <w:endnote w:type="continuationSeparator" w:id="0">
    <w:p w14:paraId="70CAB00D" w14:textId="77777777" w:rsidR="00635B49" w:rsidRDefault="00635B49" w:rsidP="004C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AC14" w14:textId="77777777" w:rsidR="004C0A92" w:rsidRDefault="001E6D6E">
    <w:pPr>
      <w:pStyle w:val="Rodap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DA3B193" wp14:editId="416A697F">
          <wp:simplePos x="0" y="0"/>
          <wp:positionH relativeFrom="margin">
            <wp:align>center</wp:align>
          </wp:positionH>
          <wp:positionV relativeFrom="margin">
            <wp:posOffset>8832850</wp:posOffset>
          </wp:positionV>
          <wp:extent cx="6645910" cy="790575"/>
          <wp:effectExtent l="0" t="0" r="2540" b="952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́_PROD_EXTENS_Prancheta 1_Prancheta 1_Prancheta 1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F236" w14:textId="77777777" w:rsidR="00635B49" w:rsidRDefault="00635B49" w:rsidP="004C0A92">
      <w:pPr>
        <w:spacing w:after="0" w:line="240" w:lineRule="auto"/>
      </w:pPr>
      <w:r>
        <w:separator/>
      </w:r>
    </w:p>
  </w:footnote>
  <w:footnote w:type="continuationSeparator" w:id="0">
    <w:p w14:paraId="53DC6070" w14:textId="77777777" w:rsidR="00635B49" w:rsidRDefault="00635B49" w:rsidP="004C0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EF83" w14:textId="52B1599D" w:rsidR="00231C3A" w:rsidRDefault="00231C3A">
    <w:pPr>
      <w:pStyle w:val="Cabealho"/>
    </w:pPr>
  </w:p>
  <w:p w14:paraId="78245C24" w14:textId="78C7B067" w:rsidR="00872767" w:rsidRDefault="005C0203">
    <w:pPr>
      <w:pStyle w:val="Cabealh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3DAD4A8D" wp14:editId="1FC74D7D">
          <wp:simplePos x="0" y="0"/>
          <wp:positionH relativeFrom="margin">
            <wp:align>center</wp:align>
          </wp:positionH>
          <wp:positionV relativeFrom="margin">
            <wp:posOffset>-30043</wp:posOffset>
          </wp:positionV>
          <wp:extent cx="6555105" cy="581025"/>
          <wp:effectExtent l="0" t="0" r="0" b="95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çalho_EXTENSÃO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510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2780"/>
    <w:multiLevelType w:val="multilevel"/>
    <w:tmpl w:val="198C4F7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5E29EF"/>
    <w:multiLevelType w:val="hybridMultilevel"/>
    <w:tmpl w:val="F7BEF2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03539"/>
    <w:multiLevelType w:val="multilevel"/>
    <w:tmpl w:val="16120DE6"/>
    <w:lvl w:ilvl="0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B5C57"/>
    <w:multiLevelType w:val="hybridMultilevel"/>
    <w:tmpl w:val="7F66064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EFC78A3"/>
    <w:multiLevelType w:val="hybridMultilevel"/>
    <w:tmpl w:val="F6CEC5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3"/>
    <w:rsid w:val="000446F2"/>
    <w:rsid w:val="00071596"/>
    <w:rsid w:val="00082E7A"/>
    <w:rsid w:val="00086062"/>
    <w:rsid w:val="000935AF"/>
    <w:rsid w:val="000954CE"/>
    <w:rsid w:val="000B6CC4"/>
    <w:rsid w:val="000D40EA"/>
    <w:rsid w:val="000D63DD"/>
    <w:rsid w:val="000D73A4"/>
    <w:rsid w:val="000E7C69"/>
    <w:rsid w:val="00107665"/>
    <w:rsid w:val="00131546"/>
    <w:rsid w:val="0013641A"/>
    <w:rsid w:val="00143AAC"/>
    <w:rsid w:val="001658F2"/>
    <w:rsid w:val="0017385E"/>
    <w:rsid w:val="0018783D"/>
    <w:rsid w:val="00195E14"/>
    <w:rsid w:val="001B0126"/>
    <w:rsid w:val="001B403D"/>
    <w:rsid w:val="001E017B"/>
    <w:rsid w:val="001E6D6E"/>
    <w:rsid w:val="002035CF"/>
    <w:rsid w:val="0020711E"/>
    <w:rsid w:val="00215592"/>
    <w:rsid w:val="00231C3A"/>
    <w:rsid w:val="002D3507"/>
    <w:rsid w:val="002E24BD"/>
    <w:rsid w:val="002E4CF1"/>
    <w:rsid w:val="0030030E"/>
    <w:rsid w:val="0031411D"/>
    <w:rsid w:val="00396DC9"/>
    <w:rsid w:val="003B07B1"/>
    <w:rsid w:val="003B4FDA"/>
    <w:rsid w:val="003C2117"/>
    <w:rsid w:val="003D391D"/>
    <w:rsid w:val="00470D77"/>
    <w:rsid w:val="00487220"/>
    <w:rsid w:val="00494800"/>
    <w:rsid w:val="004A6B59"/>
    <w:rsid w:val="004B3DCD"/>
    <w:rsid w:val="004C0326"/>
    <w:rsid w:val="004C0A92"/>
    <w:rsid w:val="004F0657"/>
    <w:rsid w:val="00525D00"/>
    <w:rsid w:val="00552A2E"/>
    <w:rsid w:val="00556AF7"/>
    <w:rsid w:val="005633DA"/>
    <w:rsid w:val="00564C84"/>
    <w:rsid w:val="00581ED4"/>
    <w:rsid w:val="0058224E"/>
    <w:rsid w:val="005830EF"/>
    <w:rsid w:val="005905B1"/>
    <w:rsid w:val="005A0F65"/>
    <w:rsid w:val="005A3C40"/>
    <w:rsid w:val="005B7D04"/>
    <w:rsid w:val="005C0203"/>
    <w:rsid w:val="005E549A"/>
    <w:rsid w:val="005F1745"/>
    <w:rsid w:val="005F777B"/>
    <w:rsid w:val="0061367C"/>
    <w:rsid w:val="00613BEF"/>
    <w:rsid w:val="00620AEE"/>
    <w:rsid w:val="00635B49"/>
    <w:rsid w:val="006409D1"/>
    <w:rsid w:val="00675CF0"/>
    <w:rsid w:val="006E1657"/>
    <w:rsid w:val="007127A6"/>
    <w:rsid w:val="00715DF7"/>
    <w:rsid w:val="00723851"/>
    <w:rsid w:val="007409D7"/>
    <w:rsid w:val="00757FD8"/>
    <w:rsid w:val="00762104"/>
    <w:rsid w:val="007A7C43"/>
    <w:rsid w:val="007B28D2"/>
    <w:rsid w:val="007D6BCF"/>
    <w:rsid w:val="007E6AC0"/>
    <w:rsid w:val="007F28DF"/>
    <w:rsid w:val="007F5D60"/>
    <w:rsid w:val="00805733"/>
    <w:rsid w:val="00823635"/>
    <w:rsid w:val="00823A33"/>
    <w:rsid w:val="008669A4"/>
    <w:rsid w:val="00872767"/>
    <w:rsid w:val="0087440C"/>
    <w:rsid w:val="00917DCB"/>
    <w:rsid w:val="0092446B"/>
    <w:rsid w:val="00931F6F"/>
    <w:rsid w:val="00961F47"/>
    <w:rsid w:val="00997860"/>
    <w:rsid w:val="009E4A46"/>
    <w:rsid w:val="00A032ED"/>
    <w:rsid w:val="00A05E85"/>
    <w:rsid w:val="00A1140E"/>
    <w:rsid w:val="00A20ABD"/>
    <w:rsid w:val="00A674FA"/>
    <w:rsid w:val="00AC47E6"/>
    <w:rsid w:val="00AD07BE"/>
    <w:rsid w:val="00AF4A63"/>
    <w:rsid w:val="00AF7802"/>
    <w:rsid w:val="00B309ED"/>
    <w:rsid w:val="00B318AE"/>
    <w:rsid w:val="00B512FF"/>
    <w:rsid w:val="00B561FA"/>
    <w:rsid w:val="00B5749B"/>
    <w:rsid w:val="00B62E0F"/>
    <w:rsid w:val="00B85885"/>
    <w:rsid w:val="00B85BE8"/>
    <w:rsid w:val="00B86231"/>
    <w:rsid w:val="00B931AD"/>
    <w:rsid w:val="00BA3A24"/>
    <w:rsid w:val="00BA5F9C"/>
    <w:rsid w:val="00BA6F07"/>
    <w:rsid w:val="00BB279D"/>
    <w:rsid w:val="00BD3A4E"/>
    <w:rsid w:val="00BE48CF"/>
    <w:rsid w:val="00BF7814"/>
    <w:rsid w:val="00C377F6"/>
    <w:rsid w:val="00C42CB4"/>
    <w:rsid w:val="00C50413"/>
    <w:rsid w:val="00C86E9A"/>
    <w:rsid w:val="00CB1E10"/>
    <w:rsid w:val="00CC2F2A"/>
    <w:rsid w:val="00CD3719"/>
    <w:rsid w:val="00CE0DB6"/>
    <w:rsid w:val="00CE56A6"/>
    <w:rsid w:val="00CE7BF3"/>
    <w:rsid w:val="00CF49B7"/>
    <w:rsid w:val="00CF63EF"/>
    <w:rsid w:val="00D14FEB"/>
    <w:rsid w:val="00D16846"/>
    <w:rsid w:val="00D2013D"/>
    <w:rsid w:val="00D32A8F"/>
    <w:rsid w:val="00D32F70"/>
    <w:rsid w:val="00D346A7"/>
    <w:rsid w:val="00D53DBB"/>
    <w:rsid w:val="00D907B7"/>
    <w:rsid w:val="00E20161"/>
    <w:rsid w:val="00E45544"/>
    <w:rsid w:val="00E86B77"/>
    <w:rsid w:val="00EB2B60"/>
    <w:rsid w:val="00F30E9F"/>
    <w:rsid w:val="00F451A8"/>
    <w:rsid w:val="00F66816"/>
    <w:rsid w:val="00F77CE3"/>
    <w:rsid w:val="00FA2F9A"/>
    <w:rsid w:val="00FB49DC"/>
    <w:rsid w:val="00FE0F61"/>
    <w:rsid w:val="00FE1C4B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8F69C8"/>
  <w15:docId w15:val="{206BDF5C-881F-BE42-922E-957E242A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E3"/>
  </w:style>
  <w:style w:type="paragraph" w:styleId="Ttulo5">
    <w:name w:val="heading 5"/>
    <w:basedOn w:val="Normal"/>
    <w:link w:val="Ttulo5Char"/>
    <w:uiPriority w:val="9"/>
    <w:qFormat/>
    <w:rsid w:val="0082363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7C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A6B59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B561FA"/>
  </w:style>
  <w:style w:type="character" w:customStyle="1" w:styleId="Ttulo5Char">
    <w:name w:val="Título 5 Char"/>
    <w:basedOn w:val="Fontepargpadro"/>
    <w:link w:val="Ttulo5"/>
    <w:uiPriority w:val="9"/>
    <w:rsid w:val="0082363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Default">
    <w:name w:val="Default"/>
    <w:rsid w:val="00F30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C0A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A92"/>
  </w:style>
  <w:style w:type="paragraph" w:styleId="Rodap">
    <w:name w:val="footer"/>
    <w:basedOn w:val="Normal"/>
    <w:link w:val="RodapChar"/>
    <w:uiPriority w:val="99"/>
    <w:unhideWhenUsed/>
    <w:rsid w:val="004C0A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A92"/>
  </w:style>
  <w:style w:type="character" w:styleId="HiperlinkVisitado">
    <w:name w:val="FollowedHyperlink"/>
    <w:basedOn w:val="Fontepargpadro"/>
    <w:uiPriority w:val="99"/>
    <w:semiHidden/>
    <w:unhideWhenUsed/>
    <w:rsid w:val="00BE48CF"/>
    <w:rPr>
      <w:color w:val="800080" w:themeColor="followedHyperlink"/>
      <w:u w:val="single"/>
    </w:rPr>
  </w:style>
  <w:style w:type="paragraph" w:styleId="Sumrio1">
    <w:name w:val="toc 1"/>
    <w:basedOn w:val="Normal"/>
    <w:next w:val="Normal"/>
    <w:autoRedefine/>
    <w:uiPriority w:val="39"/>
    <w:qFormat/>
    <w:rsid w:val="0017385E"/>
    <w:pPr>
      <w:tabs>
        <w:tab w:val="left" w:pos="0"/>
      </w:tabs>
      <w:suppressAutoHyphens/>
      <w:spacing w:after="100" w:line="360" w:lineRule="auto"/>
      <w:jc w:val="both"/>
    </w:pPr>
    <w:rPr>
      <w:rFonts w:ascii="Arial" w:eastAsia="MS Mincho" w:hAnsi="Arial" w:cs="Arial"/>
      <w:b/>
      <w:sz w:val="24"/>
      <w:szCs w:val="24"/>
      <w:lang w:eastAsia="ar-SA"/>
    </w:rPr>
  </w:style>
  <w:style w:type="table" w:customStyle="1" w:styleId="TabeladeGrade4-nfase31">
    <w:name w:val="Tabela de Grade 4 - Ênfase 31"/>
    <w:basedOn w:val="Tabelanormal"/>
    <w:uiPriority w:val="49"/>
    <w:rsid w:val="0017385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comgrade">
    <w:name w:val="Table Grid"/>
    <w:basedOn w:val="Tabelanormal"/>
    <w:uiPriority w:val="59"/>
    <w:rsid w:val="005C0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979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Blaskievicz</dc:creator>
  <cp:keywords/>
  <dc:description/>
  <cp:lastModifiedBy>Adriana Cristina Franco</cp:lastModifiedBy>
  <cp:revision>11</cp:revision>
  <cp:lastPrinted>2018-02-01T11:31:00Z</cp:lastPrinted>
  <dcterms:created xsi:type="dcterms:W3CDTF">2024-05-24T13:48:00Z</dcterms:created>
  <dcterms:modified xsi:type="dcterms:W3CDTF">2024-06-24T18:44:00Z</dcterms:modified>
</cp:coreProperties>
</file>