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4D" w:rsidRDefault="001A0F88" w:rsidP="001A0F88">
      <w:pPr>
        <w:spacing w:line="240" w:lineRule="auto"/>
        <w:jc w:val="center"/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644821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 TEMA SEXUALIDADE NUMA EXPERIÊNCIA DE EDUCAÇÃO EM S</w:t>
      </w:r>
      <w:r w:rsidR="009B0919" w:rsidRPr="00644821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AÚDE</w:t>
      </w:r>
      <w:r w:rsidR="00BB7414" w:rsidRPr="00644821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ENSINO FUNDAMENTAL</w:t>
      </w:r>
    </w:p>
    <w:p w:rsidR="001A0F88" w:rsidRPr="00C467C4" w:rsidRDefault="001A0F88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bookmarkStart w:id="0" w:name="_GoBack"/>
      <w:r w:rsidRPr="00644821">
        <w:rPr>
          <w:rFonts w:ascii="Arial" w:hAnsi="Arial" w:cs="Arial"/>
          <w:sz w:val="24"/>
          <w:szCs w:val="24"/>
        </w:rPr>
        <w:t xml:space="preserve">Tiago </w:t>
      </w:r>
      <w:proofErr w:type="spellStart"/>
      <w:r w:rsidRPr="00644821">
        <w:rPr>
          <w:rFonts w:ascii="Arial" w:hAnsi="Arial" w:cs="Arial"/>
          <w:sz w:val="24"/>
          <w:szCs w:val="24"/>
        </w:rPr>
        <w:t>Calvis</w:t>
      </w:r>
      <w:proofErr w:type="spellEnd"/>
      <w:r w:rsidRPr="006448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821">
        <w:rPr>
          <w:rFonts w:ascii="Arial" w:hAnsi="Arial" w:cs="Arial"/>
          <w:sz w:val="24"/>
          <w:szCs w:val="24"/>
        </w:rPr>
        <w:t>Siebert</w:t>
      </w:r>
      <w:proofErr w:type="spellEnd"/>
      <w:r w:rsidRPr="00644821">
        <w:rPr>
          <w:rFonts w:ascii="Arial" w:hAnsi="Arial" w:cs="Arial"/>
          <w:sz w:val="24"/>
          <w:szCs w:val="24"/>
        </w:rPr>
        <w:t xml:space="preserve"> (FPP - Medicina)</w:t>
      </w:r>
      <w:r w:rsidR="00C467C4">
        <w:rPr>
          <w:rFonts w:ascii="Arial" w:hAnsi="Arial" w:cs="Arial"/>
          <w:sz w:val="24"/>
          <w:szCs w:val="24"/>
        </w:rPr>
        <w:t xml:space="preserve"> </w:t>
      </w:r>
      <w:r w:rsidR="00C467C4">
        <w:rPr>
          <w:rFonts w:ascii="Arial" w:hAnsi="Arial" w:cs="Arial"/>
          <w:sz w:val="24"/>
          <w:szCs w:val="24"/>
          <w:vertAlign w:val="superscript"/>
        </w:rPr>
        <w:t>(1)</w:t>
      </w:r>
    </w:p>
    <w:p w:rsidR="001A0F88" w:rsidRPr="00C467C4" w:rsidRDefault="001A0F88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644821">
        <w:rPr>
          <w:rFonts w:ascii="Arial" w:hAnsi="Arial" w:cs="Arial"/>
          <w:sz w:val="24"/>
          <w:szCs w:val="24"/>
        </w:rPr>
        <w:t>Christiane Luiza Santos (FPP - Docente</w:t>
      </w:r>
      <w:proofErr w:type="gramStart"/>
      <w:r w:rsidRPr="00644821">
        <w:rPr>
          <w:rFonts w:ascii="Arial" w:hAnsi="Arial" w:cs="Arial"/>
          <w:sz w:val="24"/>
          <w:szCs w:val="24"/>
        </w:rPr>
        <w:t>)</w:t>
      </w:r>
      <w:r w:rsidR="00C467C4">
        <w:rPr>
          <w:rFonts w:ascii="Arial" w:hAnsi="Arial" w:cs="Arial"/>
          <w:sz w:val="24"/>
          <w:szCs w:val="24"/>
          <w:vertAlign w:val="superscript"/>
        </w:rPr>
        <w:t>(</w:t>
      </w:r>
      <w:proofErr w:type="gramEnd"/>
      <w:r w:rsidR="00C467C4">
        <w:rPr>
          <w:rFonts w:ascii="Arial" w:hAnsi="Arial" w:cs="Arial"/>
          <w:sz w:val="24"/>
          <w:szCs w:val="24"/>
          <w:vertAlign w:val="superscript"/>
        </w:rPr>
        <w:t>2)</w:t>
      </w:r>
    </w:p>
    <w:p w:rsidR="001A0F88" w:rsidRPr="00C467C4" w:rsidRDefault="001A0F88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644821">
        <w:rPr>
          <w:rFonts w:ascii="Arial" w:hAnsi="Arial" w:cs="Arial"/>
          <w:sz w:val="24"/>
          <w:szCs w:val="24"/>
        </w:rPr>
        <w:t xml:space="preserve">Eloisa Gabriela </w:t>
      </w:r>
      <w:proofErr w:type="spellStart"/>
      <w:r w:rsidRPr="00644821">
        <w:rPr>
          <w:rFonts w:ascii="Arial" w:hAnsi="Arial" w:cs="Arial"/>
          <w:sz w:val="24"/>
          <w:szCs w:val="24"/>
        </w:rPr>
        <w:t>Linke</w:t>
      </w:r>
      <w:proofErr w:type="spellEnd"/>
      <w:r w:rsidRPr="00644821">
        <w:rPr>
          <w:rFonts w:ascii="Arial" w:hAnsi="Arial" w:cs="Arial"/>
          <w:sz w:val="24"/>
          <w:szCs w:val="24"/>
        </w:rPr>
        <w:t xml:space="preserve"> (FPP - Medicina</w:t>
      </w:r>
      <w:proofErr w:type="gramStart"/>
      <w:r w:rsidRPr="00644821">
        <w:rPr>
          <w:rFonts w:ascii="Arial" w:hAnsi="Arial" w:cs="Arial"/>
          <w:sz w:val="24"/>
          <w:szCs w:val="24"/>
        </w:rPr>
        <w:t>)</w:t>
      </w:r>
      <w:r w:rsidR="00C467C4">
        <w:rPr>
          <w:rFonts w:ascii="Arial" w:hAnsi="Arial" w:cs="Arial"/>
          <w:sz w:val="24"/>
          <w:szCs w:val="24"/>
          <w:vertAlign w:val="superscript"/>
        </w:rPr>
        <w:t>(</w:t>
      </w:r>
      <w:proofErr w:type="gramEnd"/>
      <w:r w:rsidR="00C467C4">
        <w:rPr>
          <w:rFonts w:ascii="Arial" w:hAnsi="Arial" w:cs="Arial"/>
          <w:sz w:val="24"/>
          <w:szCs w:val="24"/>
          <w:vertAlign w:val="superscript"/>
        </w:rPr>
        <w:t>3)</w:t>
      </w:r>
    </w:p>
    <w:bookmarkEnd w:id="0"/>
    <w:p w:rsidR="00C467C4" w:rsidRDefault="00C467C4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6453" w:rsidRDefault="00F56453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Faculdades Pequeno Príncipe </w:t>
      </w:r>
    </w:p>
    <w:p w:rsidR="00F56453" w:rsidRDefault="00F56453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Medicina</w:t>
      </w:r>
    </w:p>
    <w:p w:rsidR="00F56453" w:rsidRDefault="00F56453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Faculdades Pequeno Príncipe</w:t>
      </w:r>
    </w:p>
    <w:p w:rsidR="00F56453" w:rsidRDefault="00F56453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do curso de Medicina</w:t>
      </w:r>
    </w:p>
    <w:p w:rsidR="00F56453" w:rsidRDefault="00F56453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Faculdades Pequeno Príncipe</w:t>
      </w:r>
    </w:p>
    <w:p w:rsidR="00F56453" w:rsidRDefault="00F56453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Medicina</w:t>
      </w:r>
    </w:p>
    <w:p w:rsidR="00C467C4" w:rsidRDefault="00C467C4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67C4" w:rsidRPr="00644821" w:rsidRDefault="00C467C4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44821">
        <w:rPr>
          <w:rFonts w:ascii="Arial" w:hAnsi="Arial" w:cs="Arial"/>
          <w:sz w:val="24"/>
          <w:szCs w:val="24"/>
        </w:rPr>
        <w:t>e-mail</w:t>
      </w:r>
      <w:proofErr w:type="gramEnd"/>
      <w:r w:rsidRPr="00644821">
        <w:rPr>
          <w:rFonts w:ascii="Arial" w:hAnsi="Arial" w:cs="Arial"/>
          <w:sz w:val="24"/>
          <w:szCs w:val="24"/>
        </w:rPr>
        <w:t xml:space="preserve">: </w:t>
      </w:r>
      <w:hyperlink r:id="rId5">
        <w:r w:rsidRPr="00644821">
          <w:rPr>
            <w:rStyle w:val="LinkdaInternet"/>
            <w:rFonts w:ascii="Arial" w:hAnsi="Arial" w:cs="Arial"/>
            <w:color w:val="auto"/>
            <w:sz w:val="24"/>
            <w:szCs w:val="24"/>
          </w:rPr>
          <w:t>tiago_calvis_@hotmail.com</w:t>
        </w:r>
      </w:hyperlink>
    </w:p>
    <w:p w:rsidR="00C467C4" w:rsidRPr="00644821" w:rsidRDefault="00C467C4" w:rsidP="00C467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7414" w:rsidRDefault="00F56453" w:rsidP="00C46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</w:t>
      </w:r>
      <w:r w:rsidR="004D1CB6" w:rsidRPr="00644821">
        <w:rPr>
          <w:rFonts w:ascii="Arial" w:hAnsi="Arial" w:cs="Arial"/>
          <w:b/>
          <w:sz w:val="24"/>
          <w:szCs w:val="24"/>
        </w:rPr>
        <w:t>:</w:t>
      </w:r>
      <w:r w:rsidR="004D1CB6" w:rsidRPr="00644821">
        <w:rPr>
          <w:rFonts w:ascii="Arial" w:hAnsi="Arial" w:cs="Arial"/>
          <w:sz w:val="24"/>
          <w:szCs w:val="24"/>
        </w:rPr>
        <w:t xml:space="preserve"> relato de experiência,</w:t>
      </w:r>
      <w:r w:rsidR="009B0919" w:rsidRPr="00644821">
        <w:rPr>
          <w:rFonts w:ascii="Arial" w:hAnsi="Arial" w:cs="Arial"/>
          <w:sz w:val="24"/>
          <w:szCs w:val="24"/>
        </w:rPr>
        <w:t xml:space="preserve"> educação em saúde,</w:t>
      </w:r>
      <w:r w:rsidR="004D1CB6" w:rsidRPr="00644821">
        <w:rPr>
          <w:rFonts w:ascii="Arial" w:hAnsi="Arial" w:cs="Arial"/>
          <w:sz w:val="24"/>
          <w:szCs w:val="24"/>
        </w:rPr>
        <w:t xml:space="preserve"> </w:t>
      </w:r>
      <w:r w:rsidR="009B0919" w:rsidRPr="00644821">
        <w:rPr>
          <w:rFonts w:ascii="Arial" w:hAnsi="Arial" w:cs="Arial"/>
          <w:sz w:val="24"/>
          <w:szCs w:val="24"/>
        </w:rPr>
        <w:t>sexualidade.</w:t>
      </w:r>
    </w:p>
    <w:p w:rsidR="00D067AA" w:rsidRDefault="00D067AA" w:rsidP="00C46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B8E" w:rsidRPr="00644821" w:rsidRDefault="00C467C4" w:rsidP="00D067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7AA">
        <w:rPr>
          <w:rFonts w:ascii="Arial" w:hAnsi="Arial" w:cs="Arial"/>
          <w:b/>
          <w:sz w:val="24"/>
          <w:szCs w:val="24"/>
        </w:rPr>
        <w:t>RESUMO:</w:t>
      </w:r>
      <w:r w:rsidR="00D067AA">
        <w:rPr>
          <w:rFonts w:ascii="Arial" w:hAnsi="Arial" w:cs="Arial"/>
          <w:sz w:val="24"/>
          <w:szCs w:val="24"/>
        </w:rPr>
        <w:t xml:space="preserve"> </w:t>
      </w:r>
      <w:r w:rsidR="002E17B8" w:rsidRPr="00644821">
        <w:rPr>
          <w:rFonts w:ascii="Arial" w:hAnsi="Arial" w:cs="Arial"/>
          <w:b/>
          <w:sz w:val="24"/>
          <w:szCs w:val="24"/>
          <w:shd w:val="clear" w:color="auto" w:fill="FFFFFF"/>
        </w:rPr>
        <w:t>C</w:t>
      </w:r>
      <w:r w:rsidR="007C4E29" w:rsidRPr="00644821">
        <w:rPr>
          <w:rFonts w:ascii="Arial" w:hAnsi="Arial" w:cs="Arial"/>
          <w:b/>
          <w:sz w:val="24"/>
          <w:szCs w:val="24"/>
          <w:shd w:val="clear" w:color="auto" w:fill="FFFFFF"/>
        </w:rPr>
        <w:t>aracterização do problema:</w:t>
      </w:r>
      <w:r w:rsidR="007C4E29" w:rsidRPr="00644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C4E29" w:rsidRPr="00644821">
        <w:rPr>
          <w:rFonts w:ascii="Arial" w:hAnsi="Arial" w:cs="Arial"/>
          <w:sz w:val="24"/>
          <w:szCs w:val="24"/>
        </w:rPr>
        <w:t>A nova geração de jovens está mais vulnerável às influências</w:t>
      </w:r>
      <w:proofErr w:type="gramStart"/>
      <w:r w:rsidR="007C4E29" w:rsidRPr="00644821">
        <w:rPr>
          <w:rFonts w:ascii="Arial" w:hAnsi="Arial" w:cs="Arial"/>
          <w:sz w:val="24"/>
          <w:szCs w:val="24"/>
        </w:rPr>
        <w:t xml:space="preserve"> </w:t>
      </w:r>
      <w:r w:rsidR="003C522C" w:rsidRPr="00644821">
        <w:rPr>
          <w:rFonts w:ascii="Arial" w:hAnsi="Arial" w:cs="Arial"/>
          <w:sz w:val="24"/>
          <w:szCs w:val="24"/>
        </w:rPr>
        <w:t xml:space="preserve"> </w:t>
      </w:r>
      <w:proofErr w:type="gramEnd"/>
      <w:r w:rsidR="007C4E29" w:rsidRPr="00644821">
        <w:rPr>
          <w:rFonts w:ascii="Arial" w:hAnsi="Arial" w:cs="Arial"/>
          <w:sz w:val="24"/>
          <w:szCs w:val="24"/>
        </w:rPr>
        <w:t>do meio</w:t>
      </w:r>
      <w:r w:rsidR="0092316F" w:rsidRPr="00644821">
        <w:rPr>
          <w:rFonts w:ascii="Arial" w:hAnsi="Arial" w:cs="Arial"/>
          <w:sz w:val="24"/>
          <w:szCs w:val="24"/>
        </w:rPr>
        <w:t xml:space="preserve"> em que </w:t>
      </w:r>
      <w:r w:rsidR="00022E29" w:rsidRPr="00644821">
        <w:rPr>
          <w:rFonts w:ascii="Arial" w:hAnsi="Arial" w:cs="Arial"/>
          <w:sz w:val="24"/>
          <w:szCs w:val="24"/>
        </w:rPr>
        <w:t>está inserida</w:t>
      </w:r>
      <w:r w:rsidR="00A107F7" w:rsidRPr="00644821">
        <w:rPr>
          <w:rFonts w:ascii="Arial" w:hAnsi="Arial" w:cs="Arial"/>
          <w:sz w:val="24"/>
          <w:szCs w:val="24"/>
        </w:rPr>
        <w:t xml:space="preserve"> em relação a</w:t>
      </w:r>
      <w:r w:rsidR="0092316F" w:rsidRPr="00644821">
        <w:rPr>
          <w:rFonts w:ascii="Arial" w:hAnsi="Arial" w:cs="Arial"/>
          <w:sz w:val="24"/>
          <w:szCs w:val="24"/>
        </w:rPr>
        <w:t xml:space="preserve"> </w:t>
      </w:r>
      <w:r w:rsidR="002E17B8" w:rsidRPr="00644821">
        <w:rPr>
          <w:rFonts w:ascii="Arial" w:hAnsi="Arial" w:cs="Arial"/>
          <w:sz w:val="24"/>
          <w:szCs w:val="24"/>
        </w:rPr>
        <w:t>gerações passadas</w:t>
      </w:r>
      <w:r w:rsidR="0092316F" w:rsidRPr="00644821">
        <w:rPr>
          <w:rFonts w:ascii="Arial" w:hAnsi="Arial" w:cs="Arial"/>
          <w:sz w:val="24"/>
          <w:szCs w:val="24"/>
        </w:rPr>
        <w:t xml:space="preserve">. Isso </w:t>
      </w:r>
      <w:proofErr w:type="gramStart"/>
      <w:r w:rsidR="004F0393" w:rsidRPr="00644821">
        <w:rPr>
          <w:rFonts w:ascii="Arial" w:hAnsi="Arial" w:cs="Arial"/>
          <w:sz w:val="24"/>
          <w:szCs w:val="24"/>
        </w:rPr>
        <w:t>deve-se</w:t>
      </w:r>
      <w:proofErr w:type="gramEnd"/>
      <w:r w:rsidR="0092316F" w:rsidRPr="00644821">
        <w:rPr>
          <w:rFonts w:ascii="Arial" w:hAnsi="Arial" w:cs="Arial"/>
          <w:sz w:val="24"/>
          <w:szCs w:val="24"/>
        </w:rPr>
        <w:t>, em parte, a</w:t>
      </w:r>
      <w:r w:rsidR="004F0393" w:rsidRPr="00644821">
        <w:rPr>
          <w:rFonts w:ascii="Arial" w:hAnsi="Arial" w:cs="Arial"/>
          <w:sz w:val="24"/>
          <w:szCs w:val="24"/>
        </w:rPr>
        <w:t xml:space="preserve"> </w:t>
      </w:r>
      <w:r w:rsidR="0092316F" w:rsidRPr="00644821">
        <w:rPr>
          <w:rFonts w:ascii="Arial" w:hAnsi="Arial" w:cs="Arial"/>
          <w:sz w:val="24"/>
          <w:szCs w:val="24"/>
        </w:rPr>
        <w:t xml:space="preserve"> maior facilidade </w:t>
      </w:r>
      <w:r w:rsidR="00C6129D" w:rsidRPr="00644821">
        <w:rPr>
          <w:rFonts w:ascii="Arial" w:hAnsi="Arial" w:cs="Arial"/>
          <w:sz w:val="24"/>
          <w:szCs w:val="24"/>
        </w:rPr>
        <w:t xml:space="preserve">de acesso a internet e mídias sociais e de informação, que </w:t>
      </w:r>
      <w:r w:rsidR="006A1B36" w:rsidRPr="00644821">
        <w:rPr>
          <w:rFonts w:ascii="Arial" w:hAnsi="Arial" w:cs="Arial"/>
          <w:sz w:val="24"/>
          <w:szCs w:val="24"/>
        </w:rPr>
        <w:t xml:space="preserve">podem moldar </w:t>
      </w:r>
      <w:r w:rsidR="00C6129D" w:rsidRPr="00644821">
        <w:rPr>
          <w:rFonts w:ascii="Arial" w:hAnsi="Arial" w:cs="Arial"/>
          <w:sz w:val="24"/>
          <w:szCs w:val="24"/>
        </w:rPr>
        <w:t xml:space="preserve">o comportamento dos jovens. </w:t>
      </w:r>
      <w:r w:rsidR="006A1B36" w:rsidRPr="00644821">
        <w:rPr>
          <w:rFonts w:ascii="Arial" w:hAnsi="Arial" w:cs="Arial"/>
          <w:sz w:val="24"/>
          <w:szCs w:val="24"/>
        </w:rPr>
        <w:t>E, i</w:t>
      </w:r>
      <w:r w:rsidR="00C6129D" w:rsidRPr="00644821">
        <w:rPr>
          <w:rFonts w:ascii="Arial" w:hAnsi="Arial" w:cs="Arial"/>
          <w:sz w:val="24"/>
          <w:szCs w:val="24"/>
        </w:rPr>
        <w:t>nfelizmente</w:t>
      </w:r>
      <w:r w:rsidR="006A1B36" w:rsidRPr="00644821">
        <w:rPr>
          <w:rFonts w:ascii="Arial" w:hAnsi="Arial" w:cs="Arial"/>
          <w:sz w:val="24"/>
          <w:szCs w:val="24"/>
        </w:rPr>
        <w:t>,</w:t>
      </w:r>
      <w:r w:rsidR="00C6129D" w:rsidRPr="00644821">
        <w:rPr>
          <w:rFonts w:ascii="Arial" w:hAnsi="Arial" w:cs="Arial"/>
          <w:sz w:val="24"/>
          <w:szCs w:val="24"/>
        </w:rPr>
        <w:t xml:space="preserve"> em alguns casos</w:t>
      </w:r>
      <w:r w:rsidR="00022E29" w:rsidRPr="00644821">
        <w:rPr>
          <w:rFonts w:ascii="Arial" w:hAnsi="Arial" w:cs="Arial"/>
          <w:sz w:val="24"/>
          <w:szCs w:val="24"/>
        </w:rPr>
        <w:t xml:space="preserve"> essa influência é negativa</w:t>
      </w:r>
      <w:r w:rsidR="004F0393" w:rsidRPr="00644821">
        <w:rPr>
          <w:rFonts w:ascii="Arial" w:hAnsi="Arial" w:cs="Arial"/>
          <w:sz w:val="24"/>
          <w:szCs w:val="24"/>
        </w:rPr>
        <w:t>. Exemplos disso</w:t>
      </w:r>
      <w:r w:rsidR="00022E29" w:rsidRPr="00644821">
        <w:rPr>
          <w:rFonts w:ascii="Arial" w:hAnsi="Arial" w:cs="Arial"/>
          <w:sz w:val="24"/>
          <w:szCs w:val="24"/>
        </w:rPr>
        <w:t xml:space="preserve"> são as preocupações como </w:t>
      </w:r>
      <w:r w:rsidR="007C4E29" w:rsidRPr="00644821">
        <w:rPr>
          <w:rFonts w:ascii="Arial" w:hAnsi="Arial" w:cs="Arial"/>
          <w:sz w:val="24"/>
          <w:szCs w:val="24"/>
        </w:rPr>
        <w:t>gravidez não planejada,</w:t>
      </w:r>
      <w:r w:rsidR="00536578" w:rsidRPr="00644821">
        <w:rPr>
          <w:rFonts w:ascii="Arial" w:hAnsi="Arial" w:cs="Arial"/>
          <w:sz w:val="24"/>
          <w:szCs w:val="24"/>
        </w:rPr>
        <w:t xml:space="preserve"> infecções sexualmente transmissíveis</w:t>
      </w:r>
      <w:r w:rsidR="007C4E29" w:rsidRPr="00644821">
        <w:rPr>
          <w:rFonts w:ascii="Arial" w:hAnsi="Arial" w:cs="Arial"/>
          <w:sz w:val="24"/>
          <w:szCs w:val="24"/>
        </w:rPr>
        <w:t>,</w:t>
      </w:r>
      <w:proofErr w:type="gramStart"/>
      <w:r w:rsidR="007C4E29" w:rsidRPr="00644821">
        <w:rPr>
          <w:rFonts w:ascii="Arial" w:hAnsi="Arial" w:cs="Arial"/>
          <w:sz w:val="24"/>
          <w:szCs w:val="24"/>
        </w:rPr>
        <w:t xml:space="preserve"> </w:t>
      </w:r>
      <w:r w:rsidR="00536578" w:rsidRPr="00644821">
        <w:rPr>
          <w:rFonts w:ascii="Arial" w:hAnsi="Arial" w:cs="Arial"/>
          <w:sz w:val="24"/>
          <w:szCs w:val="24"/>
        </w:rPr>
        <w:t xml:space="preserve"> </w:t>
      </w:r>
      <w:proofErr w:type="gramEnd"/>
      <w:r w:rsidR="007C4E29" w:rsidRPr="00644821">
        <w:rPr>
          <w:rFonts w:ascii="Arial" w:hAnsi="Arial" w:cs="Arial"/>
          <w:sz w:val="24"/>
          <w:szCs w:val="24"/>
        </w:rPr>
        <w:t>mortes violentas</w:t>
      </w:r>
      <w:r w:rsidR="004F0393" w:rsidRPr="00644821">
        <w:rPr>
          <w:rFonts w:ascii="Arial" w:hAnsi="Arial" w:cs="Arial"/>
          <w:sz w:val="24"/>
          <w:szCs w:val="24"/>
        </w:rPr>
        <w:t xml:space="preserve"> por armas</w:t>
      </w:r>
      <w:r w:rsidR="006A1B36" w:rsidRPr="00644821">
        <w:rPr>
          <w:rFonts w:ascii="Arial" w:hAnsi="Arial" w:cs="Arial"/>
          <w:sz w:val="24"/>
          <w:szCs w:val="24"/>
        </w:rPr>
        <w:t xml:space="preserve">, </w:t>
      </w:r>
      <w:r w:rsidR="001A0F88" w:rsidRPr="00644821">
        <w:rPr>
          <w:rFonts w:ascii="Arial" w:hAnsi="Arial" w:cs="Arial"/>
          <w:sz w:val="24"/>
          <w:szCs w:val="24"/>
        </w:rPr>
        <w:t>violência</w:t>
      </w:r>
      <w:r w:rsidR="004F0393" w:rsidRPr="00644821">
        <w:rPr>
          <w:rFonts w:ascii="Arial" w:hAnsi="Arial" w:cs="Arial"/>
          <w:sz w:val="24"/>
          <w:szCs w:val="24"/>
        </w:rPr>
        <w:t xml:space="preserve"> no</w:t>
      </w:r>
      <w:r w:rsidR="007C4E29" w:rsidRPr="00644821">
        <w:rPr>
          <w:rFonts w:ascii="Arial" w:hAnsi="Arial" w:cs="Arial"/>
          <w:sz w:val="24"/>
          <w:szCs w:val="24"/>
        </w:rPr>
        <w:t xml:space="preserve"> trânsito e uso de drogas lícitas e ilícitas (LEITE et al., 2014)</w:t>
      </w:r>
      <w:r w:rsidR="007C4E29" w:rsidRPr="00644821">
        <w:rPr>
          <w:rFonts w:ascii="Arial" w:hAnsi="Arial" w:cs="Arial"/>
          <w:sz w:val="24"/>
          <w:szCs w:val="24"/>
          <w:vertAlign w:val="superscript"/>
        </w:rPr>
        <w:t>(1)</w:t>
      </w:r>
      <w:r w:rsidR="007C4E29" w:rsidRPr="00644821">
        <w:rPr>
          <w:rFonts w:ascii="Arial" w:hAnsi="Arial" w:cs="Arial"/>
          <w:sz w:val="24"/>
          <w:szCs w:val="24"/>
        </w:rPr>
        <w:t xml:space="preserve">. </w:t>
      </w:r>
      <w:r w:rsidR="00022E29" w:rsidRPr="00644821">
        <w:rPr>
          <w:rFonts w:ascii="Arial" w:hAnsi="Arial" w:cs="Arial"/>
          <w:sz w:val="24"/>
          <w:szCs w:val="24"/>
        </w:rPr>
        <w:t xml:space="preserve"> Apesar gravidade do impacto social, o sistema educacional ainda não se adaptou as transformações do comportamento dos jovens. Isso fica claro, </w:t>
      </w:r>
      <w:proofErr w:type="gramStart"/>
      <w:r w:rsidR="00022E29" w:rsidRPr="00644821">
        <w:rPr>
          <w:rFonts w:ascii="Arial" w:hAnsi="Arial" w:cs="Arial"/>
          <w:sz w:val="24"/>
          <w:szCs w:val="24"/>
        </w:rPr>
        <w:t>ao</w:t>
      </w:r>
      <w:proofErr w:type="gramEnd"/>
      <w:r w:rsidR="00022E29" w:rsidRPr="00644821">
        <w:rPr>
          <w:rFonts w:ascii="Arial" w:hAnsi="Arial" w:cs="Arial"/>
          <w:sz w:val="24"/>
          <w:szCs w:val="24"/>
        </w:rPr>
        <w:t xml:space="preserve"> observar que há um descompasso </w:t>
      </w:r>
      <w:r w:rsidR="007C4E29" w:rsidRPr="00644821">
        <w:rPr>
          <w:rFonts w:ascii="Arial" w:hAnsi="Arial" w:cs="Arial"/>
          <w:sz w:val="24"/>
          <w:szCs w:val="24"/>
        </w:rPr>
        <w:t xml:space="preserve">entre o currículo prescrito e o praticado nas instituições de ensino em relação ao tema sexualidade, </w:t>
      </w:r>
      <w:r w:rsidR="00432AF1" w:rsidRPr="00644821">
        <w:rPr>
          <w:rFonts w:ascii="Arial" w:hAnsi="Arial" w:cs="Arial"/>
          <w:sz w:val="24"/>
          <w:szCs w:val="24"/>
        </w:rPr>
        <w:t>vis</w:t>
      </w:r>
      <w:r w:rsidR="00EA2E93" w:rsidRPr="00644821">
        <w:rPr>
          <w:rFonts w:ascii="Arial" w:hAnsi="Arial" w:cs="Arial"/>
          <w:sz w:val="24"/>
          <w:szCs w:val="24"/>
        </w:rPr>
        <w:t>t</w:t>
      </w:r>
      <w:r w:rsidR="00432AF1" w:rsidRPr="00644821">
        <w:rPr>
          <w:rFonts w:ascii="Arial" w:hAnsi="Arial" w:cs="Arial"/>
          <w:sz w:val="24"/>
          <w:szCs w:val="24"/>
        </w:rPr>
        <w:t xml:space="preserve">o que </w:t>
      </w:r>
      <w:r w:rsidR="007C4E29" w:rsidRPr="00644821">
        <w:rPr>
          <w:rFonts w:ascii="Arial" w:hAnsi="Arial" w:cs="Arial"/>
          <w:sz w:val="24"/>
          <w:szCs w:val="24"/>
        </w:rPr>
        <w:t xml:space="preserve"> os docentes referem dificuldade em abordar o tema e, também, um certo preconceito devido à idade baixa das crianças no ensino fundamental (CARVALHO, 2016)</w:t>
      </w:r>
      <w:r w:rsidR="007C4E29" w:rsidRPr="00644821">
        <w:rPr>
          <w:rFonts w:ascii="Arial" w:hAnsi="Arial" w:cs="Arial"/>
          <w:sz w:val="24"/>
          <w:szCs w:val="24"/>
          <w:vertAlign w:val="superscript"/>
        </w:rPr>
        <w:t>(2)</w:t>
      </w:r>
      <w:r w:rsidR="007C4E29" w:rsidRPr="00644821">
        <w:rPr>
          <w:rFonts w:ascii="Arial" w:hAnsi="Arial" w:cs="Arial"/>
          <w:sz w:val="24"/>
          <w:szCs w:val="24"/>
        </w:rPr>
        <w:t xml:space="preserve">. </w:t>
      </w:r>
      <w:r w:rsidR="00432AF1" w:rsidRPr="00644821">
        <w:rPr>
          <w:rFonts w:ascii="Arial" w:hAnsi="Arial" w:cs="Arial"/>
          <w:sz w:val="24"/>
          <w:szCs w:val="24"/>
        </w:rPr>
        <w:t xml:space="preserve">Diante dessa situação, é evidente que há um despreparo de educadores e </w:t>
      </w:r>
      <w:r w:rsidR="001B14D6" w:rsidRPr="00644821">
        <w:rPr>
          <w:rFonts w:ascii="Arial" w:hAnsi="Arial" w:cs="Arial"/>
          <w:sz w:val="24"/>
          <w:szCs w:val="24"/>
        </w:rPr>
        <w:t>prof</w:t>
      </w:r>
      <w:r w:rsidR="00432AF1" w:rsidRPr="00644821">
        <w:rPr>
          <w:rFonts w:ascii="Arial" w:hAnsi="Arial" w:cs="Arial"/>
          <w:sz w:val="24"/>
          <w:szCs w:val="24"/>
        </w:rPr>
        <w:t xml:space="preserve">issionais da saúde para tratar </w:t>
      </w:r>
      <w:r w:rsidR="00200428" w:rsidRPr="00644821">
        <w:rPr>
          <w:rFonts w:ascii="Arial" w:hAnsi="Arial" w:cs="Arial"/>
          <w:sz w:val="24"/>
          <w:szCs w:val="24"/>
        </w:rPr>
        <w:t>o assunto</w:t>
      </w:r>
      <w:r w:rsidR="00432AF1" w:rsidRPr="00644821">
        <w:rPr>
          <w:rFonts w:ascii="Arial" w:hAnsi="Arial" w:cs="Arial"/>
          <w:sz w:val="24"/>
          <w:szCs w:val="24"/>
        </w:rPr>
        <w:t xml:space="preserve">, o que acaba contribuindo para </w:t>
      </w:r>
      <w:r w:rsidR="001B14D6" w:rsidRPr="00644821">
        <w:rPr>
          <w:rFonts w:ascii="Arial" w:hAnsi="Arial" w:cs="Arial"/>
          <w:sz w:val="24"/>
          <w:szCs w:val="24"/>
        </w:rPr>
        <w:t>o aumento da vulnerabilidade dos jovens a situações e comportamentos de risco.</w:t>
      </w:r>
      <w:r w:rsidR="00200428" w:rsidRPr="00644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0428" w:rsidRPr="00644821">
        <w:rPr>
          <w:rFonts w:ascii="Arial" w:hAnsi="Arial" w:cs="Arial"/>
          <w:b/>
          <w:sz w:val="24"/>
          <w:szCs w:val="24"/>
          <w:shd w:val="clear" w:color="auto" w:fill="FFFFFF"/>
        </w:rPr>
        <w:t>D</w:t>
      </w:r>
      <w:r w:rsidR="007C4E29" w:rsidRPr="00644821">
        <w:rPr>
          <w:rFonts w:ascii="Arial" w:hAnsi="Arial" w:cs="Arial"/>
          <w:b/>
          <w:sz w:val="24"/>
          <w:szCs w:val="24"/>
          <w:shd w:val="clear" w:color="auto" w:fill="FFFFFF"/>
        </w:rPr>
        <w:t>escrição da experiência:</w:t>
      </w:r>
      <w:r w:rsidR="007C4E29" w:rsidRPr="00644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C4E29" w:rsidRPr="00644821">
        <w:rPr>
          <w:rFonts w:ascii="Arial" w:hAnsi="Arial" w:cs="Arial"/>
          <w:sz w:val="24"/>
          <w:szCs w:val="24"/>
        </w:rPr>
        <w:t xml:space="preserve">Este trabalho relata a experiência de educação em saúde promovida por dois alunos de graduação de medicina no </w:t>
      </w:r>
      <w:proofErr w:type="gramStart"/>
      <w:r w:rsidR="007C4E29" w:rsidRPr="00644821">
        <w:rPr>
          <w:rFonts w:ascii="Arial" w:hAnsi="Arial" w:cs="Arial"/>
          <w:sz w:val="24"/>
          <w:szCs w:val="24"/>
        </w:rPr>
        <w:t>módulo Integração</w:t>
      </w:r>
      <w:proofErr w:type="gramEnd"/>
      <w:r w:rsidR="007C4E29" w:rsidRPr="00644821">
        <w:rPr>
          <w:rFonts w:ascii="Arial" w:hAnsi="Arial" w:cs="Arial"/>
          <w:sz w:val="24"/>
          <w:szCs w:val="24"/>
        </w:rPr>
        <w:t xml:space="preserve"> Ensino e Comunidade III em uma Escola Municipal de Curitiba.</w:t>
      </w:r>
      <w:r w:rsidR="00EC7CB9" w:rsidRPr="00644821">
        <w:rPr>
          <w:rFonts w:ascii="Arial" w:hAnsi="Arial" w:cs="Arial"/>
          <w:sz w:val="24"/>
          <w:szCs w:val="24"/>
        </w:rPr>
        <w:t xml:space="preserve"> </w:t>
      </w:r>
      <w:r w:rsidR="00AC4A1D" w:rsidRPr="00644821">
        <w:rPr>
          <w:rFonts w:ascii="Arial" w:hAnsi="Arial" w:cs="Arial"/>
          <w:sz w:val="24"/>
          <w:szCs w:val="24"/>
        </w:rPr>
        <w:t>Utilizando metodologias ativas,</w:t>
      </w:r>
      <w:proofErr w:type="gramStart"/>
      <w:r w:rsidR="00AC4A1D" w:rsidRPr="00644821">
        <w:rPr>
          <w:rFonts w:ascii="Arial" w:hAnsi="Arial" w:cs="Arial"/>
          <w:sz w:val="24"/>
          <w:szCs w:val="24"/>
        </w:rPr>
        <w:t xml:space="preserve">  </w:t>
      </w:r>
      <w:proofErr w:type="gramEnd"/>
      <w:r w:rsidR="00AC4A1D" w:rsidRPr="00644821">
        <w:rPr>
          <w:rFonts w:ascii="Arial" w:hAnsi="Arial" w:cs="Arial"/>
          <w:sz w:val="24"/>
          <w:szCs w:val="24"/>
        </w:rPr>
        <w:t>foi trabalhado o tema  sexualidade</w:t>
      </w:r>
      <w:r w:rsidR="007C4E29" w:rsidRPr="00644821">
        <w:rPr>
          <w:rFonts w:ascii="Arial" w:hAnsi="Arial" w:cs="Arial"/>
          <w:sz w:val="24"/>
          <w:szCs w:val="24"/>
        </w:rPr>
        <w:t xml:space="preserve"> com duas turmas do 5º ano. </w:t>
      </w:r>
      <w:r w:rsidR="00AC4A1D" w:rsidRPr="00644821">
        <w:rPr>
          <w:rFonts w:ascii="Arial" w:hAnsi="Arial" w:cs="Arial"/>
          <w:sz w:val="24"/>
          <w:szCs w:val="24"/>
        </w:rPr>
        <w:t xml:space="preserve">Nessa fase, as crianças </w:t>
      </w:r>
      <w:proofErr w:type="gramStart"/>
      <w:r w:rsidR="00AC4A1D" w:rsidRPr="00644821">
        <w:rPr>
          <w:rFonts w:ascii="Arial" w:hAnsi="Arial" w:cs="Arial"/>
          <w:sz w:val="24"/>
          <w:szCs w:val="24"/>
        </w:rPr>
        <w:t>encontram-s</w:t>
      </w:r>
      <w:r w:rsidR="00200428" w:rsidRPr="00644821">
        <w:rPr>
          <w:rFonts w:ascii="Arial" w:hAnsi="Arial" w:cs="Arial"/>
          <w:sz w:val="24"/>
          <w:szCs w:val="24"/>
        </w:rPr>
        <w:t>e</w:t>
      </w:r>
      <w:proofErr w:type="gramEnd"/>
      <w:r w:rsidR="00200428" w:rsidRPr="00644821">
        <w:rPr>
          <w:rFonts w:ascii="Arial" w:hAnsi="Arial" w:cs="Arial"/>
          <w:sz w:val="24"/>
          <w:szCs w:val="24"/>
        </w:rPr>
        <w:t xml:space="preserve"> em um período de transformações</w:t>
      </w:r>
      <w:r w:rsidR="00AC4A1D" w:rsidRPr="00644821">
        <w:rPr>
          <w:rFonts w:ascii="Arial" w:hAnsi="Arial" w:cs="Arial"/>
          <w:sz w:val="24"/>
          <w:szCs w:val="24"/>
        </w:rPr>
        <w:t xml:space="preserve"> </w:t>
      </w:r>
      <w:r w:rsidR="00200428" w:rsidRPr="00644821">
        <w:rPr>
          <w:rFonts w:ascii="Arial" w:hAnsi="Arial" w:cs="Arial"/>
          <w:sz w:val="24"/>
          <w:szCs w:val="24"/>
        </w:rPr>
        <w:t xml:space="preserve">corporais e </w:t>
      </w:r>
      <w:r w:rsidR="00536578" w:rsidRPr="00644821">
        <w:rPr>
          <w:rFonts w:ascii="Arial" w:hAnsi="Arial" w:cs="Arial"/>
          <w:sz w:val="24"/>
          <w:szCs w:val="24"/>
        </w:rPr>
        <w:t xml:space="preserve">comportamentais, logo, possuem </w:t>
      </w:r>
      <w:r w:rsidR="00EC7CB9" w:rsidRPr="00644821">
        <w:rPr>
          <w:rFonts w:ascii="Arial" w:hAnsi="Arial" w:cs="Arial"/>
          <w:sz w:val="24"/>
          <w:szCs w:val="24"/>
        </w:rPr>
        <w:t xml:space="preserve">curiosidades e </w:t>
      </w:r>
      <w:r w:rsidR="00536578" w:rsidRPr="00644821">
        <w:rPr>
          <w:rFonts w:ascii="Arial" w:hAnsi="Arial" w:cs="Arial"/>
          <w:sz w:val="24"/>
          <w:szCs w:val="24"/>
        </w:rPr>
        <w:t xml:space="preserve">anseios sobre </w:t>
      </w:r>
      <w:r w:rsidR="0060514F" w:rsidRPr="00644821">
        <w:rPr>
          <w:rFonts w:ascii="Arial" w:hAnsi="Arial" w:cs="Arial"/>
          <w:sz w:val="24"/>
          <w:szCs w:val="24"/>
        </w:rPr>
        <w:t xml:space="preserve">elas e </w:t>
      </w:r>
      <w:r w:rsidR="00EC7CB9" w:rsidRPr="00644821">
        <w:rPr>
          <w:rFonts w:ascii="Arial" w:hAnsi="Arial" w:cs="Arial"/>
          <w:sz w:val="24"/>
          <w:szCs w:val="24"/>
        </w:rPr>
        <w:t xml:space="preserve"> dificilmente conversam com outras pessoas mais experientes no assunto. Tendo em vista a dificuldade de dialogar sobre esses t</w:t>
      </w:r>
      <w:r w:rsidR="009A63E6" w:rsidRPr="00644821">
        <w:rPr>
          <w:rFonts w:ascii="Arial" w:hAnsi="Arial" w:cs="Arial"/>
          <w:sz w:val="24"/>
          <w:szCs w:val="24"/>
        </w:rPr>
        <w:t>emas, foi realizada uma dinâmica com perguntas e respostas para fazer</w:t>
      </w:r>
      <w:proofErr w:type="gramStart"/>
      <w:r w:rsidR="009A63E6" w:rsidRPr="00644821">
        <w:rPr>
          <w:rFonts w:ascii="Arial" w:hAnsi="Arial" w:cs="Arial"/>
          <w:sz w:val="24"/>
          <w:szCs w:val="24"/>
        </w:rPr>
        <w:t xml:space="preserve"> </w:t>
      </w:r>
      <w:r w:rsidR="007C4E29" w:rsidRPr="00644821">
        <w:rPr>
          <w:rFonts w:ascii="Arial" w:hAnsi="Arial" w:cs="Arial"/>
          <w:sz w:val="24"/>
          <w:szCs w:val="24"/>
        </w:rPr>
        <w:t xml:space="preserve"> </w:t>
      </w:r>
      <w:proofErr w:type="gramEnd"/>
      <w:r w:rsidR="007C4E29" w:rsidRPr="00644821">
        <w:rPr>
          <w:rFonts w:ascii="Arial" w:hAnsi="Arial" w:cs="Arial"/>
          <w:sz w:val="24"/>
          <w:szCs w:val="24"/>
        </w:rPr>
        <w:t>levantamento do conhecimento prévio das crianças sobre sexualidade</w:t>
      </w:r>
      <w:r w:rsidR="009A63E6" w:rsidRPr="00644821">
        <w:rPr>
          <w:rFonts w:ascii="Arial" w:hAnsi="Arial" w:cs="Arial"/>
          <w:sz w:val="24"/>
          <w:szCs w:val="24"/>
        </w:rPr>
        <w:t>. Dessa forma, estimulados pela com</w:t>
      </w:r>
      <w:r w:rsidR="0060514F" w:rsidRPr="00644821">
        <w:rPr>
          <w:rFonts w:ascii="Arial" w:hAnsi="Arial" w:cs="Arial"/>
          <w:sz w:val="24"/>
          <w:szCs w:val="24"/>
        </w:rPr>
        <w:t xml:space="preserve">petição, as crianças refletiram, discutiram e expuseram </w:t>
      </w:r>
      <w:r w:rsidR="009A63E6" w:rsidRPr="00644821">
        <w:rPr>
          <w:rFonts w:ascii="Arial" w:hAnsi="Arial" w:cs="Arial"/>
          <w:sz w:val="24"/>
          <w:szCs w:val="24"/>
        </w:rPr>
        <w:t xml:space="preserve">suas dúvidas. Em seguida, foram esclarecidos os questionamentos </w:t>
      </w:r>
      <w:r w:rsidR="0060514F" w:rsidRPr="00644821">
        <w:rPr>
          <w:rFonts w:ascii="Arial" w:hAnsi="Arial" w:cs="Arial"/>
          <w:sz w:val="24"/>
          <w:szCs w:val="24"/>
        </w:rPr>
        <w:t>e</w:t>
      </w:r>
      <w:r w:rsidR="007C4E29" w:rsidRPr="00644821">
        <w:rPr>
          <w:rFonts w:ascii="Arial" w:hAnsi="Arial" w:cs="Arial"/>
          <w:sz w:val="24"/>
          <w:szCs w:val="24"/>
        </w:rPr>
        <w:t xml:space="preserve"> acrescentado pontos relevantes sobre tal tema.</w:t>
      </w:r>
      <w:r w:rsidR="0060514F" w:rsidRPr="00644821">
        <w:rPr>
          <w:rFonts w:ascii="Arial" w:hAnsi="Arial" w:cs="Arial"/>
          <w:sz w:val="24"/>
          <w:szCs w:val="24"/>
        </w:rPr>
        <w:t xml:space="preserve"> </w:t>
      </w:r>
      <w:r w:rsidR="0060514F" w:rsidRPr="00644821">
        <w:rPr>
          <w:rFonts w:ascii="Arial" w:hAnsi="Arial" w:cs="Arial"/>
          <w:b/>
          <w:sz w:val="24"/>
          <w:szCs w:val="24"/>
        </w:rPr>
        <w:t>R</w:t>
      </w:r>
      <w:r w:rsidR="00EF564D" w:rsidRPr="00644821">
        <w:rPr>
          <w:rFonts w:ascii="Arial" w:hAnsi="Arial" w:cs="Arial"/>
          <w:b/>
          <w:sz w:val="24"/>
          <w:szCs w:val="24"/>
          <w:shd w:val="clear" w:color="auto" w:fill="FFFFFF"/>
        </w:rPr>
        <w:t>esultados alcançados:</w:t>
      </w:r>
      <w:r w:rsidR="00EF564D" w:rsidRPr="00644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F564D" w:rsidRPr="00644821">
        <w:rPr>
          <w:rFonts w:ascii="Arial" w:hAnsi="Arial" w:cs="Arial"/>
          <w:sz w:val="24"/>
          <w:szCs w:val="24"/>
        </w:rPr>
        <w:t>Com essa experiência foi possível compreender não só a atual situação do nível de conhecimento dos jovens e da educação brasileira sobre o tema</w:t>
      </w:r>
      <w:r w:rsidR="00214DBE" w:rsidRPr="00644821">
        <w:rPr>
          <w:rFonts w:ascii="Arial" w:hAnsi="Arial" w:cs="Arial"/>
          <w:sz w:val="24"/>
          <w:szCs w:val="24"/>
        </w:rPr>
        <w:t xml:space="preserve"> sexualidade</w:t>
      </w:r>
      <w:r w:rsidR="00EF564D" w:rsidRPr="00644821">
        <w:rPr>
          <w:rFonts w:ascii="Arial" w:hAnsi="Arial" w:cs="Arial"/>
          <w:sz w:val="24"/>
          <w:szCs w:val="24"/>
        </w:rPr>
        <w:t xml:space="preserve"> bem como a importância do preparo para os profissionais da saúde em abordá-lo. </w:t>
      </w:r>
      <w:r w:rsidR="005D5D6A" w:rsidRPr="00644821">
        <w:rPr>
          <w:rFonts w:ascii="Arial" w:hAnsi="Arial" w:cs="Arial"/>
          <w:sz w:val="24"/>
          <w:szCs w:val="24"/>
        </w:rPr>
        <w:t>Além disso, a</w:t>
      </w:r>
      <w:r w:rsidR="005C6BFA" w:rsidRPr="00644821">
        <w:rPr>
          <w:rFonts w:ascii="Arial" w:hAnsi="Arial" w:cs="Arial"/>
          <w:sz w:val="24"/>
          <w:szCs w:val="24"/>
        </w:rPr>
        <w:t xml:space="preserve"> realização da atividade permitiu contribuir para o aprendizado</w:t>
      </w:r>
      <w:r w:rsidR="00AD7B8E" w:rsidRPr="00644821">
        <w:rPr>
          <w:rFonts w:ascii="Arial" w:hAnsi="Arial" w:cs="Arial"/>
          <w:sz w:val="24"/>
          <w:szCs w:val="24"/>
        </w:rPr>
        <w:t xml:space="preserve"> </w:t>
      </w:r>
      <w:r w:rsidR="0060514F" w:rsidRPr="00644821">
        <w:rPr>
          <w:rFonts w:ascii="Arial" w:hAnsi="Arial" w:cs="Arial"/>
          <w:sz w:val="24"/>
          <w:szCs w:val="24"/>
        </w:rPr>
        <w:t>das crianças</w:t>
      </w:r>
      <w:r w:rsidR="00C660D4" w:rsidRPr="00644821">
        <w:rPr>
          <w:rFonts w:ascii="Arial" w:hAnsi="Arial" w:cs="Arial"/>
          <w:sz w:val="24"/>
          <w:szCs w:val="24"/>
        </w:rPr>
        <w:t xml:space="preserve"> a respeito de </w:t>
      </w:r>
      <w:r w:rsidR="00AD7B8E" w:rsidRPr="00644821">
        <w:rPr>
          <w:rFonts w:ascii="Arial" w:hAnsi="Arial" w:cs="Arial"/>
          <w:sz w:val="24"/>
          <w:szCs w:val="24"/>
        </w:rPr>
        <w:t>sexualidade</w:t>
      </w:r>
      <w:r w:rsidR="005C6BFA" w:rsidRPr="00644821">
        <w:rPr>
          <w:rFonts w:ascii="Arial" w:hAnsi="Arial" w:cs="Arial"/>
          <w:sz w:val="24"/>
          <w:szCs w:val="24"/>
        </w:rPr>
        <w:t xml:space="preserve"> e também para a formação acadêmica dos aluno</w:t>
      </w:r>
      <w:r w:rsidR="005D5D6A" w:rsidRPr="00644821">
        <w:rPr>
          <w:rFonts w:ascii="Arial" w:hAnsi="Arial" w:cs="Arial"/>
          <w:sz w:val="24"/>
          <w:szCs w:val="24"/>
        </w:rPr>
        <w:t xml:space="preserve">s de Medicina, </w:t>
      </w:r>
      <w:r w:rsidR="00BB61E0" w:rsidRPr="00644821">
        <w:rPr>
          <w:rFonts w:ascii="Arial" w:hAnsi="Arial" w:cs="Arial"/>
          <w:sz w:val="24"/>
          <w:szCs w:val="24"/>
        </w:rPr>
        <w:t xml:space="preserve">preparando e </w:t>
      </w:r>
      <w:r w:rsidR="005D5D6A" w:rsidRPr="00644821">
        <w:rPr>
          <w:rFonts w:ascii="Arial" w:hAnsi="Arial" w:cs="Arial"/>
          <w:sz w:val="24"/>
          <w:szCs w:val="24"/>
        </w:rPr>
        <w:t>aproximando</w:t>
      </w:r>
      <w:r w:rsidR="00BB61E0" w:rsidRPr="00644821">
        <w:rPr>
          <w:rFonts w:ascii="Arial" w:hAnsi="Arial" w:cs="Arial"/>
          <w:sz w:val="24"/>
          <w:szCs w:val="24"/>
        </w:rPr>
        <w:t>-os</w:t>
      </w:r>
      <w:r w:rsidR="005D5D6A" w:rsidRPr="00644821">
        <w:rPr>
          <w:rFonts w:ascii="Arial" w:hAnsi="Arial" w:cs="Arial"/>
          <w:sz w:val="24"/>
          <w:szCs w:val="24"/>
        </w:rPr>
        <w:t xml:space="preserve"> da Educação em Saúde no Sistema Único de Saúde.</w:t>
      </w:r>
      <w:r w:rsidR="00C660D4" w:rsidRPr="00644821">
        <w:rPr>
          <w:rFonts w:ascii="Arial" w:hAnsi="Arial" w:cs="Arial"/>
          <w:sz w:val="24"/>
          <w:szCs w:val="24"/>
        </w:rPr>
        <w:t xml:space="preserve"> </w:t>
      </w:r>
      <w:r w:rsidR="00C660D4" w:rsidRPr="00644821">
        <w:rPr>
          <w:rFonts w:ascii="Arial" w:hAnsi="Arial" w:cs="Arial"/>
          <w:b/>
          <w:sz w:val="24"/>
          <w:szCs w:val="24"/>
          <w:shd w:val="clear" w:color="auto" w:fill="FFFFFF"/>
        </w:rPr>
        <w:t>Recomendações:</w:t>
      </w:r>
      <w:r w:rsidR="00C660D4" w:rsidRPr="00644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90741" w:rsidRPr="0064482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AD7B8E" w:rsidRPr="00644821">
        <w:rPr>
          <w:rFonts w:ascii="Arial" w:hAnsi="Arial" w:cs="Arial"/>
          <w:sz w:val="24"/>
          <w:szCs w:val="24"/>
        </w:rPr>
        <w:t xml:space="preserve"> relevância </w:t>
      </w:r>
      <w:r w:rsidR="00590741" w:rsidRPr="00644821">
        <w:rPr>
          <w:rFonts w:ascii="Arial" w:hAnsi="Arial" w:cs="Arial"/>
          <w:sz w:val="24"/>
          <w:szCs w:val="24"/>
        </w:rPr>
        <w:t xml:space="preserve">dessa experiência </w:t>
      </w:r>
      <w:r w:rsidR="005D5D6A" w:rsidRPr="00644821">
        <w:rPr>
          <w:rFonts w:ascii="Arial" w:hAnsi="Arial" w:cs="Arial"/>
          <w:sz w:val="24"/>
          <w:szCs w:val="24"/>
        </w:rPr>
        <w:lastRenderedPageBreak/>
        <w:t>deve-se a contribuição</w:t>
      </w:r>
      <w:r w:rsidR="00AD7B8E" w:rsidRPr="00644821">
        <w:rPr>
          <w:rFonts w:ascii="Arial" w:hAnsi="Arial" w:cs="Arial"/>
          <w:sz w:val="24"/>
          <w:szCs w:val="24"/>
        </w:rPr>
        <w:t xml:space="preserve"> para entender o impacto positivo da educação em saúde nas escolas e o papel do profissional médico na comunidade. Com isso,</w:t>
      </w:r>
      <w:r w:rsidR="00590741" w:rsidRPr="00644821">
        <w:rPr>
          <w:rFonts w:ascii="Arial" w:hAnsi="Arial" w:cs="Arial"/>
          <w:sz w:val="24"/>
          <w:szCs w:val="24"/>
        </w:rPr>
        <w:t xml:space="preserve"> recomenda-se que</w:t>
      </w:r>
      <w:r w:rsidR="00AD7B8E" w:rsidRPr="00644821">
        <w:rPr>
          <w:rFonts w:ascii="Arial" w:hAnsi="Arial" w:cs="Arial"/>
          <w:sz w:val="24"/>
          <w:szCs w:val="24"/>
        </w:rPr>
        <w:t xml:space="preserve"> tanto os docentes como os profissionais de saúde </w:t>
      </w:r>
      <w:r w:rsidR="00C660D4" w:rsidRPr="00644821">
        <w:rPr>
          <w:rFonts w:ascii="Arial" w:hAnsi="Arial" w:cs="Arial"/>
          <w:sz w:val="24"/>
          <w:szCs w:val="24"/>
        </w:rPr>
        <w:t>seja</w:t>
      </w:r>
      <w:r w:rsidR="00BB61E0" w:rsidRPr="00644821">
        <w:rPr>
          <w:rFonts w:ascii="Arial" w:hAnsi="Arial" w:cs="Arial"/>
          <w:sz w:val="24"/>
          <w:szCs w:val="24"/>
        </w:rPr>
        <w:t>m</w:t>
      </w:r>
      <w:r w:rsidR="00C660D4" w:rsidRPr="00644821">
        <w:rPr>
          <w:rFonts w:ascii="Arial" w:hAnsi="Arial" w:cs="Arial"/>
          <w:sz w:val="24"/>
          <w:szCs w:val="24"/>
        </w:rPr>
        <w:t xml:space="preserve"> capacitados e </w:t>
      </w:r>
      <w:r w:rsidR="00590741" w:rsidRPr="00644821">
        <w:rPr>
          <w:rFonts w:ascii="Arial" w:hAnsi="Arial" w:cs="Arial"/>
          <w:sz w:val="24"/>
          <w:szCs w:val="24"/>
        </w:rPr>
        <w:t>atuem</w:t>
      </w:r>
      <w:r w:rsidR="00AD7B8E" w:rsidRPr="00644821">
        <w:rPr>
          <w:rFonts w:ascii="Arial" w:hAnsi="Arial" w:cs="Arial"/>
          <w:sz w:val="24"/>
          <w:szCs w:val="24"/>
        </w:rPr>
        <w:t xml:space="preserve"> em sintonia para promover uma educação eficiente para os jovens do ensino fundamental sobre a sexualidade, tendo como um resultado futuro criar </w:t>
      </w:r>
      <w:r w:rsidR="002E17B8" w:rsidRPr="00644821">
        <w:rPr>
          <w:rFonts w:ascii="Arial" w:hAnsi="Arial" w:cs="Arial"/>
          <w:sz w:val="24"/>
          <w:szCs w:val="24"/>
        </w:rPr>
        <w:t>crianças mais preparada</w:t>
      </w:r>
      <w:r w:rsidR="00AD7B8E" w:rsidRPr="00644821">
        <w:rPr>
          <w:rFonts w:ascii="Arial" w:hAnsi="Arial" w:cs="Arial"/>
          <w:sz w:val="24"/>
          <w:szCs w:val="24"/>
        </w:rPr>
        <w:t xml:space="preserve">s </w:t>
      </w:r>
      <w:r w:rsidR="00C660D4" w:rsidRPr="00644821">
        <w:rPr>
          <w:rFonts w:ascii="Arial" w:hAnsi="Arial" w:cs="Arial"/>
          <w:sz w:val="24"/>
          <w:szCs w:val="24"/>
        </w:rPr>
        <w:t xml:space="preserve">para </w:t>
      </w:r>
      <w:r w:rsidR="002E17B8" w:rsidRPr="00644821">
        <w:rPr>
          <w:rFonts w:ascii="Arial" w:hAnsi="Arial" w:cs="Arial"/>
          <w:sz w:val="24"/>
          <w:szCs w:val="24"/>
        </w:rPr>
        <w:t>ultrapassar a fase de transformação da adolescência e capacitados para evitar as situações de risco as quais estão mais vulneráveis</w:t>
      </w:r>
      <w:r w:rsidR="00AD7B8E" w:rsidRPr="00644821">
        <w:rPr>
          <w:rFonts w:ascii="Arial" w:hAnsi="Arial" w:cs="Arial"/>
          <w:sz w:val="24"/>
          <w:szCs w:val="24"/>
        </w:rPr>
        <w:t>.</w:t>
      </w:r>
    </w:p>
    <w:p w:rsidR="001A0F88" w:rsidRPr="00644821" w:rsidRDefault="001A0F88" w:rsidP="001A0F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0F88" w:rsidRPr="00644821" w:rsidRDefault="001A0F88" w:rsidP="001A0F88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A0F88" w:rsidRPr="00644821" w:rsidRDefault="001A0F88" w:rsidP="001A0F8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4821">
        <w:rPr>
          <w:rFonts w:ascii="Arial" w:hAnsi="Arial" w:cs="Arial"/>
          <w:b/>
          <w:sz w:val="24"/>
          <w:szCs w:val="24"/>
        </w:rPr>
        <w:t>REFERÊNCIAS</w:t>
      </w:r>
    </w:p>
    <w:p w:rsidR="001A0F88" w:rsidRPr="00644821" w:rsidRDefault="001A0F88" w:rsidP="001A0F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4821">
        <w:rPr>
          <w:rFonts w:ascii="Arial" w:hAnsi="Arial" w:cs="Arial"/>
          <w:sz w:val="24"/>
          <w:szCs w:val="24"/>
        </w:rPr>
        <w:t xml:space="preserve">NUNES DE MORAES, Flávia. </w:t>
      </w:r>
      <w:r w:rsidRPr="00644821">
        <w:rPr>
          <w:rFonts w:ascii="Arial" w:hAnsi="Arial" w:cs="Arial"/>
          <w:b/>
          <w:sz w:val="24"/>
          <w:szCs w:val="24"/>
        </w:rPr>
        <w:t>Sexualidade e Escola: um espaço de intervenção</w:t>
      </w:r>
      <w:r w:rsidRPr="00644821">
        <w:rPr>
          <w:rFonts w:ascii="Arial" w:hAnsi="Arial" w:cs="Arial"/>
          <w:sz w:val="24"/>
          <w:szCs w:val="24"/>
        </w:rPr>
        <w:t xml:space="preserve">. Revista Psicologia Escolar e Educacional. </w:t>
      </w:r>
      <w:proofErr w:type="spellStart"/>
      <w:r w:rsidRPr="00644821">
        <w:rPr>
          <w:rFonts w:ascii="Arial" w:hAnsi="Arial" w:cs="Arial"/>
          <w:sz w:val="24"/>
          <w:szCs w:val="24"/>
        </w:rPr>
        <w:t>Vol</w:t>
      </w:r>
      <w:proofErr w:type="spellEnd"/>
      <w:r w:rsidRPr="006448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4821">
        <w:rPr>
          <w:rFonts w:ascii="Arial" w:hAnsi="Arial" w:cs="Arial"/>
          <w:sz w:val="24"/>
          <w:szCs w:val="24"/>
        </w:rPr>
        <w:t>7</w:t>
      </w:r>
      <w:proofErr w:type="gramEnd"/>
      <w:r w:rsidRPr="00644821">
        <w:rPr>
          <w:rFonts w:ascii="Arial" w:hAnsi="Arial" w:cs="Arial"/>
          <w:sz w:val="24"/>
          <w:szCs w:val="24"/>
        </w:rPr>
        <w:t>, nº 1. Campinas, junho 2003.</w:t>
      </w:r>
    </w:p>
    <w:p w:rsidR="001A0F88" w:rsidRPr="00644821" w:rsidRDefault="001A0F88" w:rsidP="001A0F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4821">
        <w:rPr>
          <w:rFonts w:ascii="Arial" w:hAnsi="Arial" w:cs="Arial"/>
          <w:sz w:val="24"/>
          <w:szCs w:val="24"/>
        </w:rPr>
        <w:t xml:space="preserve">SABALLA DE CARVALHO, Rodrigo; SALAZAR GUIZZO, Bianca. </w:t>
      </w:r>
      <w:r w:rsidRPr="00644821">
        <w:rPr>
          <w:rFonts w:ascii="Arial" w:hAnsi="Arial" w:cs="Arial"/>
          <w:b/>
          <w:bCs/>
          <w:sz w:val="24"/>
          <w:szCs w:val="24"/>
        </w:rPr>
        <w:t>Políticas curriculares de educação infantil: um olhar para as interfaces entre gênero, sexualidade e escola.</w:t>
      </w:r>
      <w:r w:rsidRPr="00644821">
        <w:rPr>
          <w:rFonts w:ascii="Arial" w:hAnsi="Arial" w:cs="Arial"/>
          <w:sz w:val="24"/>
          <w:szCs w:val="24"/>
        </w:rPr>
        <w:t xml:space="preserve"> Revista da FAEEBA, v.25, n. 45, p.191-201, jan/abr. </w:t>
      </w:r>
      <w:proofErr w:type="gramStart"/>
      <w:r w:rsidRPr="00644821">
        <w:rPr>
          <w:rFonts w:ascii="Arial" w:hAnsi="Arial" w:cs="Arial"/>
          <w:sz w:val="24"/>
          <w:szCs w:val="24"/>
        </w:rPr>
        <w:t>2016</w:t>
      </w:r>
      <w:proofErr w:type="gramEnd"/>
    </w:p>
    <w:p w:rsidR="001A0F88" w:rsidRPr="00644821" w:rsidRDefault="001A0F88" w:rsidP="001A0F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4821">
        <w:rPr>
          <w:rFonts w:ascii="Arial" w:hAnsi="Arial" w:cs="Arial"/>
          <w:sz w:val="24"/>
          <w:szCs w:val="24"/>
        </w:rPr>
        <w:t xml:space="preserve">TAVARES LEITE, Cícero </w:t>
      </w:r>
      <w:proofErr w:type="gramStart"/>
      <w:r w:rsidRPr="00644821">
        <w:rPr>
          <w:rFonts w:ascii="Arial" w:hAnsi="Arial" w:cs="Arial"/>
          <w:sz w:val="24"/>
          <w:szCs w:val="24"/>
        </w:rPr>
        <w:t>et</w:t>
      </w:r>
      <w:proofErr w:type="gramEnd"/>
      <w:r w:rsidRPr="00644821">
        <w:rPr>
          <w:rFonts w:ascii="Arial" w:hAnsi="Arial" w:cs="Arial"/>
          <w:sz w:val="24"/>
          <w:szCs w:val="24"/>
        </w:rPr>
        <w:t xml:space="preserve"> al. </w:t>
      </w:r>
      <w:r w:rsidRPr="00644821">
        <w:rPr>
          <w:rFonts w:ascii="Arial" w:hAnsi="Arial" w:cs="Arial"/>
          <w:b/>
          <w:bCs/>
          <w:sz w:val="24"/>
          <w:szCs w:val="24"/>
        </w:rPr>
        <w:t>Prática de educação em saúde percebida por escolares</w:t>
      </w:r>
      <w:r w:rsidRPr="00644821">
        <w:rPr>
          <w:rFonts w:ascii="Arial" w:hAnsi="Arial" w:cs="Arial"/>
          <w:sz w:val="24"/>
          <w:szCs w:val="24"/>
        </w:rPr>
        <w:t xml:space="preserve">. Revista </w:t>
      </w:r>
      <w:proofErr w:type="spellStart"/>
      <w:r w:rsidRPr="00644821">
        <w:rPr>
          <w:rFonts w:ascii="Arial" w:hAnsi="Arial" w:cs="Arial"/>
          <w:sz w:val="24"/>
          <w:szCs w:val="24"/>
        </w:rPr>
        <w:t>Cogitare</w:t>
      </w:r>
      <w:proofErr w:type="spellEnd"/>
      <w:r w:rsidRPr="00644821">
        <w:rPr>
          <w:rFonts w:ascii="Arial" w:hAnsi="Arial" w:cs="Arial"/>
          <w:sz w:val="24"/>
          <w:szCs w:val="24"/>
        </w:rPr>
        <w:t xml:space="preserve"> Enfermagem, 2014 Jan/Mar, 19, págs.13-19.</w:t>
      </w:r>
    </w:p>
    <w:p w:rsidR="00247CFD" w:rsidRPr="004D1CB6" w:rsidRDefault="00247CF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660D4" w:rsidRPr="004D1CB6" w:rsidRDefault="00C660D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F564D" w:rsidRPr="004D1CB6" w:rsidRDefault="00EF564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F564D" w:rsidRPr="004D1CB6" w:rsidRDefault="00EF564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F564D" w:rsidRPr="004D1CB6" w:rsidRDefault="00EF564D">
      <w:pPr>
        <w:rPr>
          <w:rFonts w:ascii="Arial" w:hAnsi="Arial" w:cs="Arial"/>
          <w:sz w:val="24"/>
          <w:szCs w:val="24"/>
        </w:rPr>
      </w:pPr>
    </w:p>
    <w:sectPr w:rsidR="00EF564D" w:rsidRPr="004D1CB6" w:rsidSect="004D1CB6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4D"/>
    <w:rsid w:val="00000A61"/>
    <w:rsid w:val="00000E4D"/>
    <w:rsid w:val="00002D38"/>
    <w:rsid w:val="000030FE"/>
    <w:rsid w:val="00005322"/>
    <w:rsid w:val="000053F9"/>
    <w:rsid w:val="0000634D"/>
    <w:rsid w:val="00007ABF"/>
    <w:rsid w:val="000101C8"/>
    <w:rsid w:val="000102E0"/>
    <w:rsid w:val="000114AE"/>
    <w:rsid w:val="000118D2"/>
    <w:rsid w:val="00015025"/>
    <w:rsid w:val="0001565E"/>
    <w:rsid w:val="00016186"/>
    <w:rsid w:val="000168DF"/>
    <w:rsid w:val="000175C0"/>
    <w:rsid w:val="00020A34"/>
    <w:rsid w:val="0002160E"/>
    <w:rsid w:val="00021ACF"/>
    <w:rsid w:val="000224C7"/>
    <w:rsid w:val="00022B50"/>
    <w:rsid w:val="00022E29"/>
    <w:rsid w:val="000244F3"/>
    <w:rsid w:val="000318E2"/>
    <w:rsid w:val="0003244B"/>
    <w:rsid w:val="0003644F"/>
    <w:rsid w:val="00040189"/>
    <w:rsid w:val="00040F57"/>
    <w:rsid w:val="0004147C"/>
    <w:rsid w:val="00041CAA"/>
    <w:rsid w:val="000420D9"/>
    <w:rsid w:val="0004366B"/>
    <w:rsid w:val="00044B60"/>
    <w:rsid w:val="000469C1"/>
    <w:rsid w:val="00047F8E"/>
    <w:rsid w:val="00050006"/>
    <w:rsid w:val="00050451"/>
    <w:rsid w:val="00051021"/>
    <w:rsid w:val="000517DC"/>
    <w:rsid w:val="00052175"/>
    <w:rsid w:val="00052257"/>
    <w:rsid w:val="00052469"/>
    <w:rsid w:val="0005343A"/>
    <w:rsid w:val="000536B4"/>
    <w:rsid w:val="0005416F"/>
    <w:rsid w:val="0005577A"/>
    <w:rsid w:val="00060EBF"/>
    <w:rsid w:val="00063EF4"/>
    <w:rsid w:val="00065180"/>
    <w:rsid w:val="00067CC4"/>
    <w:rsid w:val="000705C0"/>
    <w:rsid w:val="000714B0"/>
    <w:rsid w:val="00074613"/>
    <w:rsid w:val="000779BD"/>
    <w:rsid w:val="00077ADA"/>
    <w:rsid w:val="000808AD"/>
    <w:rsid w:val="00082E3A"/>
    <w:rsid w:val="0008329C"/>
    <w:rsid w:val="00083828"/>
    <w:rsid w:val="00083893"/>
    <w:rsid w:val="000842BC"/>
    <w:rsid w:val="0008489E"/>
    <w:rsid w:val="00084E6F"/>
    <w:rsid w:val="00085369"/>
    <w:rsid w:val="00086A6C"/>
    <w:rsid w:val="00087B41"/>
    <w:rsid w:val="00087C17"/>
    <w:rsid w:val="00087E9B"/>
    <w:rsid w:val="00090E20"/>
    <w:rsid w:val="00091567"/>
    <w:rsid w:val="00091646"/>
    <w:rsid w:val="00093ACA"/>
    <w:rsid w:val="00094385"/>
    <w:rsid w:val="00094EBB"/>
    <w:rsid w:val="00096105"/>
    <w:rsid w:val="000A041D"/>
    <w:rsid w:val="000A0D17"/>
    <w:rsid w:val="000A13E1"/>
    <w:rsid w:val="000A1491"/>
    <w:rsid w:val="000A3EEF"/>
    <w:rsid w:val="000A5186"/>
    <w:rsid w:val="000A5289"/>
    <w:rsid w:val="000A5BC1"/>
    <w:rsid w:val="000B060D"/>
    <w:rsid w:val="000B0A68"/>
    <w:rsid w:val="000B28B6"/>
    <w:rsid w:val="000B41C2"/>
    <w:rsid w:val="000B52DA"/>
    <w:rsid w:val="000B574B"/>
    <w:rsid w:val="000B6919"/>
    <w:rsid w:val="000B6FE2"/>
    <w:rsid w:val="000C117C"/>
    <w:rsid w:val="000C2253"/>
    <w:rsid w:val="000C3759"/>
    <w:rsid w:val="000C4147"/>
    <w:rsid w:val="000C485F"/>
    <w:rsid w:val="000C4ED2"/>
    <w:rsid w:val="000C57AD"/>
    <w:rsid w:val="000C5F83"/>
    <w:rsid w:val="000D2628"/>
    <w:rsid w:val="000D3DAE"/>
    <w:rsid w:val="000D4CCF"/>
    <w:rsid w:val="000D4FB8"/>
    <w:rsid w:val="000D5CD6"/>
    <w:rsid w:val="000D6753"/>
    <w:rsid w:val="000D675B"/>
    <w:rsid w:val="000D6AFD"/>
    <w:rsid w:val="000D75F2"/>
    <w:rsid w:val="000D7CA9"/>
    <w:rsid w:val="000E01A1"/>
    <w:rsid w:val="000E09E9"/>
    <w:rsid w:val="000E200F"/>
    <w:rsid w:val="000E369F"/>
    <w:rsid w:val="000E414F"/>
    <w:rsid w:val="000E4FBC"/>
    <w:rsid w:val="000E5CCA"/>
    <w:rsid w:val="000E6230"/>
    <w:rsid w:val="000E687A"/>
    <w:rsid w:val="000F2E0C"/>
    <w:rsid w:val="000F34FF"/>
    <w:rsid w:val="000F495A"/>
    <w:rsid w:val="000F5FE2"/>
    <w:rsid w:val="00100D40"/>
    <w:rsid w:val="00100EE1"/>
    <w:rsid w:val="0010126C"/>
    <w:rsid w:val="001023FD"/>
    <w:rsid w:val="001031E2"/>
    <w:rsid w:val="001031F0"/>
    <w:rsid w:val="00103369"/>
    <w:rsid w:val="001049C8"/>
    <w:rsid w:val="001052FE"/>
    <w:rsid w:val="001064BF"/>
    <w:rsid w:val="00106FA7"/>
    <w:rsid w:val="0010722A"/>
    <w:rsid w:val="00107416"/>
    <w:rsid w:val="001077B4"/>
    <w:rsid w:val="00110E83"/>
    <w:rsid w:val="00111FFB"/>
    <w:rsid w:val="00112058"/>
    <w:rsid w:val="00112664"/>
    <w:rsid w:val="00113477"/>
    <w:rsid w:val="00113703"/>
    <w:rsid w:val="00113DEF"/>
    <w:rsid w:val="001141D8"/>
    <w:rsid w:val="00114B1F"/>
    <w:rsid w:val="00114CF1"/>
    <w:rsid w:val="001150F5"/>
    <w:rsid w:val="00115ACB"/>
    <w:rsid w:val="00120EFD"/>
    <w:rsid w:val="00121ED0"/>
    <w:rsid w:val="001230D8"/>
    <w:rsid w:val="00126232"/>
    <w:rsid w:val="00126CDE"/>
    <w:rsid w:val="00127D96"/>
    <w:rsid w:val="00130BD7"/>
    <w:rsid w:val="00130DCB"/>
    <w:rsid w:val="0013157A"/>
    <w:rsid w:val="00132E3E"/>
    <w:rsid w:val="001349E0"/>
    <w:rsid w:val="00135251"/>
    <w:rsid w:val="00136225"/>
    <w:rsid w:val="00141CED"/>
    <w:rsid w:val="00142E98"/>
    <w:rsid w:val="0014449E"/>
    <w:rsid w:val="00145F04"/>
    <w:rsid w:val="001522B2"/>
    <w:rsid w:val="00152BF5"/>
    <w:rsid w:val="0015300A"/>
    <w:rsid w:val="001533C2"/>
    <w:rsid w:val="00153F84"/>
    <w:rsid w:val="0015463B"/>
    <w:rsid w:val="0015526B"/>
    <w:rsid w:val="001565A2"/>
    <w:rsid w:val="00156650"/>
    <w:rsid w:val="00157990"/>
    <w:rsid w:val="00160030"/>
    <w:rsid w:val="0016117F"/>
    <w:rsid w:val="00161D5C"/>
    <w:rsid w:val="001621FD"/>
    <w:rsid w:val="00162D9D"/>
    <w:rsid w:val="00163514"/>
    <w:rsid w:val="00164880"/>
    <w:rsid w:val="00164C7D"/>
    <w:rsid w:val="00165446"/>
    <w:rsid w:val="00165655"/>
    <w:rsid w:val="00173924"/>
    <w:rsid w:val="001761D2"/>
    <w:rsid w:val="00176783"/>
    <w:rsid w:val="00180162"/>
    <w:rsid w:val="00183F11"/>
    <w:rsid w:val="001840A4"/>
    <w:rsid w:val="001848DB"/>
    <w:rsid w:val="00186499"/>
    <w:rsid w:val="0018689C"/>
    <w:rsid w:val="001870F0"/>
    <w:rsid w:val="001874EB"/>
    <w:rsid w:val="00187D18"/>
    <w:rsid w:val="00192921"/>
    <w:rsid w:val="0019412F"/>
    <w:rsid w:val="0019452D"/>
    <w:rsid w:val="001963BF"/>
    <w:rsid w:val="0019654A"/>
    <w:rsid w:val="0019713C"/>
    <w:rsid w:val="001A0F88"/>
    <w:rsid w:val="001A196E"/>
    <w:rsid w:val="001A2E97"/>
    <w:rsid w:val="001A3611"/>
    <w:rsid w:val="001A3D5A"/>
    <w:rsid w:val="001A4714"/>
    <w:rsid w:val="001A744B"/>
    <w:rsid w:val="001B14D6"/>
    <w:rsid w:val="001B1BD9"/>
    <w:rsid w:val="001B3687"/>
    <w:rsid w:val="001B3A20"/>
    <w:rsid w:val="001B3E33"/>
    <w:rsid w:val="001B3F67"/>
    <w:rsid w:val="001B459C"/>
    <w:rsid w:val="001B4F7E"/>
    <w:rsid w:val="001B6075"/>
    <w:rsid w:val="001B7486"/>
    <w:rsid w:val="001C0724"/>
    <w:rsid w:val="001C15B1"/>
    <w:rsid w:val="001C1F18"/>
    <w:rsid w:val="001C2C9A"/>
    <w:rsid w:val="001C7807"/>
    <w:rsid w:val="001D0ED1"/>
    <w:rsid w:val="001D17D2"/>
    <w:rsid w:val="001D5EC0"/>
    <w:rsid w:val="001D6D43"/>
    <w:rsid w:val="001D75CE"/>
    <w:rsid w:val="001E001C"/>
    <w:rsid w:val="001E0C8C"/>
    <w:rsid w:val="001E0FCF"/>
    <w:rsid w:val="001E13F7"/>
    <w:rsid w:val="001E18E6"/>
    <w:rsid w:val="001E1E2F"/>
    <w:rsid w:val="001E2631"/>
    <w:rsid w:val="001E2DDC"/>
    <w:rsid w:val="001E3B88"/>
    <w:rsid w:val="001E543C"/>
    <w:rsid w:val="001E5784"/>
    <w:rsid w:val="001E70E3"/>
    <w:rsid w:val="001F0939"/>
    <w:rsid w:val="001F1188"/>
    <w:rsid w:val="001F196F"/>
    <w:rsid w:val="001F1AF8"/>
    <w:rsid w:val="001F2CC4"/>
    <w:rsid w:val="001F49D5"/>
    <w:rsid w:val="001F663C"/>
    <w:rsid w:val="001F788B"/>
    <w:rsid w:val="001F791F"/>
    <w:rsid w:val="00200428"/>
    <w:rsid w:val="002054CB"/>
    <w:rsid w:val="0020736B"/>
    <w:rsid w:val="002078F5"/>
    <w:rsid w:val="00210046"/>
    <w:rsid w:val="00212184"/>
    <w:rsid w:val="00212B30"/>
    <w:rsid w:val="0021303F"/>
    <w:rsid w:val="0021425F"/>
    <w:rsid w:val="00214A9E"/>
    <w:rsid w:val="00214D6C"/>
    <w:rsid w:val="00214DBE"/>
    <w:rsid w:val="00215B07"/>
    <w:rsid w:val="00220002"/>
    <w:rsid w:val="00220E75"/>
    <w:rsid w:val="00221FB5"/>
    <w:rsid w:val="00222215"/>
    <w:rsid w:val="00223AE7"/>
    <w:rsid w:val="00225F5D"/>
    <w:rsid w:val="00226B70"/>
    <w:rsid w:val="002301F5"/>
    <w:rsid w:val="00230A64"/>
    <w:rsid w:val="002313AC"/>
    <w:rsid w:val="00231DC9"/>
    <w:rsid w:val="00232619"/>
    <w:rsid w:val="00232E8E"/>
    <w:rsid w:val="0023474E"/>
    <w:rsid w:val="00234CA3"/>
    <w:rsid w:val="00234E4E"/>
    <w:rsid w:val="00235DE2"/>
    <w:rsid w:val="002366D8"/>
    <w:rsid w:val="00236EB7"/>
    <w:rsid w:val="002378C1"/>
    <w:rsid w:val="00240798"/>
    <w:rsid w:val="00240CEB"/>
    <w:rsid w:val="00241030"/>
    <w:rsid w:val="002411CB"/>
    <w:rsid w:val="002428A4"/>
    <w:rsid w:val="0024534B"/>
    <w:rsid w:val="00246756"/>
    <w:rsid w:val="00246C57"/>
    <w:rsid w:val="00246FAD"/>
    <w:rsid w:val="00247CFD"/>
    <w:rsid w:val="00250C9E"/>
    <w:rsid w:val="00251ADA"/>
    <w:rsid w:val="002532FF"/>
    <w:rsid w:val="002538D2"/>
    <w:rsid w:val="00254848"/>
    <w:rsid w:val="00255ADA"/>
    <w:rsid w:val="00255CFA"/>
    <w:rsid w:val="00257613"/>
    <w:rsid w:val="0025784E"/>
    <w:rsid w:val="002614AB"/>
    <w:rsid w:val="0026187E"/>
    <w:rsid w:val="00263545"/>
    <w:rsid w:val="00263A00"/>
    <w:rsid w:val="00264561"/>
    <w:rsid w:val="002646CD"/>
    <w:rsid w:val="00264E54"/>
    <w:rsid w:val="002655E6"/>
    <w:rsid w:val="00271052"/>
    <w:rsid w:val="00271668"/>
    <w:rsid w:val="00271EF8"/>
    <w:rsid w:val="00273827"/>
    <w:rsid w:val="00273A5F"/>
    <w:rsid w:val="002751A8"/>
    <w:rsid w:val="002764E0"/>
    <w:rsid w:val="00276C6D"/>
    <w:rsid w:val="002804DF"/>
    <w:rsid w:val="00281FCE"/>
    <w:rsid w:val="00282E55"/>
    <w:rsid w:val="00283A0F"/>
    <w:rsid w:val="002848BD"/>
    <w:rsid w:val="002848F2"/>
    <w:rsid w:val="00284F77"/>
    <w:rsid w:val="00285E57"/>
    <w:rsid w:val="00286E88"/>
    <w:rsid w:val="002873DE"/>
    <w:rsid w:val="00287512"/>
    <w:rsid w:val="00290D1E"/>
    <w:rsid w:val="00293D9E"/>
    <w:rsid w:val="0029406B"/>
    <w:rsid w:val="0029471F"/>
    <w:rsid w:val="0029495F"/>
    <w:rsid w:val="00295592"/>
    <w:rsid w:val="00295D9B"/>
    <w:rsid w:val="002961E5"/>
    <w:rsid w:val="00297554"/>
    <w:rsid w:val="002A1901"/>
    <w:rsid w:val="002A273B"/>
    <w:rsid w:val="002A2B55"/>
    <w:rsid w:val="002A55EB"/>
    <w:rsid w:val="002A5E9F"/>
    <w:rsid w:val="002B13B4"/>
    <w:rsid w:val="002B1C4E"/>
    <w:rsid w:val="002B253B"/>
    <w:rsid w:val="002B3485"/>
    <w:rsid w:val="002B376A"/>
    <w:rsid w:val="002B3B62"/>
    <w:rsid w:val="002B46D2"/>
    <w:rsid w:val="002B559A"/>
    <w:rsid w:val="002B6927"/>
    <w:rsid w:val="002B7171"/>
    <w:rsid w:val="002C0353"/>
    <w:rsid w:val="002C2ABE"/>
    <w:rsid w:val="002C32E2"/>
    <w:rsid w:val="002C4249"/>
    <w:rsid w:val="002C4FFA"/>
    <w:rsid w:val="002C6B09"/>
    <w:rsid w:val="002D1A93"/>
    <w:rsid w:val="002D2264"/>
    <w:rsid w:val="002D28C4"/>
    <w:rsid w:val="002D2E94"/>
    <w:rsid w:val="002D334D"/>
    <w:rsid w:val="002D35C7"/>
    <w:rsid w:val="002D3A22"/>
    <w:rsid w:val="002D472C"/>
    <w:rsid w:val="002D734C"/>
    <w:rsid w:val="002E0096"/>
    <w:rsid w:val="002E01BA"/>
    <w:rsid w:val="002E0C5C"/>
    <w:rsid w:val="002E0E94"/>
    <w:rsid w:val="002E17B8"/>
    <w:rsid w:val="002E3869"/>
    <w:rsid w:val="002E68F0"/>
    <w:rsid w:val="002F20A0"/>
    <w:rsid w:val="002F36B0"/>
    <w:rsid w:val="002F3741"/>
    <w:rsid w:val="002F6355"/>
    <w:rsid w:val="002F6381"/>
    <w:rsid w:val="002F671C"/>
    <w:rsid w:val="00302109"/>
    <w:rsid w:val="0030400A"/>
    <w:rsid w:val="003055A1"/>
    <w:rsid w:val="00305858"/>
    <w:rsid w:val="0030592D"/>
    <w:rsid w:val="00307DE5"/>
    <w:rsid w:val="003105A1"/>
    <w:rsid w:val="0031182B"/>
    <w:rsid w:val="003118EB"/>
    <w:rsid w:val="0031214F"/>
    <w:rsid w:val="00313F51"/>
    <w:rsid w:val="00314456"/>
    <w:rsid w:val="00315A15"/>
    <w:rsid w:val="00315AFD"/>
    <w:rsid w:val="00315E01"/>
    <w:rsid w:val="0031650E"/>
    <w:rsid w:val="00317022"/>
    <w:rsid w:val="003174B4"/>
    <w:rsid w:val="003203D4"/>
    <w:rsid w:val="00320FC8"/>
    <w:rsid w:val="00322582"/>
    <w:rsid w:val="0032277E"/>
    <w:rsid w:val="00326A4B"/>
    <w:rsid w:val="00327170"/>
    <w:rsid w:val="0032773A"/>
    <w:rsid w:val="00327A84"/>
    <w:rsid w:val="0033004F"/>
    <w:rsid w:val="00331EC6"/>
    <w:rsid w:val="003333A9"/>
    <w:rsid w:val="00333890"/>
    <w:rsid w:val="00335D8D"/>
    <w:rsid w:val="003451CC"/>
    <w:rsid w:val="00346A45"/>
    <w:rsid w:val="00347965"/>
    <w:rsid w:val="003529F9"/>
    <w:rsid w:val="00354873"/>
    <w:rsid w:val="0035649A"/>
    <w:rsid w:val="00356B23"/>
    <w:rsid w:val="00356C1E"/>
    <w:rsid w:val="0035772E"/>
    <w:rsid w:val="00362BCD"/>
    <w:rsid w:val="00365C5B"/>
    <w:rsid w:val="00370C1D"/>
    <w:rsid w:val="00370CD6"/>
    <w:rsid w:val="00372557"/>
    <w:rsid w:val="0037283E"/>
    <w:rsid w:val="00372D87"/>
    <w:rsid w:val="00374CCF"/>
    <w:rsid w:val="00375181"/>
    <w:rsid w:val="003754C4"/>
    <w:rsid w:val="00375C4C"/>
    <w:rsid w:val="003767D2"/>
    <w:rsid w:val="00376EDF"/>
    <w:rsid w:val="00377958"/>
    <w:rsid w:val="003804EC"/>
    <w:rsid w:val="00380C44"/>
    <w:rsid w:val="00381839"/>
    <w:rsid w:val="00385B2E"/>
    <w:rsid w:val="00386D61"/>
    <w:rsid w:val="00387BAD"/>
    <w:rsid w:val="003910BC"/>
    <w:rsid w:val="0039296B"/>
    <w:rsid w:val="00393986"/>
    <w:rsid w:val="00394D74"/>
    <w:rsid w:val="00395BFD"/>
    <w:rsid w:val="00397ADF"/>
    <w:rsid w:val="003A0808"/>
    <w:rsid w:val="003A32B8"/>
    <w:rsid w:val="003A4504"/>
    <w:rsid w:val="003A4CCE"/>
    <w:rsid w:val="003A6220"/>
    <w:rsid w:val="003A79E2"/>
    <w:rsid w:val="003A7FBB"/>
    <w:rsid w:val="003B3588"/>
    <w:rsid w:val="003B5A95"/>
    <w:rsid w:val="003B63DE"/>
    <w:rsid w:val="003B65D7"/>
    <w:rsid w:val="003B708B"/>
    <w:rsid w:val="003C15FB"/>
    <w:rsid w:val="003C1750"/>
    <w:rsid w:val="003C19C3"/>
    <w:rsid w:val="003C249E"/>
    <w:rsid w:val="003C2E30"/>
    <w:rsid w:val="003C2E7B"/>
    <w:rsid w:val="003C37C2"/>
    <w:rsid w:val="003C522C"/>
    <w:rsid w:val="003C64F7"/>
    <w:rsid w:val="003C64FC"/>
    <w:rsid w:val="003C6AE5"/>
    <w:rsid w:val="003C7983"/>
    <w:rsid w:val="003D020D"/>
    <w:rsid w:val="003D2F20"/>
    <w:rsid w:val="003D3898"/>
    <w:rsid w:val="003D4528"/>
    <w:rsid w:val="003D4B26"/>
    <w:rsid w:val="003D5D1C"/>
    <w:rsid w:val="003D60E3"/>
    <w:rsid w:val="003D663F"/>
    <w:rsid w:val="003E5741"/>
    <w:rsid w:val="003E7026"/>
    <w:rsid w:val="003E75CE"/>
    <w:rsid w:val="003F121E"/>
    <w:rsid w:val="003F2A83"/>
    <w:rsid w:val="003F4E1C"/>
    <w:rsid w:val="003F50E9"/>
    <w:rsid w:val="003F5FD2"/>
    <w:rsid w:val="003F75D4"/>
    <w:rsid w:val="004003C4"/>
    <w:rsid w:val="00400A15"/>
    <w:rsid w:val="00400D28"/>
    <w:rsid w:val="00402038"/>
    <w:rsid w:val="0040463B"/>
    <w:rsid w:val="00405925"/>
    <w:rsid w:val="00411120"/>
    <w:rsid w:val="00415D3D"/>
    <w:rsid w:val="00416163"/>
    <w:rsid w:val="00417670"/>
    <w:rsid w:val="00421731"/>
    <w:rsid w:val="00422E93"/>
    <w:rsid w:val="0042366B"/>
    <w:rsid w:val="00423EBD"/>
    <w:rsid w:val="00425016"/>
    <w:rsid w:val="00425A5C"/>
    <w:rsid w:val="00426116"/>
    <w:rsid w:val="004276B3"/>
    <w:rsid w:val="00427827"/>
    <w:rsid w:val="00427E0A"/>
    <w:rsid w:val="00430FC0"/>
    <w:rsid w:val="004329E0"/>
    <w:rsid w:val="00432AF1"/>
    <w:rsid w:val="00432CD9"/>
    <w:rsid w:val="00433380"/>
    <w:rsid w:val="004342F9"/>
    <w:rsid w:val="00434C2E"/>
    <w:rsid w:val="00435400"/>
    <w:rsid w:val="0043679F"/>
    <w:rsid w:val="004373A0"/>
    <w:rsid w:val="004377CA"/>
    <w:rsid w:val="004403EA"/>
    <w:rsid w:val="00440A5D"/>
    <w:rsid w:val="00440FB8"/>
    <w:rsid w:val="00443475"/>
    <w:rsid w:val="00444392"/>
    <w:rsid w:val="00444F94"/>
    <w:rsid w:val="0044609D"/>
    <w:rsid w:val="0044693E"/>
    <w:rsid w:val="00446E85"/>
    <w:rsid w:val="0044773A"/>
    <w:rsid w:val="00447E8E"/>
    <w:rsid w:val="00450FB0"/>
    <w:rsid w:val="00451884"/>
    <w:rsid w:val="00451AAA"/>
    <w:rsid w:val="00452B08"/>
    <w:rsid w:val="004536C9"/>
    <w:rsid w:val="00454094"/>
    <w:rsid w:val="00457420"/>
    <w:rsid w:val="0045767C"/>
    <w:rsid w:val="004612E7"/>
    <w:rsid w:val="00461A0A"/>
    <w:rsid w:val="004630DC"/>
    <w:rsid w:val="0046666E"/>
    <w:rsid w:val="00466C85"/>
    <w:rsid w:val="00467CD8"/>
    <w:rsid w:val="004707FC"/>
    <w:rsid w:val="004725CE"/>
    <w:rsid w:val="00472D40"/>
    <w:rsid w:val="00473396"/>
    <w:rsid w:val="00474591"/>
    <w:rsid w:val="00474FEE"/>
    <w:rsid w:val="0047568C"/>
    <w:rsid w:val="00476005"/>
    <w:rsid w:val="004803DD"/>
    <w:rsid w:val="004814CF"/>
    <w:rsid w:val="00481F4F"/>
    <w:rsid w:val="004824CA"/>
    <w:rsid w:val="00482ADE"/>
    <w:rsid w:val="00482C10"/>
    <w:rsid w:val="00484063"/>
    <w:rsid w:val="00485659"/>
    <w:rsid w:val="00485A0F"/>
    <w:rsid w:val="004874FA"/>
    <w:rsid w:val="00487CEC"/>
    <w:rsid w:val="004907D2"/>
    <w:rsid w:val="00490D4A"/>
    <w:rsid w:val="0049271F"/>
    <w:rsid w:val="00494F6F"/>
    <w:rsid w:val="00496DB2"/>
    <w:rsid w:val="004970AF"/>
    <w:rsid w:val="004A0201"/>
    <w:rsid w:val="004A056B"/>
    <w:rsid w:val="004A104E"/>
    <w:rsid w:val="004A1D00"/>
    <w:rsid w:val="004A225A"/>
    <w:rsid w:val="004A3A7B"/>
    <w:rsid w:val="004A5ED9"/>
    <w:rsid w:val="004A7465"/>
    <w:rsid w:val="004A7A40"/>
    <w:rsid w:val="004B01EC"/>
    <w:rsid w:val="004B0CF2"/>
    <w:rsid w:val="004B20EC"/>
    <w:rsid w:val="004B291A"/>
    <w:rsid w:val="004B34AC"/>
    <w:rsid w:val="004B34B2"/>
    <w:rsid w:val="004B35CC"/>
    <w:rsid w:val="004B460A"/>
    <w:rsid w:val="004B5403"/>
    <w:rsid w:val="004C00C0"/>
    <w:rsid w:val="004C20FF"/>
    <w:rsid w:val="004C3826"/>
    <w:rsid w:val="004C3A02"/>
    <w:rsid w:val="004C3BA3"/>
    <w:rsid w:val="004C3D4C"/>
    <w:rsid w:val="004C5A15"/>
    <w:rsid w:val="004C68BB"/>
    <w:rsid w:val="004C73F3"/>
    <w:rsid w:val="004C7438"/>
    <w:rsid w:val="004C74B7"/>
    <w:rsid w:val="004D10FC"/>
    <w:rsid w:val="004D1CB6"/>
    <w:rsid w:val="004D33EA"/>
    <w:rsid w:val="004D5630"/>
    <w:rsid w:val="004D611B"/>
    <w:rsid w:val="004D703B"/>
    <w:rsid w:val="004D7159"/>
    <w:rsid w:val="004D7DB0"/>
    <w:rsid w:val="004E034F"/>
    <w:rsid w:val="004E06E6"/>
    <w:rsid w:val="004E07C8"/>
    <w:rsid w:val="004E0AF0"/>
    <w:rsid w:val="004E0B3A"/>
    <w:rsid w:val="004E3E89"/>
    <w:rsid w:val="004E4058"/>
    <w:rsid w:val="004E476A"/>
    <w:rsid w:val="004E4F4D"/>
    <w:rsid w:val="004E5353"/>
    <w:rsid w:val="004E561B"/>
    <w:rsid w:val="004F0393"/>
    <w:rsid w:val="004F082F"/>
    <w:rsid w:val="004F1ACD"/>
    <w:rsid w:val="004F2B67"/>
    <w:rsid w:val="004F451C"/>
    <w:rsid w:val="004F4D7E"/>
    <w:rsid w:val="004F58EF"/>
    <w:rsid w:val="004F5F7F"/>
    <w:rsid w:val="0050025F"/>
    <w:rsid w:val="005009FB"/>
    <w:rsid w:val="00501756"/>
    <w:rsid w:val="00503B12"/>
    <w:rsid w:val="00504D51"/>
    <w:rsid w:val="0050786E"/>
    <w:rsid w:val="00510C7F"/>
    <w:rsid w:val="00510D4F"/>
    <w:rsid w:val="005115F0"/>
    <w:rsid w:val="0051374B"/>
    <w:rsid w:val="00513D9F"/>
    <w:rsid w:val="00514B8D"/>
    <w:rsid w:val="00516359"/>
    <w:rsid w:val="005177BA"/>
    <w:rsid w:val="00520760"/>
    <w:rsid w:val="005213AE"/>
    <w:rsid w:val="00523AFF"/>
    <w:rsid w:val="00525CF9"/>
    <w:rsid w:val="005275AE"/>
    <w:rsid w:val="0053063C"/>
    <w:rsid w:val="005309F2"/>
    <w:rsid w:val="005314E2"/>
    <w:rsid w:val="005318F0"/>
    <w:rsid w:val="005325C8"/>
    <w:rsid w:val="00533AB4"/>
    <w:rsid w:val="00533D87"/>
    <w:rsid w:val="00535411"/>
    <w:rsid w:val="00535D76"/>
    <w:rsid w:val="00536578"/>
    <w:rsid w:val="0053715B"/>
    <w:rsid w:val="00540A82"/>
    <w:rsid w:val="00541067"/>
    <w:rsid w:val="0054562D"/>
    <w:rsid w:val="00545C2D"/>
    <w:rsid w:val="005505D6"/>
    <w:rsid w:val="00553216"/>
    <w:rsid w:val="005547ED"/>
    <w:rsid w:val="005559D5"/>
    <w:rsid w:val="00555B4D"/>
    <w:rsid w:val="00556AC0"/>
    <w:rsid w:val="005601F4"/>
    <w:rsid w:val="00560476"/>
    <w:rsid w:val="005651E0"/>
    <w:rsid w:val="0056521C"/>
    <w:rsid w:val="0056617B"/>
    <w:rsid w:val="005666DC"/>
    <w:rsid w:val="005672E7"/>
    <w:rsid w:val="005701BD"/>
    <w:rsid w:val="00570FFF"/>
    <w:rsid w:val="005723BD"/>
    <w:rsid w:val="005731AD"/>
    <w:rsid w:val="0057517B"/>
    <w:rsid w:val="0057539E"/>
    <w:rsid w:val="0057582D"/>
    <w:rsid w:val="0057642C"/>
    <w:rsid w:val="00576EA2"/>
    <w:rsid w:val="00577337"/>
    <w:rsid w:val="00577BB2"/>
    <w:rsid w:val="005809C8"/>
    <w:rsid w:val="00581637"/>
    <w:rsid w:val="00582A6C"/>
    <w:rsid w:val="00584CA8"/>
    <w:rsid w:val="00584E95"/>
    <w:rsid w:val="00585D37"/>
    <w:rsid w:val="00586F0F"/>
    <w:rsid w:val="00586F8A"/>
    <w:rsid w:val="005877D1"/>
    <w:rsid w:val="00587890"/>
    <w:rsid w:val="00590741"/>
    <w:rsid w:val="00590D87"/>
    <w:rsid w:val="00590FB1"/>
    <w:rsid w:val="00591343"/>
    <w:rsid w:val="00591567"/>
    <w:rsid w:val="005916CB"/>
    <w:rsid w:val="00594E40"/>
    <w:rsid w:val="00596AE3"/>
    <w:rsid w:val="00597491"/>
    <w:rsid w:val="005A1242"/>
    <w:rsid w:val="005A2362"/>
    <w:rsid w:val="005A32D8"/>
    <w:rsid w:val="005A3CB6"/>
    <w:rsid w:val="005A42F3"/>
    <w:rsid w:val="005A7F31"/>
    <w:rsid w:val="005B0232"/>
    <w:rsid w:val="005B0296"/>
    <w:rsid w:val="005B0E06"/>
    <w:rsid w:val="005B150D"/>
    <w:rsid w:val="005B23EC"/>
    <w:rsid w:val="005B31D8"/>
    <w:rsid w:val="005B323D"/>
    <w:rsid w:val="005B39D5"/>
    <w:rsid w:val="005B3E94"/>
    <w:rsid w:val="005B76A9"/>
    <w:rsid w:val="005C1C02"/>
    <w:rsid w:val="005C2BCF"/>
    <w:rsid w:val="005C2FA3"/>
    <w:rsid w:val="005C3C16"/>
    <w:rsid w:val="005C4FB8"/>
    <w:rsid w:val="005C53AD"/>
    <w:rsid w:val="005C57C4"/>
    <w:rsid w:val="005C5CF8"/>
    <w:rsid w:val="005C64C2"/>
    <w:rsid w:val="005C6A26"/>
    <w:rsid w:val="005C6BFA"/>
    <w:rsid w:val="005C6C87"/>
    <w:rsid w:val="005C79ED"/>
    <w:rsid w:val="005D1FAF"/>
    <w:rsid w:val="005D31A1"/>
    <w:rsid w:val="005D453C"/>
    <w:rsid w:val="005D5848"/>
    <w:rsid w:val="005D5A32"/>
    <w:rsid w:val="005D5D6A"/>
    <w:rsid w:val="005E0D3B"/>
    <w:rsid w:val="005E0E81"/>
    <w:rsid w:val="005E124A"/>
    <w:rsid w:val="005E342D"/>
    <w:rsid w:val="005E6E55"/>
    <w:rsid w:val="005E731A"/>
    <w:rsid w:val="005F09F5"/>
    <w:rsid w:val="005F1385"/>
    <w:rsid w:val="005F2129"/>
    <w:rsid w:val="005F27D8"/>
    <w:rsid w:val="005F5469"/>
    <w:rsid w:val="005F72A7"/>
    <w:rsid w:val="0060090D"/>
    <w:rsid w:val="0060308A"/>
    <w:rsid w:val="006044C7"/>
    <w:rsid w:val="006046B0"/>
    <w:rsid w:val="0060514F"/>
    <w:rsid w:val="00605AD2"/>
    <w:rsid w:val="0060627A"/>
    <w:rsid w:val="00606316"/>
    <w:rsid w:val="0060636A"/>
    <w:rsid w:val="00606711"/>
    <w:rsid w:val="00607CB4"/>
    <w:rsid w:val="006136DA"/>
    <w:rsid w:val="0061415E"/>
    <w:rsid w:val="0061510B"/>
    <w:rsid w:val="00615494"/>
    <w:rsid w:val="00615B9C"/>
    <w:rsid w:val="00616862"/>
    <w:rsid w:val="006216A8"/>
    <w:rsid w:val="006216B2"/>
    <w:rsid w:val="00625606"/>
    <w:rsid w:val="00625752"/>
    <w:rsid w:val="00630E7D"/>
    <w:rsid w:val="006315DA"/>
    <w:rsid w:val="006327C5"/>
    <w:rsid w:val="00633146"/>
    <w:rsid w:val="00633229"/>
    <w:rsid w:val="0063597D"/>
    <w:rsid w:val="00637EDF"/>
    <w:rsid w:val="006408D2"/>
    <w:rsid w:val="00644821"/>
    <w:rsid w:val="00644932"/>
    <w:rsid w:val="00646295"/>
    <w:rsid w:val="00646CE4"/>
    <w:rsid w:val="006478BE"/>
    <w:rsid w:val="00650235"/>
    <w:rsid w:val="00654440"/>
    <w:rsid w:val="00654822"/>
    <w:rsid w:val="00655931"/>
    <w:rsid w:val="0065695F"/>
    <w:rsid w:val="00657D5B"/>
    <w:rsid w:val="00662329"/>
    <w:rsid w:val="0066439A"/>
    <w:rsid w:val="006650A3"/>
    <w:rsid w:val="00665CFC"/>
    <w:rsid w:val="006662B1"/>
    <w:rsid w:val="00666700"/>
    <w:rsid w:val="006667C1"/>
    <w:rsid w:val="00670D63"/>
    <w:rsid w:val="00671117"/>
    <w:rsid w:val="0067111D"/>
    <w:rsid w:val="006717E2"/>
    <w:rsid w:val="006719A3"/>
    <w:rsid w:val="00671D0F"/>
    <w:rsid w:val="006731E0"/>
    <w:rsid w:val="0067594D"/>
    <w:rsid w:val="00675D5F"/>
    <w:rsid w:val="006761FC"/>
    <w:rsid w:val="0067630A"/>
    <w:rsid w:val="00676F3F"/>
    <w:rsid w:val="00680719"/>
    <w:rsid w:val="0068132D"/>
    <w:rsid w:val="006815B3"/>
    <w:rsid w:val="00681902"/>
    <w:rsid w:val="00682826"/>
    <w:rsid w:val="00682B09"/>
    <w:rsid w:val="00686B18"/>
    <w:rsid w:val="006875C5"/>
    <w:rsid w:val="00687A67"/>
    <w:rsid w:val="00687E63"/>
    <w:rsid w:val="00687F81"/>
    <w:rsid w:val="00690267"/>
    <w:rsid w:val="006905D4"/>
    <w:rsid w:val="0069181A"/>
    <w:rsid w:val="00692227"/>
    <w:rsid w:val="006923F0"/>
    <w:rsid w:val="00693A0D"/>
    <w:rsid w:val="00693EAD"/>
    <w:rsid w:val="00694FA7"/>
    <w:rsid w:val="00695321"/>
    <w:rsid w:val="006954F6"/>
    <w:rsid w:val="00695870"/>
    <w:rsid w:val="00696D7A"/>
    <w:rsid w:val="006A0755"/>
    <w:rsid w:val="006A1B36"/>
    <w:rsid w:val="006A415A"/>
    <w:rsid w:val="006A5531"/>
    <w:rsid w:val="006A55D5"/>
    <w:rsid w:val="006A62AE"/>
    <w:rsid w:val="006A77BA"/>
    <w:rsid w:val="006A7B98"/>
    <w:rsid w:val="006B0CA6"/>
    <w:rsid w:val="006B2418"/>
    <w:rsid w:val="006B2D2D"/>
    <w:rsid w:val="006B2D2F"/>
    <w:rsid w:val="006B3243"/>
    <w:rsid w:val="006B3506"/>
    <w:rsid w:val="006B3CA6"/>
    <w:rsid w:val="006B43D8"/>
    <w:rsid w:val="006B47AF"/>
    <w:rsid w:val="006B4EA7"/>
    <w:rsid w:val="006B5CA3"/>
    <w:rsid w:val="006B6050"/>
    <w:rsid w:val="006B6803"/>
    <w:rsid w:val="006B6951"/>
    <w:rsid w:val="006B75BB"/>
    <w:rsid w:val="006B7BA2"/>
    <w:rsid w:val="006C1D27"/>
    <w:rsid w:val="006C33AD"/>
    <w:rsid w:val="006C3B0C"/>
    <w:rsid w:val="006C4EBB"/>
    <w:rsid w:val="006C5841"/>
    <w:rsid w:val="006C5F4D"/>
    <w:rsid w:val="006C6052"/>
    <w:rsid w:val="006C62A9"/>
    <w:rsid w:val="006C674B"/>
    <w:rsid w:val="006C71FF"/>
    <w:rsid w:val="006D1C2D"/>
    <w:rsid w:val="006D1DD9"/>
    <w:rsid w:val="006D2CF0"/>
    <w:rsid w:val="006D2D2C"/>
    <w:rsid w:val="006D429B"/>
    <w:rsid w:val="006D4D58"/>
    <w:rsid w:val="006D57E7"/>
    <w:rsid w:val="006D76E3"/>
    <w:rsid w:val="006D7815"/>
    <w:rsid w:val="006D7B47"/>
    <w:rsid w:val="006E05AD"/>
    <w:rsid w:val="006E09DE"/>
    <w:rsid w:val="006E233A"/>
    <w:rsid w:val="006E2FAD"/>
    <w:rsid w:val="006E36FA"/>
    <w:rsid w:val="006E3B44"/>
    <w:rsid w:val="006E4258"/>
    <w:rsid w:val="006E48F9"/>
    <w:rsid w:val="006E524D"/>
    <w:rsid w:val="006E563F"/>
    <w:rsid w:val="006E5E6C"/>
    <w:rsid w:val="006E79FF"/>
    <w:rsid w:val="006E7C5C"/>
    <w:rsid w:val="006F01A8"/>
    <w:rsid w:val="006F1186"/>
    <w:rsid w:val="006F2805"/>
    <w:rsid w:val="006F2A3B"/>
    <w:rsid w:val="006F2D0C"/>
    <w:rsid w:val="006F3DFA"/>
    <w:rsid w:val="006F4D98"/>
    <w:rsid w:val="006F7B6C"/>
    <w:rsid w:val="00701A18"/>
    <w:rsid w:val="007025B5"/>
    <w:rsid w:val="0070261D"/>
    <w:rsid w:val="0070333D"/>
    <w:rsid w:val="007052B0"/>
    <w:rsid w:val="00706024"/>
    <w:rsid w:val="00706C28"/>
    <w:rsid w:val="00706D98"/>
    <w:rsid w:val="00707327"/>
    <w:rsid w:val="00711E7C"/>
    <w:rsid w:val="007122C8"/>
    <w:rsid w:val="00712B03"/>
    <w:rsid w:val="00712CA3"/>
    <w:rsid w:val="0071454D"/>
    <w:rsid w:val="00715155"/>
    <w:rsid w:val="007154EF"/>
    <w:rsid w:val="00715AF8"/>
    <w:rsid w:val="00715DD5"/>
    <w:rsid w:val="0071720E"/>
    <w:rsid w:val="0071724D"/>
    <w:rsid w:val="00717462"/>
    <w:rsid w:val="0072175E"/>
    <w:rsid w:val="00722C8D"/>
    <w:rsid w:val="00727500"/>
    <w:rsid w:val="007304F0"/>
    <w:rsid w:val="00730825"/>
    <w:rsid w:val="00731ACB"/>
    <w:rsid w:val="00731BCB"/>
    <w:rsid w:val="00732A18"/>
    <w:rsid w:val="007332D1"/>
    <w:rsid w:val="00733DBD"/>
    <w:rsid w:val="0073486B"/>
    <w:rsid w:val="00735147"/>
    <w:rsid w:val="00735B68"/>
    <w:rsid w:val="00735ECB"/>
    <w:rsid w:val="007377EA"/>
    <w:rsid w:val="00737B81"/>
    <w:rsid w:val="00737DBA"/>
    <w:rsid w:val="00741A1A"/>
    <w:rsid w:val="00741F29"/>
    <w:rsid w:val="0074294E"/>
    <w:rsid w:val="007449C3"/>
    <w:rsid w:val="00745668"/>
    <w:rsid w:val="00746725"/>
    <w:rsid w:val="00747230"/>
    <w:rsid w:val="00750207"/>
    <w:rsid w:val="007502B2"/>
    <w:rsid w:val="00750940"/>
    <w:rsid w:val="00754D6D"/>
    <w:rsid w:val="007566B1"/>
    <w:rsid w:val="00757035"/>
    <w:rsid w:val="00757101"/>
    <w:rsid w:val="007573F7"/>
    <w:rsid w:val="00761DB0"/>
    <w:rsid w:val="0076205F"/>
    <w:rsid w:val="00762653"/>
    <w:rsid w:val="00764D90"/>
    <w:rsid w:val="007651A2"/>
    <w:rsid w:val="00765923"/>
    <w:rsid w:val="00767A37"/>
    <w:rsid w:val="00770247"/>
    <w:rsid w:val="007706E9"/>
    <w:rsid w:val="007708E0"/>
    <w:rsid w:val="00771107"/>
    <w:rsid w:val="007735D7"/>
    <w:rsid w:val="007757B6"/>
    <w:rsid w:val="007763EE"/>
    <w:rsid w:val="00776B0A"/>
    <w:rsid w:val="00777B4E"/>
    <w:rsid w:val="00781594"/>
    <w:rsid w:val="00781FAF"/>
    <w:rsid w:val="0078259E"/>
    <w:rsid w:val="00783218"/>
    <w:rsid w:val="00785698"/>
    <w:rsid w:val="00785CBC"/>
    <w:rsid w:val="00786736"/>
    <w:rsid w:val="00786ABD"/>
    <w:rsid w:val="00791871"/>
    <w:rsid w:val="00792224"/>
    <w:rsid w:val="007934B8"/>
    <w:rsid w:val="00793679"/>
    <w:rsid w:val="00793D09"/>
    <w:rsid w:val="007945C5"/>
    <w:rsid w:val="007947B8"/>
    <w:rsid w:val="007947C1"/>
    <w:rsid w:val="00794B02"/>
    <w:rsid w:val="00794BB9"/>
    <w:rsid w:val="007A1DDA"/>
    <w:rsid w:val="007A38C2"/>
    <w:rsid w:val="007A45F6"/>
    <w:rsid w:val="007A62FA"/>
    <w:rsid w:val="007A7AD1"/>
    <w:rsid w:val="007B1D94"/>
    <w:rsid w:val="007B2683"/>
    <w:rsid w:val="007B2FC9"/>
    <w:rsid w:val="007B37DE"/>
    <w:rsid w:val="007B3BDB"/>
    <w:rsid w:val="007B4C6A"/>
    <w:rsid w:val="007B59D3"/>
    <w:rsid w:val="007B63A0"/>
    <w:rsid w:val="007B68BB"/>
    <w:rsid w:val="007B77D4"/>
    <w:rsid w:val="007B7ACC"/>
    <w:rsid w:val="007C007A"/>
    <w:rsid w:val="007C078C"/>
    <w:rsid w:val="007C0904"/>
    <w:rsid w:val="007C0CF4"/>
    <w:rsid w:val="007C0FE2"/>
    <w:rsid w:val="007C104A"/>
    <w:rsid w:val="007C143D"/>
    <w:rsid w:val="007C3097"/>
    <w:rsid w:val="007C3397"/>
    <w:rsid w:val="007C4E29"/>
    <w:rsid w:val="007C56BB"/>
    <w:rsid w:val="007C7F2C"/>
    <w:rsid w:val="007D03BF"/>
    <w:rsid w:val="007D03E0"/>
    <w:rsid w:val="007D1CC7"/>
    <w:rsid w:val="007D200F"/>
    <w:rsid w:val="007D2A64"/>
    <w:rsid w:val="007D2F22"/>
    <w:rsid w:val="007D5E00"/>
    <w:rsid w:val="007D60FA"/>
    <w:rsid w:val="007D71C3"/>
    <w:rsid w:val="007D73F5"/>
    <w:rsid w:val="007D7A00"/>
    <w:rsid w:val="007E1882"/>
    <w:rsid w:val="007E3C5C"/>
    <w:rsid w:val="007E52C7"/>
    <w:rsid w:val="007E6311"/>
    <w:rsid w:val="007E662E"/>
    <w:rsid w:val="007E6958"/>
    <w:rsid w:val="007E7135"/>
    <w:rsid w:val="007E7DD3"/>
    <w:rsid w:val="007F07E2"/>
    <w:rsid w:val="007F16E6"/>
    <w:rsid w:val="007F40BD"/>
    <w:rsid w:val="007F4248"/>
    <w:rsid w:val="00800185"/>
    <w:rsid w:val="0080058A"/>
    <w:rsid w:val="00802E1C"/>
    <w:rsid w:val="00803274"/>
    <w:rsid w:val="00804F99"/>
    <w:rsid w:val="008057C8"/>
    <w:rsid w:val="00806C27"/>
    <w:rsid w:val="00807487"/>
    <w:rsid w:val="00810280"/>
    <w:rsid w:val="00810EE7"/>
    <w:rsid w:val="00810FAA"/>
    <w:rsid w:val="00811733"/>
    <w:rsid w:val="00811B6A"/>
    <w:rsid w:val="00811EF4"/>
    <w:rsid w:val="0081220F"/>
    <w:rsid w:val="00813C6B"/>
    <w:rsid w:val="00815073"/>
    <w:rsid w:val="008162EE"/>
    <w:rsid w:val="00816D2D"/>
    <w:rsid w:val="00817207"/>
    <w:rsid w:val="00821B25"/>
    <w:rsid w:val="008224E9"/>
    <w:rsid w:val="00824D3C"/>
    <w:rsid w:val="008252F7"/>
    <w:rsid w:val="008254AC"/>
    <w:rsid w:val="008266FF"/>
    <w:rsid w:val="00826B90"/>
    <w:rsid w:val="008270AC"/>
    <w:rsid w:val="0082759E"/>
    <w:rsid w:val="00831096"/>
    <w:rsid w:val="0083182E"/>
    <w:rsid w:val="008318D7"/>
    <w:rsid w:val="00831F71"/>
    <w:rsid w:val="00836203"/>
    <w:rsid w:val="00841537"/>
    <w:rsid w:val="008425E6"/>
    <w:rsid w:val="00842954"/>
    <w:rsid w:val="00842B97"/>
    <w:rsid w:val="00843ECE"/>
    <w:rsid w:val="00844492"/>
    <w:rsid w:val="00844BDA"/>
    <w:rsid w:val="00850AEF"/>
    <w:rsid w:val="00853D15"/>
    <w:rsid w:val="00855191"/>
    <w:rsid w:val="0085554A"/>
    <w:rsid w:val="008556AE"/>
    <w:rsid w:val="0085671E"/>
    <w:rsid w:val="008579B4"/>
    <w:rsid w:val="00857A05"/>
    <w:rsid w:val="00857B1F"/>
    <w:rsid w:val="00860A27"/>
    <w:rsid w:val="00862BB7"/>
    <w:rsid w:val="00862D8B"/>
    <w:rsid w:val="00865066"/>
    <w:rsid w:val="00866DEB"/>
    <w:rsid w:val="00867C4B"/>
    <w:rsid w:val="008711B4"/>
    <w:rsid w:val="008715EC"/>
    <w:rsid w:val="00873625"/>
    <w:rsid w:val="008736B9"/>
    <w:rsid w:val="00873911"/>
    <w:rsid w:val="00873CA2"/>
    <w:rsid w:val="00874A40"/>
    <w:rsid w:val="00874A55"/>
    <w:rsid w:val="00874B7D"/>
    <w:rsid w:val="008761AB"/>
    <w:rsid w:val="0087658A"/>
    <w:rsid w:val="00876BB1"/>
    <w:rsid w:val="00877A8D"/>
    <w:rsid w:val="00885467"/>
    <w:rsid w:val="00885F78"/>
    <w:rsid w:val="008860EB"/>
    <w:rsid w:val="00886442"/>
    <w:rsid w:val="00886716"/>
    <w:rsid w:val="00887865"/>
    <w:rsid w:val="00890B16"/>
    <w:rsid w:val="00890BCB"/>
    <w:rsid w:val="00893B58"/>
    <w:rsid w:val="00895DC7"/>
    <w:rsid w:val="008967A1"/>
    <w:rsid w:val="0089738F"/>
    <w:rsid w:val="0089758C"/>
    <w:rsid w:val="008A0756"/>
    <w:rsid w:val="008A1FB9"/>
    <w:rsid w:val="008A2267"/>
    <w:rsid w:val="008A25FC"/>
    <w:rsid w:val="008A3C78"/>
    <w:rsid w:val="008A4592"/>
    <w:rsid w:val="008A57BB"/>
    <w:rsid w:val="008A686A"/>
    <w:rsid w:val="008A69B4"/>
    <w:rsid w:val="008A74DF"/>
    <w:rsid w:val="008B00C4"/>
    <w:rsid w:val="008B145C"/>
    <w:rsid w:val="008B1752"/>
    <w:rsid w:val="008B197D"/>
    <w:rsid w:val="008B2DA6"/>
    <w:rsid w:val="008B4FE9"/>
    <w:rsid w:val="008B5104"/>
    <w:rsid w:val="008C1D86"/>
    <w:rsid w:val="008C1E3D"/>
    <w:rsid w:val="008C216C"/>
    <w:rsid w:val="008C3E5A"/>
    <w:rsid w:val="008C48B1"/>
    <w:rsid w:val="008C4B98"/>
    <w:rsid w:val="008C5D45"/>
    <w:rsid w:val="008C605F"/>
    <w:rsid w:val="008C61F6"/>
    <w:rsid w:val="008C6595"/>
    <w:rsid w:val="008C6B77"/>
    <w:rsid w:val="008C795E"/>
    <w:rsid w:val="008C7B87"/>
    <w:rsid w:val="008D034D"/>
    <w:rsid w:val="008D0744"/>
    <w:rsid w:val="008D134B"/>
    <w:rsid w:val="008D3741"/>
    <w:rsid w:val="008D3CC4"/>
    <w:rsid w:val="008D57B7"/>
    <w:rsid w:val="008D5CA1"/>
    <w:rsid w:val="008D61FE"/>
    <w:rsid w:val="008D6EC1"/>
    <w:rsid w:val="008D7E75"/>
    <w:rsid w:val="008E0755"/>
    <w:rsid w:val="008E3E8A"/>
    <w:rsid w:val="008E5C1D"/>
    <w:rsid w:val="008E5EBC"/>
    <w:rsid w:val="008E5FB5"/>
    <w:rsid w:val="008E62BE"/>
    <w:rsid w:val="008E6B7E"/>
    <w:rsid w:val="008E7DCE"/>
    <w:rsid w:val="008F149D"/>
    <w:rsid w:val="008F202A"/>
    <w:rsid w:val="008F2151"/>
    <w:rsid w:val="008F2B45"/>
    <w:rsid w:val="008F4494"/>
    <w:rsid w:val="008F4E34"/>
    <w:rsid w:val="008F4F5A"/>
    <w:rsid w:val="008F5EDA"/>
    <w:rsid w:val="008F7E00"/>
    <w:rsid w:val="00900F01"/>
    <w:rsid w:val="00900FC3"/>
    <w:rsid w:val="00904AA1"/>
    <w:rsid w:val="00904C44"/>
    <w:rsid w:val="009051B8"/>
    <w:rsid w:val="009058B9"/>
    <w:rsid w:val="009075E6"/>
    <w:rsid w:val="009079FC"/>
    <w:rsid w:val="0091088A"/>
    <w:rsid w:val="0091158D"/>
    <w:rsid w:val="009116AB"/>
    <w:rsid w:val="009134F9"/>
    <w:rsid w:val="00914E5A"/>
    <w:rsid w:val="009152C6"/>
    <w:rsid w:val="00916E29"/>
    <w:rsid w:val="00916F2F"/>
    <w:rsid w:val="009220F4"/>
    <w:rsid w:val="009221E4"/>
    <w:rsid w:val="0092316F"/>
    <w:rsid w:val="00925572"/>
    <w:rsid w:val="00930055"/>
    <w:rsid w:val="009312B3"/>
    <w:rsid w:val="00932191"/>
    <w:rsid w:val="00932265"/>
    <w:rsid w:val="009328F7"/>
    <w:rsid w:val="00933498"/>
    <w:rsid w:val="00935419"/>
    <w:rsid w:val="00935EBB"/>
    <w:rsid w:val="00940046"/>
    <w:rsid w:val="0094042E"/>
    <w:rsid w:val="009411DC"/>
    <w:rsid w:val="009418C6"/>
    <w:rsid w:val="0094587E"/>
    <w:rsid w:val="00946B8D"/>
    <w:rsid w:val="009515FA"/>
    <w:rsid w:val="00951CE6"/>
    <w:rsid w:val="00952B56"/>
    <w:rsid w:val="00952F41"/>
    <w:rsid w:val="009539D9"/>
    <w:rsid w:val="009543E5"/>
    <w:rsid w:val="00956920"/>
    <w:rsid w:val="00957454"/>
    <w:rsid w:val="00961529"/>
    <w:rsid w:val="00961832"/>
    <w:rsid w:val="009631D4"/>
    <w:rsid w:val="009656A9"/>
    <w:rsid w:val="00965B3B"/>
    <w:rsid w:val="009707E3"/>
    <w:rsid w:val="00972D7B"/>
    <w:rsid w:val="0097326A"/>
    <w:rsid w:val="0097463B"/>
    <w:rsid w:val="009747C0"/>
    <w:rsid w:val="0097504D"/>
    <w:rsid w:val="009777C7"/>
    <w:rsid w:val="00980004"/>
    <w:rsid w:val="00980F25"/>
    <w:rsid w:val="009839EB"/>
    <w:rsid w:val="00983D2C"/>
    <w:rsid w:val="00985EA5"/>
    <w:rsid w:val="00990431"/>
    <w:rsid w:val="00991B65"/>
    <w:rsid w:val="009929E4"/>
    <w:rsid w:val="00993E40"/>
    <w:rsid w:val="009956A3"/>
    <w:rsid w:val="00995CD6"/>
    <w:rsid w:val="009A201D"/>
    <w:rsid w:val="009A2103"/>
    <w:rsid w:val="009A21A2"/>
    <w:rsid w:val="009A3314"/>
    <w:rsid w:val="009A3393"/>
    <w:rsid w:val="009A4E9A"/>
    <w:rsid w:val="009A5F39"/>
    <w:rsid w:val="009A62BC"/>
    <w:rsid w:val="009A63E6"/>
    <w:rsid w:val="009A6ADB"/>
    <w:rsid w:val="009A714E"/>
    <w:rsid w:val="009A74FA"/>
    <w:rsid w:val="009B03C0"/>
    <w:rsid w:val="009B0804"/>
    <w:rsid w:val="009B0919"/>
    <w:rsid w:val="009B1AF3"/>
    <w:rsid w:val="009B2205"/>
    <w:rsid w:val="009B349E"/>
    <w:rsid w:val="009B366D"/>
    <w:rsid w:val="009B5FAA"/>
    <w:rsid w:val="009B68F2"/>
    <w:rsid w:val="009B701A"/>
    <w:rsid w:val="009B704C"/>
    <w:rsid w:val="009B74F6"/>
    <w:rsid w:val="009B7565"/>
    <w:rsid w:val="009B7E65"/>
    <w:rsid w:val="009C0CE5"/>
    <w:rsid w:val="009C25D8"/>
    <w:rsid w:val="009C275A"/>
    <w:rsid w:val="009C3922"/>
    <w:rsid w:val="009C42B2"/>
    <w:rsid w:val="009C473F"/>
    <w:rsid w:val="009C4976"/>
    <w:rsid w:val="009C4E1B"/>
    <w:rsid w:val="009C538A"/>
    <w:rsid w:val="009C5666"/>
    <w:rsid w:val="009C60AE"/>
    <w:rsid w:val="009C6143"/>
    <w:rsid w:val="009C6BE1"/>
    <w:rsid w:val="009D1AF9"/>
    <w:rsid w:val="009D2A0F"/>
    <w:rsid w:val="009D401F"/>
    <w:rsid w:val="009D4E4D"/>
    <w:rsid w:val="009D5223"/>
    <w:rsid w:val="009D57ED"/>
    <w:rsid w:val="009D6AFC"/>
    <w:rsid w:val="009E05C7"/>
    <w:rsid w:val="009E05E7"/>
    <w:rsid w:val="009E21B7"/>
    <w:rsid w:val="009E35EA"/>
    <w:rsid w:val="009E3C9D"/>
    <w:rsid w:val="009E3D34"/>
    <w:rsid w:val="009F02CE"/>
    <w:rsid w:val="009F0D2A"/>
    <w:rsid w:val="009F255E"/>
    <w:rsid w:val="009F2AEF"/>
    <w:rsid w:val="009F3ED1"/>
    <w:rsid w:val="009F3EE0"/>
    <w:rsid w:val="009F411D"/>
    <w:rsid w:val="009F4491"/>
    <w:rsid w:val="009F55B3"/>
    <w:rsid w:val="009F5C06"/>
    <w:rsid w:val="009F7623"/>
    <w:rsid w:val="009F788B"/>
    <w:rsid w:val="00A00318"/>
    <w:rsid w:val="00A00F2E"/>
    <w:rsid w:val="00A01545"/>
    <w:rsid w:val="00A039B6"/>
    <w:rsid w:val="00A04546"/>
    <w:rsid w:val="00A04800"/>
    <w:rsid w:val="00A05059"/>
    <w:rsid w:val="00A0600D"/>
    <w:rsid w:val="00A0674C"/>
    <w:rsid w:val="00A06BFC"/>
    <w:rsid w:val="00A103A5"/>
    <w:rsid w:val="00A1053F"/>
    <w:rsid w:val="00A107F7"/>
    <w:rsid w:val="00A10F44"/>
    <w:rsid w:val="00A11344"/>
    <w:rsid w:val="00A11B24"/>
    <w:rsid w:val="00A122DE"/>
    <w:rsid w:val="00A12609"/>
    <w:rsid w:val="00A12B69"/>
    <w:rsid w:val="00A161C4"/>
    <w:rsid w:val="00A1699F"/>
    <w:rsid w:val="00A170DF"/>
    <w:rsid w:val="00A201D0"/>
    <w:rsid w:val="00A206E0"/>
    <w:rsid w:val="00A20D4C"/>
    <w:rsid w:val="00A21454"/>
    <w:rsid w:val="00A22BAA"/>
    <w:rsid w:val="00A23337"/>
    <w:rsid w:val="00A23472"/>
    <w:rsid w:val="00A2448F"/>
    <w:rsid w:val="00A24D80"/>
    <w:rsid w:val="00A254A8"/>
    <w:rsid w:val="00A256C8"/>
    <w:rsid w:val="00A25A0F"/>
    <w:rsid w:val="00A25BD0"/>
    <w:rsid w:val="00A25C1A"/>
    <w:rsid w:val="00A266F8"/>
    <w:rsid w:val="00A26E8A"/>
    <w:rsid w:val="00A2718C"/>
    <w:rsid w:val="00A27782"/>
    <w:rsid w:val="00A27BF0"/>
    <w:rsid w:val="00A27FD1"/>
    <w:rsid w:val="00A300EE"/>
    <w:rsid w:val="00A3098B"/>
    <w:rsid w:val="00A31C72"/>
    <w:rsid w:val="00A32039"/>
    <w:rsid w:val="00A3404E"/>
    <w:rsid w:val="00A3544F"/>
    <w:rsid w:val="00A35BF3"/>
    <w:rsid w:val="00A365B5"/>
    <w:rsid w:val="00A3727C"/>
    <w:rsid w:val="00A373F0"/>
    <w:rsid w:val="00A37D1E"/>
    <w:rsid w:val="00A40104"/>
    <w:rsid w:val="00A43CA4"/>
    <w:rsid w:val="00A50DED"/>
    <w:rsid w:val="00A51889"/>
    <w:rsid w:val="00A53013"/>
    <w:rsid w:val="00A531A8"/>
    <w:rsid w:val="00A54C15"/>
    <w:rsid w:val="00A56069"/>
    <w:rsid w:val="00A564D3"/>
    <w:rsid w:val="00A57937"/>
    <w:rsid w:val="00A6007C"/>
    <w:rsid w:val="00A61412"/>
    <w:rsid w:val="00A61888"/>
    <w:rsid w:val="00A62D15"/>
    <w:rsid w:val="00A6401D"/>
    <w:rsid w:val="00A65C1D"/>
    <w:rsid w:val="00A66521"/>
    <w:rsid w:val="00A67EC4"/>
    <w:rsid w:val="00A701B4"/>
    <w:rsid w:val="00A70F79"/>
    <w:rsid w:val="00A74606"/>
    <w:rsid w:val="00A761BD"/>
    <w:rsid w:val="00A76A60"/>
    <w:rsid w:val="00A778E6"/>
    <w:rsid w:val="00A77A85"/>
    <w:rsid w:val="00A77FBB"/>
    <w:rsid w:val="00A8202F"/>
    <w:rsid w:val="00A82FA6"/>
    <w:rsid w:val="00A84267"/>
    <w:rsid w:val="00A84897"/>
    <w:rsid w:val="00A84B16"/>
    <w:rsid w:val="00A84BD5"/>
    <w:rsid w:val="00A8599E"/>
    <w:rsid w:val="00A87069"/>
    <w:rsid w:val="00A9110F"/>
    <w:rsid w:val="00A91442"/>
    <w:rsid w:val="00A9197E"/>
    <w:rsid w:val="00A92EF7"/>
    <w:rsid w:val="00A92F24"/>
    <w:rsid w:val="00A93DE5"/>
    <w:rsid w:val="00A949DA"/>
    <w:rsid w:val="00A97B6F"/>
    <w:rsid w:val="00A97EBB"/>
    <w:rsid w:val="00AA0582"/>
    <w:rsid w:val="00AA0B33"/>
    <w:rsid w:val="00AA0F52"/>
    <w:rsid w:val="00AA1D58"/>
    <w:rsid w:val="00AA1E29"/>
    <w:rsid w:val="00AA2708"/>
    <w:rsid w:val="00AA34CF"/>
    <w:rsid w:val="00AA3966"/>
    <w:rsid w:val="00AA3C5A"/>
    <w:rsid w:val="00AA4A14"/>
    <w:rsid w:val="00AA5230"/>
    <w:rsid w:val="00AA5BFF"/>
    <w:rsid w:val="00AA5C52"/>
    <w:rsid w:val="00AA61F4"/>
    <w:rsid w:val="00AB199B"/>
    <w:rsid w:val="00AB1C85"/>
    <w:rsid w:val="00AB2304"/>
    <w:rsid w:val="00AB3550"/>
    <w:rsid w:val="00AB4797"/>
    <w:rsid w:val="00AB47FA"/>
    <w:rsid w:val="00AB484A"/>
    <w:rsid w:val="00AB6AD8"/>
    <w:rsid w:val="00AB7424"/>
    <w:rsid w:val="00AC4305"/>
    <w:rsid w:val="00AC4A1D"/>
    <w:rsid w:val="00AD0159"/>
    <w:rsid w:val="00AD0208"/>
    <w:rsid w:val="00AD1182"/>
    <w:rsid w:val="00AD1AFD"/>
    <w:rsid w:val="00AD3860"/>
    <w:rsid w:val="00AD4867"/>
    <w:rsid w:val="00AD4AB2"/>
    <w:rsid w:val="00AD4E22"/>
    <w:rsid w:val="00AD609D"/>
    <w:rsid w:val="00AD752F"/>
    <w:rsid w:val="00AD7676"/>
    <w:rsid w:val="00AD7B8E"/>
    <w:rsid w:val="00AE03F4"/>
    <w:rsid w:val="00AE1EE4"/>
    <w:rsid w:val="00AE4B88"/>
    <w:rsid w:val="00AE4D66"/>
    <w:rsid w:val="00AE4E87"/>
    <w:rsid w:val="00AE4F3E"/>
    <w:rsid w:val="00AE58C4"/>
    <w:rsid w:val="00AE6A84"/>
    <w:rsid w:val="00AE722E"/>
    <w:rsid w:val="00AE752A"/>
    <w:rsid w:val="00AE75AE"/>
    <w:rsid w:val="00AF0CC1"/>
    <w:rsid w:val="00AF3603"/>
    <w:rsid w:val="00AF4A62"/>
    <w:rsid w:val="00AF5125"/>
    <w:rsid w:val="00AF5DAA"/>
    <w:rsid w:val="00AF6BEA"/>
    <w:rsid w:val="00B008B1"/>
    <w:rsid w:val="00B01AFE"/>
    <w:rsid w:val="00B01FD8"/>
    <w:rsid w:val="00B02989"/>
    <w:rsid w:val="00B05C59"/>
    <w:rsid w:val="00B06590"/>
    <w:rsid w:val="00B067DA"/>
    <w:rsid w:val="00B06DF6"/>
    <w:rsid w:val="00B100F9"/>
    <w:rsid w:val="00B103C4"/>
    <w:rsid w:val="00B10454"/>
    <w:rsid w:val="00B10A58"/>
    <w:rsid w:val="00B11006"/>
    <w:rsid w:val="00B1153F"/>
    <w:rsid w:val="00B117EA"/>
    <w:rsid w:val="00B13FC4"/>
    <w:rsid w:val="00B14DA5"/>
    <w:rsid w:val="00B15B51"/>
    <w:rsid w:val="00B16AF7"/>
    <w:rsid w:val="00B16C28"/>
    <w:rsid w:val="00B202B1"/>
    <w:rsid w:val="00B21144"/>
    <w:rsid w:val="00B21648"/>
    <w:rsid w:val="00B21D83"/>
    <w:rsid w:val="00B226F1"/>
    <w:rsid w:val="00B22B83"/>
    <w:rsid w:val="00B22C2A"/>
    <w:rsid w:val="00B22E32"/>
    <w:rsid w:val="00B2337D"/>
    <w:rsid w:val="00B2362B"/>
    <w:rsid w:val="00B254AD"/>
    <w:rsid w:val="00B25F56"/>
    <w:rsid w:val="00B2603F"/>
    <w:rsid w:val="00B30065"/>
    <w:rsid w:val="00B31A1D"/>
    <w:rsid w:val="00B3232E"/>
    <w:rsid w:val="00B361BC"/>
    <w:rsid w:val="00B36DE8"/>
    <w:rsid w:val="00B3707B"/>
    <w:rsid w:val="00B4003E"/>
    <w:rsid w:val="00B409A1"/>
    <w:rsid w:val="00B40B5A"/>
    <w:rsid w:val="00B40E97"/>
    <w:rsid w:val="00B42009"/>
    <w:rsid w:val="00B42C1C"/>
    <w:rsid w:val="00B42FBE"/>
    <w:rsid w:val="00B431A8"/>
    <w:rsid w:val="00B44395"/>
    <w:rsid w:val="00B46065"/>
    <w:rsid w:val="00B50CAF"/>
    <w:rsid w:val="00B51D15"/>
    <w:rsid w:val="00B53292"/>
    <w:rsid w:val="00B54760"/>
    <w:rsid w:val="00B5554E"/>
    <w:rsid w:val="00B55551"/>
    <w:rsid w:val="00B55900"/>
    <w:rsid w:val="00B56208"/>
    <w:rsid w:val="00B56ECB"/>
    <w:rsid w:val="00B57B7B"/>
    <w:rsid w:val="00B60B7A"/>
    <w:rsid w:val="00B61E2D"/>
    <w:rsid w:val="00B61E91"/>
    <w:rsid w:val="00B632F1"/>
    <w:rsid w:val="00B63C67"/>
    <w:rsid w:val="00B63EF5"/>
    <w:rsid w:val="00B642CD"/>
    <w:rsid w:val="00B64559"/>
    <w:rsid w:val="00B673AD"/>
    <w:rsid w:val="00B67424"/>
    <w:rsid w:val="00B703C0"/>
    <w:rsid w:val="00B7074A"/>
    <w:rsid w:val="00B7455C"/>
    <w:rsid w:val="00B752C2"/>
    <w:rsid w:val="00B769A9"/>
    <w:rsid w:val="00B775E2"/>
    <w:rsid w:val="00B775F1"/>
    <w:rsid w:val="00B7798B"/>
    <w:rsid w:val="00B80C1B"/>
    <w:rsid w:val="00B81090"/>
    <w:rsid w:val="00B81CE4"/>
    <w:rsid w:val="00B82484"/>
    <w:rsid w:val="00B82629"/>
    <w:rsid w:val="00B904CD"/>
    <w:rsid w:val="00B9098F"/>
    <w:rsid w:val="00B90F97"/>
    <w:rsid w:val="00B91716"/>
    <w:rsid w:val="00B92225"/>
    <w:rsid w:val="00B92AE0"/>
    <w:rsid w:val="00B9413A"/>
    <w:rsid w:val="00B9465E"/>
    <w:rsid w:val="00B94E03"/>
    <w:rsid w:val="00B95D7B"/>
    <w:rsid w:val="00B97649"/>
    <w:rsid w:val="00B9791B"/>
    <w:rsid w:val="00BA0164"/>
    <w:rsid w:val="00BA0CDD"/>
    <w:rsid w:val="00BA1D2F"/>
    <w:rsid w:val="00BA2243"/>
    <w:rsid w:val="00BA2C1B"/>
    <w:rsid w:val="00BA41FB"/>
    <w:rsid w:val="00BA4405"/>
    <w:rsid w:val="00BA5BD8"/>
    <w:rsid w:val="00BA7237"/>
    <w:rsid w:val="00BB0052"/>
    <w:rsid w:val="00BB0670"/>
    <w:rsid w:val="00BB075D"/>
    <w:rsid w:val="00BB0C04"/>
    <w:rsid w:val="00BB12F1"/>
    <w:rsid w:val="00BB1805"/>
    <w:rsid w:val="00BB61E0"/>
    <w:rsid w:val="00BB7164"/>
    <w:rsid w:val="00BB7414"/>
    <w:rsid w:val="00BC0A3E"/>
    <w:rsid w:val="00BC0CE3"/>
    <w:rsid w:val="00BC1AF5"/>
    <w:rsid w:val="00BC5813"/>
    <w:rsid w:val="00BD0748"/>
    <w:rsid w:val="00BD1111"/>
    <w:rsid w:val="00BD2766"/>
    <w:rsid w:val="00BD4E15"/>
    <w:rsid w:val="00BD55EA"/>
    <w:rsid w:val="00BD63A4"/>
    <w:rsid w:val="00BE0601"/>
    <w:rsid w:val="00BE0EF6"/>
    <w:rsid w:val="00BE27E1"/>
    <w:rsid w:val="00BE3D42"/>
    <w:rsid w:val="00BE7241"/>
    <w:rsid w:val="00BE7520"/>
    <w:rsid w:val="00BF05E4"/>
    <w:rsid w:val="00BF114A"/>
    <w:rsid w:val="00BF1B60"/>
    <w:rsid w:val="00BF4989"/>
    <w:rsid w:val="00BF5A86"/>
    <w:rsid w:val="00BF5F86"/>
    <w:rsid w:val="00BF6BFA"/>
    <w:rsid w:val="00C00EF2"/>
    <w:rsid w:val="00C0145E"/>
    <w:rsid w:val="00C02952"/>
    <w:rsid w:val="00C02B4E"/>
    <w:rsid w:val="00C03C40"/>
    <w:rsid w:val="00C04557"/>
    <w:rsid w:val="00C059F2"/>
    <w:rsid w:val="00C0631B"/>
    <w:rsid w:val="00C06556"/>
    <w:rsid w:val="00C07127"/>
    <w:rsid w:val="00C112B5"/>
    <w:rsid w:val="00C11DAC"/>
    <w:rsid w:val="00C128C8"/>
    <w:rsid w:val="00C135EC"/>
    <w:rsid w:val="00C14517"/>
    <w:rsid w:val="00C14963"/>
    <w:rsid w:val="00C15028"/>
    <w:rsid w:val="00C15CF0"/>
    <w:rsid w:val="00C20078"/>
    <w:rsid w:val="00C212FC"/>
    <w:rsid w:val="00C21900"/>
    <w:rsid w:val="00C226AF"/>
    <w:rsid w:val="00C24550"/>
    <w:rsid w:val="00C24FB3"/>
    <w:rsid w:val="00C25610"/>
    <w:rsid w:val="00C25A59"/>
    <w:rsid w:val="00C26472"/>
    <w:rsid w:val="00C2656A"/>
    <w:rsid w:val="00C27CA5"/>
    <w:rsid w:val="00C300E6"/>
    <w:rsid w:val="00C30160"/>
    <w:rsid w:val="00C313C1"/>
    <w:rsid w:val="00C3238B"/>
    <w:rsid w:val="00C32A90"/>
    <w:rsid w:val="00C33917"/>
    <w:rsid w:val="00C3459D"/>
    <w:rsid w:val="00C3479D"/>
    <w:rsid w:val="00C3491F"/>
    <w:rsid w:val="00C3530D"/>
    <w:rsid w:val="00C40C79"/>
    <w:rsid w:val="00C411CD"/>
    <w:rsid w:val="00C41DB9"/>
    <w:rsid w:val="00C456E4"/>
    <w:rsid w:val="00C45C63"/>
    <w:rsid w:val="00C467C4"/>
    <w:rsid w:val="00C47D83"/>
    <w:rsid w:val="00C515FF"/>
    <w:rsid w:val="00C52F78"/>
    <w:rsid w:val="00C5392E"/>
    <w:rsid w:val="00C54E4C"/>
    <w:rsid w:val="00C5534B"/>
    <w:rsid w:val="00C555E0"/>
    <w:rsid w:val="00C559E2"/>
    <w:rsid w:val="00C56D17"/>
    <w:rsid w:val="00C57928"/>
    <w:rsid w:val="00C57A97"/>
    <w:rsid w:val="00C60FED"/>
    <w:rsid w:val="00C6129D"/>
    <w:rsid w:val="00C61A38"/>
    <w:rsid w:val="00C643E8"/>
    <w:rsid w:val="00C64C3D"/>
    <w:rsid w:val="00C65F4B"/>
    <w:rsid w:val="00C660D4"/>
    <w:rsid w:val="00C67FEA"/>
    <w:rsid w:val="00C71F83"/>
    <w:rsid w:val="00C73229"/>
    <w:rsid w:val="00C77210"/>
    <w:rsid w:val="00C81319"/>
    <w:rsid w:val="00C819E9"/>
    <w:rsid w:val="00C832DD"/>
    <w:rsid w:val="00C83307"/>
    <w:rsid w:val="00C855A3"/>
    <w:rsid w:val="00C85722"/>
    <w:rsid w:val="00C86480"/>
    <w:rsid w:val="00C8684A"/>
    <w:rsid w:val="00C90CFA"/>
    <w:rsid w:val="00C915AF"/>
    <w:rsid w:val="00C92959"/>
    <w:rsid w:val="00C935ED"/>
    <w:rsid w:val="00C93ED7"/>
    <w:rsid w:val="00C9466D"/>
    <w:rsid w:val="00C95206"/>
    <w:rsid w:val="00C95CBF"/>
    <w:rsid w:val="00C96270"/>
    <w:rsid w:val="00C967FE"/>
    <w:rsid w:val="00C96C16"/>
    <w:rsid w:val="00C97F42"/>
    <w:rsid w:val="00CA0845"/>
    <w:rsid w:val="00CA1E87"/>
    <w:rsid w:val="00CA28F9"/>
    <w:rsid w:val="00CA4590"/>
    <w:rsid w:val="00CA5BE9"/>
    <w:rsid w:val="00CA5F68"/>
    <w:rsid w:val="00CB0317"/>
    <w:rsid w:val="00CB053C"/>
    <w:rsid w:val="00CB2F9E"/>
    <w:rsid w:val="00CB5982"/>
    <w:rsid w:val="00CB70F4"/>
    <w:rsid w:val="00CB7E21"/>
    <w:rsid w:val="00CB7FCA"/>
    <w:rsid w:val="00CC0C69"/>
    <w:rsid w:val="00CC3D92"/>
    <w:rsid w:val="00CC5086"/>
    <w:rsid w:val="00CC6C86"/>
    <w:rsid w:val="00CD1746"/>
    <w:rsid w:val="00CD1E4F"/>
    <w:rsid w:val="00CD241A"/>
    <w:rsid w:val="00CD5EAF"/>
    <w:rsid w:val="00CD7643"/>
    <w:rsid w:val="00CD7FF6"/>
    <w:rsid w:val="00CE1EB8"/>
    <w:rsid w:val="00CE36DF"/>
    <w:rsid w:val="00CE4C1C"/>
    <w:rsid w:val="00CE4F8A"/>
    <w:rsid w:val="00CE76F6"/>
    <w:rsid w:val="00CF0319"/>
    <w:rsid w:val="00CF0A52"/>
    <w:rsid w:val="00CF0AB9"/>
    <w:rsid w:val="00CF1036"/>
    <w:rsid w:val="00CF1440"/>
    <w:rsid w:val="00CF1905"/>
    <w:rsid w:val="00CF2011"/>
    <w:rsid w:val="00CF2E99"/>
    <w:rsid w:val="00CF31F8"/>
    <w:rsid w:val="00CF50A4"/>
    <w:rsid w:val="00CF6B06"/>
    <w:rsid w:val="00CF6C23"/>
    <w:rsid w:val="00CF6CC0"/>
    <w:rsid w:val="00CF6F83"/>
    <w:rsid w:val="00D01B97"/>
    <w:rsid w:val="00D0247D"/>
    <w:rsid w:val="00D0257B"/>
    <w:rsid w:val="00D05BD3"/>
    <w:rsid w:val="00D067AA"/>
    <w:rsid w:val="00D06D76"/>
    <w:rsid w:val="00D1110B"/>
    <w:rsid w:val="00D11BC7"/>
    <w:rsid w:val="00D12F93"/>
    <w:rsid w:val="00D137A5"/>
    <w:rsid w:val="00D167CD"/>
    <w:rsid w:val="00D17CC4"/>
    <w:rsid w:val="00D2050D"/>
    <w:rsid w:val="00D21AAC"/>
    <w:rsid w:val="00D2356C"/>
    <w:rsid w:val="00D239F2"/>
    <w:rsid w:val="00D26147"/>
    <w:rsid w:val="00D2626F"/>
    <w:rsid w:val="00D26A37"/>
    <w:rsid w:val="00D2711E"/>
    <w:rsid w:val="00D27294"/>
    <w:rsid w:val="00D27D24"/>
    <w:rsid w:val="00D30143"/>
    <w:rsid w:val="00D302DB"/>
    <w:rsid w:val="00D304F2"/>
    <w:rsid w:val="00D306FD"/>
    <w:rsid w:val="00D30985"/>
    <w:rsid w:val="00D31110"/>
    <w:rsid w:val="00D3215D"/>
    <w:rsid w:val="00D32BCE"/>
    <w:rsid w:val="00D3532B"/>
    <w:rsid w:val="00D360B2"/>
    <w:rsid w:val="00D36F74"/>
    <w:rsid w:val="00D37E97"/>
    <w:rsid w:val="00D40DA7"/>
    <w:rsid w:val="00D45E9F"/>
    <w:rsid w:val="00D4646C"/>
    <w:rsid w:val="00D472BF"/>
    <w:rsid w:val="00D510FA"/>
    <w:rsid w:val="00D515D0"/>
    <w:rsid w:val="00D52081"/>
    <w:rsid w:val="00D53C82"/>
    <w:rsid w:val="00D540E3"/>
    <w:rsid w:val="00D549AE"/>
    <w:rsid w:val="00D551F1"/>
    <w:rsid w:val="00D56BEF"/>
    <w:rsid w:val="00D5714E"/>
    <w:rsid w:val="00D601A9"/>
    <w:rsid w:val="00D61388"/>
    <w:rsid w:val="00D62993"/>
    <w:rsid w:val="00D635F0"/>
    <w:rsid w:val="00D66D3C"/>
    <w:rsid w:val="00D70070"/>
    <w:rsid w:val="00D705BE"/>
    <w:rsid w:val="00D716E7"/>
    <w:rsid w:val="00D71FA0"/>
    <w:rsid w:val="00D729B2"/>
    <w:rsid w:val="00D72A92"/>
    <w:rsid w:val="00D741B8"/>
    <w:rsid w:val="00D74324"/>
    <w:rsid w:val="00D77EAE"/>
    <w:rsid w:val="00D8022A"/>
    <w:rsid w:val="00D8353B"/>
    <w:rsid w:val="00D836EE"/>
    <w:rsid w:val="00D844B6"/>
    <w:rsid w:val="00D86AE0"/>
    <w:rsid w:val="00D86C47"/>
    <w:rsid w:val="00D8717D"/>
    <w:rsid w:val="00D90A93"/>
    <w:rsid w:val="00D919E5"/>
    <w:rsid w:val="00D93373"/>
    <w:rsid w:val="00D936E8"/>
    <w:rsid w:val="00D93ED3"/>
    <w:rsid w:val="00DA125C"/>
    <w:rsid w:val="00DA2AD6"/>
    <w:rsid w:val="00DA56A4"/>
    <w:rsid w:val="00DA6FD4"/>
    <w:rsid w:val="00DB0298"/>
    <w:rsid w:val="00DB0864"/>
    <w:rsid w:val="00DB12AE"/>
    <w:rsid w:val="00DB1643"/>
    <w:rsid w:val="00DB25D9"/>
    <w:rsid w:val="00DB4DE6"/>
    <w:rsid w:val="00DB5725"/>
    <w:rsid w:val="00DB5BED"/>
    <w:rsid w:val="00DB6BA6"/>
    <w:rsid w:val="00DC1057"/>
    <w:rsid w:val="00DC1174"/>
    <w:rsid w:val="00DC17D1"/>
    <w:rsid w:val="00DC1C02"/>
    <w:rsid w:val="00DC28F4"/>
    <w:rsid w:val="00DC3DFF"/>
    <w:rsid w:val="00DC3E58"/>
    <w:rsid w:val="00DC4BB3"/>
    <w:rsid w:val="00DC51D9"/>
    <w:rsid w:val="00DC597B"/>
    <w:rsid w:val="00DC67E0"/>
    <w:rsid w:val="00DD07B3"/>
    <w:rsid w:val="00DD0C5C"/>
    <w:rsid w:val="00DD0E84"/>
    <w:rsid w:val="00DD2AE1"/>
    <w:rsid w:val="00DD4A39"/>
    <w:rsid w:val="00DD5495"/>
    <w:rsid w:val="00DD7097"/>
    <w:rsid w:val="00DE2132"/>
    <w:rsid w:val="00DE32B8"/>
    <w:rsid w:val="00DE3AEE"/>
    <w:rsid w:val="00DE4109"/>
    <w:rsid w:val="00DE472E"/>
    <w:rsid w:val="00DE7335"/>
    <w:rsid w:val="00DE7898"/>
    <w:rsid w:val="00DF0445"/>
    <w:rsid w:val="00DF21A6"/>
    <w:rsid w:val="00DF265C"/>
    <w:rsid w:val="00DF2866"/>
    <w:rsid w:val="00DF30E3"/>
    <w:rsid w:val="00DF5D82"/>
    <w:rsid w:val="00DF69B5"/>
    <w:rsid w:val="00DF7675"/>
    <w:rsid w:val="00E00B58"/>
    <w:rsid w:val="00E00FB7"/>
    <w:rsid w:val="00E01232"/>
    <w:rsid w:val="00E01DFF"/>
    <w:rsid w:val="00E02D52"/>
    <w:rsid w:val="00E030DA"/>
    <w:rsid w:val="00E03EB4"/>
    <w:rsid w:val="00E04262"/>
    <w:rsid w:val="00E04DD3"/>
    <w:rsid w:val="00E05784"/>
    <w:rsid w:val="00E05919"/>
    <w:rsid w:val="00E05928"/>
    <w:rsid w:val="00E06CA9"/>
    <w:rsid w:val="00E078B4"/>
    <w:rsid w:val="00E10263"/>
    <w:rsid w:val="00E10914"/>
    <w:rsid w:val="00E10B36"/>
    <w:rsid w:val="00E141BD"/>
    <w:rsid w:val="00E14A74"/>
    <w:rsid w:val="00E14F10"/>
    <w:rsid w:val="00E14F59"/>
    <w:rsid w:val="00E16207"/>
    <w:rsid w:val="00E25252"/>
    <w:rsid w:val="00E25ABE"/>
    <w:rsid w:val="00E25CF9"/>
    <w:rsid w:val="00E2634E"/>
    <w:rsid w:val="00E26778"/>
    <w:rsid w:val="00E3163D"/>
    <w:rsid w:val="00E32D8B"/>
    <w:rsid w:val="00E32E46"/>
    <w:rsid w:val="00E332D1"/>
    <w:rsid w:val="00E351A4"/>
    <w:rsid w:val="00E35B51"/>
    <w:rsid w:val="00E36C86"/>
    <w:rsid w:val="00E36D77"/>
    <w:rsid w:val="00E3702D"/>
    <w:rsid w:val="00E37302"/>
    <w:rsid w:val="00E37D5D"/>
    <w:rsid w:val="00E4249C"/>
    <w:rsid w:val="00E447FF"/>
    <w:rsid w:val="00E44DB6"/>
    <w:rsid w:val="00E45CDE"/>
    <w:rsid w:val="00E476AE"/>
    <w:rsid w:val="00E50076"/>
    <w:rsid w:val="00E575AC"/>
    <w:rsid w:val="00E60620"/>
    <w:rsid w:val="00E67E62"/>
    <w:rsid w:val="00E718E3"/>
    <w:rsid w:val="00E7209D"/>
    <w:rsid w:val="00E72291"/>
    <w:rsid w:val="00E729E8"/>
    <w:rsid w:val="00E72DAB"/>
    <w:rsid w:val="00E73538"/>
    <w:rsid w:val="00E75C4C"/>
    <w:rsid w:val="00E75CEE"/>
    <w:rsid w:val="00E76212"/>
    <w:rsid w:val="00E767D0"/>
    <w:rsid w:val="00E776D5"/>
    <w:rsid w:val="00E77838"/>
    <w:rsid w:val="00E77A8B"/>
    <w:rsid w:val="00E77FD5"/>
    <w:rsid w:val="00E82226"/>
    <w:rsid w:val="00E8289A"/>
    <w:rsid w:val="00E82A7E"/>
    <w:rsid w:val="00E83B27"/>
    <w:rsid w:val="00E843DA"/>
    <w:rsid w:val="00E84DBF"/>
    <w:rsid w:val="00E857E1"/>
    <w:rsid w:val="00E8622F"/>
    <w:rsid w:val="00E87454"/>
    <w:rsid w:val="00E9022E"/>
    <w:rsid w:val="00E91789"/>
    <w:rsid w:val="00E93691"/>
    <w:rsid w:val="00E9627E"/>
    <w:rsid w:val="00E96A40"/>
    <w:rsid w:val="00EA1774"/>
    <w:rsid w:val="00EA2E93"/>
    <w:rsid w:val="00EA5A4B"/>
    <w:rsid w:val="00EA635D"/>
    <w:rsid w:val="00EB0527"/>
    <w:rsid w:val="00EB0A3C"/>
    <w:rsid w:val="00EB2B63"/>
    <w:rsid w:val="00EB3C23"/>
    <w:rsid w:val="00EB488F"/>
    <w:rsid w:val="00EB4A8A"/>
    <w:rsid w:val="00EB5052"/>
    <w:rsid w:val="00EB5E2B"/>
    <w:rsid w:val="00EB64AE"/>
    <w:rsid w:val="00EB7BBA"/>
    <w:rsid w:val="00EC0818"/>
    <w:rsid w:val="00EC2A03"/>
    <w:rsid w:val="00EC3EC9"/>
    <w:rsid w:val="00EC4D39"/>
    <w:rsid w:val="00EC5D51"/>
    <w:rsid w:val="00EC68C3"/>
    <w:rsid w:val="00EC76BA"/>
    <w:rsid w:val="00EC7A7F"/>
    <w:rsid w:val="00EC7C08"/>
    <w:rsid w:val="00EC7CB9"/>
    <w:rsid w:val="00EC7D2A"/>
    <w:rsid w:val="00ED08ED"/>
    <w:rsid w:val="00ED10DE"/>
    <w:rsid w:val="00ED1921"/>
    <w:rsid w:val="00ED208A"/>
    <w:rsid w:val="00ED2170"/>
    <w:rsid w:val="00ED2465"/>
    <w:rsid w:val="00ED3423"/>
    <w:rsid w:val="00ED586B"/>
    <w:rsid w:val="00ED657F"/>
    <w:rsid w:val="00EE2CE4"/>
    <w:rsid w:val="00EE58D8"/>
    <w:rsid w:val="00EE640A"/>
    <w:rsid w:val="00EE64F1"/>
    <w:rsid w:val="00EE6515"/>
    <w:rsid w:val="00EE6FFE"/>
    <w:rsid w:val="00EF089B"/>
    <w:rsid w:val="00EF08C0"/>
    <w:rsid w:val="00EF2095"/>
    <w:rsid w:val="00EF3919"/>
    <w:rsid w:val="00EF3E7E"/>
    <w:rsid w:val="00EF50B3"/>
    <w:rsid w:val="00EF564D"/>
    <w:rsid w:val="00EF58D4"/>
    <w:rsid w:val="00EF61BE"/>
    <w:rsid w:val="00EF7C43"/>
    <w:rsid w:val="00F02C6F"/>
    <w:rsid w:val="00F04D08"/>
    <w:rsid w:val="00F0513D"/>
    <w:rsid w:val="00F066B8"/>
    <w:rsid w:val="00F07942"/>
    <w:rsid w:val="00F10BB5"/>
    <w:rsid w:val="00F12B2D"/>
    <w:rsid w:val="00F131C4"/>
    <w:rsid w:val="00F13D5C"/>
    <w:rsid w:val="00F16817"/>
    <w:rsid w:val="00F17AE8"/>
    <w:rsid w:val="00F17B8B"/>
    <w:rsid w:val="00F20782"/>
    <w:rsid w:val="00F208D3"/>
    <w:rsid w:val="00F22FC4"/>
    <w:rsid w:val="00F27573"/>
    <w:rsid w:val="00F277DE"/>
    <w:rsid w:val="00F279BE"/>
    <w:rsid w:val="00F30818"/>
    <w:rsid w:val="00F30A83"/>
    <w:rsid w:val="00F31156"/>
    <w:rsid w:val="00F31218"/>
    <w:rsid w:val="00F31599"/>
    <w:rsid w:val="00F31F62"/>
    <w:rsid w:val="00F351B7"/>
    <w:rsid w:val="00F352B8"/>
    <w:rsid w:val="00F378F4"/>
    <w:rsid w:val="00F37B5F"/>
    <w:rsid w:val="00F40255"/>
    <w:rsid w:val="00F414A8"/>
    <w:rsid w:val="00F419CB"/>
    <w:rsid w:val="00F41AB8"/>
    <w:rsid w:val="00F4279A"/>
    <w:rsid w:val="00F44237"/>
    <w:rsid w:val="00F448D3"/>
    <w:rsid w:val="00F462BB"/>
    <w:rsid w:val="00F4770C"/>
    <w:rsid w:val="00F47EFE"/>
    <w:rsid w:val="00F50347"/>
    <w:rsid w:val="00F5176D"/>
    <w:rsid w:val="00F53F6A"/>
    <w:rsid w:val="00F541CD"/>
    <w:rsid w:val="00F54257"/>
    <w:rsid w:val="00F5576F"/>
    <w:rsid w:val="00F56453"/>
    <w:rsid w:val="00F61B78"/>
    <w:rsid w:val="00F62DA4"/>
    <w:rsid w:val="00F63402"/>
    <w:rsid w:val="00F6401A"/>
    <w:rsid w:val="00F649B6"/>
    <w:rsid w:val="00F66598"/>
    <w:rsid w:val="00F67555"/>
    <w:rsid w:val="00F676A3"/>
    <w:rsid w:val="00F70168"/>
    <w:rsid w:val="00F703E9"/>
    <w:rsid w:val="00F70DD6"/>
    <w:rsid w:val="00F72E50"/>
    <w:rsid w:val="00F730AE"/>
    <w:rsid w:val="00F73C8B"/>
    <w:rsid w:val="00F73FD3"/>
    <w:rsid w:val="00F80984"/>
    <w:rsid w:val="00F81033"/>
    <w:rsid w:val="00F819CD"/>
    <w:rsid w:val="00F8255A"/>
    <w:rsid w:val="00F82B87"/>
    <w:rsid w:val="00F83087"/>
    <w:rsid w:val="00F8347B"/>
    <w:rsid w:val="00F839D2"/>
    <w:rsid w:val="00F84686"/>
    <w:rsid w:val="00F8489C"/>
    <w:rsid w:val="00F84E9D"/>
    <w:rsid w:val="00F85B4F"/>
    <w:rsid w:val="00F90209"/>
    <w:rsid w:val="00F906C8"/>
    <w:rsid w:val="00F91199"/>
    <w:rsid w:val="00F91886"/>
    <w:rsid w:val="00F93701"/>
    <w:rsid w:val="00F94959"/>
    <w:rsid w:val="00F94DDD"/>
    <w:rsid w:val="00F95224"/>
    <w:rsid w:val="00F954F9"/>
    <w:rsid w:val="00F95FBF"/>
    <w:rsid w:val="00F9645F"/>
    <w:rsid w:val="00F96514"/>
    <w:rsid w:val="00F96E16"/>
    <w:rsid w:val="00FA08EF"/>
    <w:rsid w:val="00FA19EB"/>
    <w:rsid w:val="00FA1B6C"/>
    <w:rsid w:val="00FA3360"/>
    <w:rsid w:val="00FA41AF"/>
    <w:rsid w:val="00FA4DFA"/>
    <w:rsid w:val="00FA4EEE"/>
    <w:rsid w:val="00FA59F7"/>
    <w:rsid w:val="00FA6800"/>
    <w:rsid w:val="00FA7A01"/>
    <w:rsid w:val="00FB1187"/>
    <w:rsid w:val="00FB19EB"/>
    <w:rsid w:val="00FB216D"/>
    <w:rsid w:val="00FB2318"/>
    <w:rsid w:val="00FB2AA3"/>
    <w:rsid w:val="00FB4436"/>
    <w:rsid w:val="00FB4E27"/>
    <w:rsid w:val="00FB557E"/>
    <w:rsid w:val="00FB5ADC"/>
    <w:rsid w:val="00FB5BF2"/>
    <w:rsid w:val="00FB5DD8"/>
    <w:rsid w:val="00FB6952"/>
    <w:rsid w:val="00FC463F"/>
    <w:rsid w:val="00FC4B18"/>
    <w:rsid w:val="00FC5E5C"/>
    <w:rsid w:val="00FC6C10"/>
    <w:rsid w:val="00FC6C31"/>
    <w:rsid w:val="00FC7B90"/>
    <w:rsid w:val="00FD0368"/>
    <w:rsid w:val="00FD2BD8"/>
    <w:rsid w:val="00FD3A4C"/>
    <w:rsid w:val="00FD4757"/>
    <w:rsid w:val="00FD47EC"/>
    <w:rsid w:val="00FE1540"/>
    <w:rsid w:val="00FE1921"/>
    <w:rsid w:val="00FE1EB9"/>
    <w:rsid w:val="00FE1FE4"/>
    <w:rsid w:val="00FE25DC"/>
    <w:rsid w:val="00FE305F"/>
    <w:rsid w:val="00FE531C"/>
    <w:rsid w:val="00FE56F1"/>
    <w:rsid w:val="00FE5D42"/>
    <w:rsid w:val="00FE623F"/>
    <w:rsid w:val="00FE7809"/>
    <w:rsid w:val="00FF051F"/>
    <w:rsid w:val="00FF0CEA"/>
    <w:rsid w:val="00FF1041"/>
    <w:rsid w:val="00FF10FB"/>
    <w:rsid w:val="00FF147A"/>
    <w:rsid w:val="00FF1615"/>
    <w:rsid w:val="00FF21F7"/>
    <w:rsid w:val="00FF3247"/>
    <w:rsid w:val="00FF3438"/>
    <w:rsid w:val="00FF6C57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F564D"/>
    <w:rPr>
      <w:b/>
      <w:bCs/>
    </w:rPr>
  </w:style>
  <w:style w:type="character" w:customStyle="1" w:styleId="LinkdaInternet">
    <w:name w:val="Link da Internet"/>
    <w:rsid w:val="00BB741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F564D"/>
    <w:rPr>
      <w:b/>
      <w:bCs/>
    </w:rPr>
  </w:style>
  <w:style w:type="character" w:customStyle="1" w:styleId="LinkdaInternet">
    <w:name w:val="Link da Internet"/>
    <w:rsid w:val="00BB741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ago_calvis_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Linke</dc:creator>
  <cp:lastModifiedBy>Faculdades Pequeno Príncipe</cp:lastModifiedBy>
  <cp:revision>2</cp:revision>
  <cp:lastPrinted>2017-08-21T01:28:00Z</cp:lastPrinted>
  <dcterms:created xsi:type="dcterms:W3CDTF">2017-12-13T16:42:00Z</dcterms:created>
  <dcterms:modified xsi:type="dcterms:W3CDTF">2017-12-13T16:42:00Z</dcterms:modified>
</cp:coreProperties>
</file>