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C854D" w14:textId="2A2AD5C7" w:rsidR="00CB16BE" w:rsidRPr="00E03B96" w:rsidRDefault="00FE6F2A" w:rsidP="00CB16B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ESTRUTURA DO</w:t>
      </w:r>
      <w:r w:rsidR="0079659C">
        <w:rPr>
          <w:rFonts w:ascii="Arial" w:hAnsi="Arial" w:cs="Arial"/>
          <w:b/>
          <w:sz w:val="24"/>
          <w:szCs w:val="24"/>
        </w:rPr>
        <w:t xml:space="preserve"> </w:t>
      </w:r>
      <w:r w:rsidR="00CB16BE" w:rsidRPr="00E03B96">
        <w:rPr>
          <w:rFonts w:ascii="Arial" w:hAnsi="Arial" w:cs="Arial"/>
          <w:b/>
          <w:sz w:val="24"/>
          <w:szCs w:val="24"/>
        </w:rPr>
        <w:t xml:space="preserve">RELATÓRIO </w:t>
      </w:r>
      <w:r w:rsidR="00F15804">
        <w:rPr>
          <w:rFonts w:ascii="Arial" w:hAnsi="Arial" w:cs="Arial"/>
          <w:b/>
          <w:sz w:val="24"/>
          <w:szCs w:val="24"/>
        </w:rPr>
        <w:t>D</w:t>
      </w:r>
      <w:r w:rsidR="00CB16BE" w:rsidRPr="00E03B96">
        <w:rPr>
          <w:rFonts w:ascii="Arial" w:hAnsi="Arial" w:cs="Arial"/>
          <w:b/>
          <w:sz w:val="24"/>
          <w:szCs w:val="24"/>
        </w:rPr>
        <w:t>A A</w:t>
      </w:r>
      <w:r w:rsidR="00F23444">
        <w:rPr>
          <w:rFonts w:ascii="Arial" w:hAnsi="Arial" w:cs="Arial"/>
          <w:b/>
          <w:sz w:val="24"/>
          <w:szCs w:val="24"/>
        </w:rPr>
        <w:t xml:space="preserve">ÇÃO DE </w:t>
      </w:r>
      <w:r w:rsidR="00CB16BE" w:rsidRPr="00E03B96">
        <w:rPr>
          <w:rFonts w:ascii="Arial" w:hAnsi="Arial" w:cs="Arial"/>
          <w:b/>
          <w:sz w:val="24"/>
          <w:szCs w:val="24"/>
        </w:rPr>
        <w:t>C</w:t>
      </w:r>
      <w:r w:rsidR="00F23444">
        <w:rPr>
          <w:rFonts w:ascii="Arial" w:hAnsi="Arial" w:cs="Arial"/>
          <w:b/>
          <w:sz w:val="24"/>
          <w:szCs w:val="24"/>
        </w:rPr>
        <w:t xml:space="preserve">URRICULARIZAÇÃO DA </w:t>
      </w:r>
      <w:r w:rsidR="00CB16BE" w:rsidRPr="00E03B96">
        <w:rPr>
          <w:rFonts w:ascii="Arial" w:hAnsi="Arial" w:cs="Arial"/>
          <w:b/>
          <w:sz w:val="24"/>
          <w:szCs w:val="24"/>
        </w:rPr>
        <w:t>E</w:t>
      </w:r>
      <w:r w:rsidR="00F23444">
        <w:rPr>
          <w:rFonts w:ascii="Arial" w:hAnsi="Arial" w:cs="Arial"/>
          <w:b/>
          <w:sz w:val="24"/>
          <w:szCs w:val="24"/>
        </w:rPr>
        <w:t>XTENSÃO (ACEx)</w:t>
      </w:r>
    </w:p>
    <w:p w14:paraId="0BD2CFCA" w14:textId="77777777" w:rsidR="00555C67" w:rsidRDefault="00555C67" w:rsidP="00E03B96">
      <w:pPr>
        <w:snapToGrid w:val="0"/>
        <w:rPr>
          <w:rFonts w:ascii="Arial" w:hAnsi="Arial" w:cs="Arial"/>
          <w:b/>
          <w:sz w:val="24"/>
          <w:szCs w:val="24"/>
        </w:rPr>
      </w:pPr>
    </w:p>
    <w:p w14:paraId="317A32C1" w14:textId="77777777" w:rsidR="00E03B96" w:rsidRPr="00E03B96" w:rsidRDefault="00CE0765" w:rsidP="00E03B96">
      <w:pPr>
        <w:pStyle w:val="PargrafodaLista"/>
        <w:numPr>
          <w:ilvl w:val="0"/>
          <w:numId w:val="2"/>
        </w:numPr>
        <w:snapToGri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03B96">
        <w:rPr>
          <w:rFonts w:ascii="Arial" w:hAnsi="Arial" w:cs="Arial"/>
          <w:b/>
          <w:sz w:val="24"/>
          <w:szCs w:val="24"/>
        </w:rPr>
        <w:t>CAPA</w:t>
      </w:r>
    </w:p>
    <w:p w14:paraId="37F9DCB2" w14:textId="77777777" w:rsidR="00E03B96" w:rsidRDefault="00CE0765" w:rsidP="00E03B96">
      <w:pPr>
        <w:pStyle w:val="PargrafodaLista"/>
        <w:numPr>
          <w:ilvl w:val="0"/>
          <w:numId w:val="2"/>
        </w:numPr>
        <w:snapToGri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03B96">
        <w:rPr>
          <w:rFonts w:ascii="Arial" w:hAnsi="Arial" w:cs="Arial"/>
          <w:b/>
          <w:sz w:val="24"/>
          <w:szCs w:val="24"/>
        </w:rPr>
        <w:t>CONTRA CAPA</w:t>
      </w:r>
    </w:p>
    <w:p w14:paraId="6594C98D" w14:textId="77777777" w:rsidR="00E03B96" w:rsidRPr="00E03B96" w:rsidRDefault="00CE0765" w:rsidP="00E03B96">
      <w:pPr>
        <w:pStyle w:val="PargrafodaLista"/>
        <w:numPr>
          <w:ilvl w:val="0"/>
          <w:numId w:val="2"/>
        </w:numPr>
        <w:snapToGri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03B96">
        <w:rPr>
          <w:rFonts w:ascii="Arial" w:hAnsi="Arial" w:cs="Arial"/>
          <w:b/>
          <w:sz w:val="24"/>
          <w:szCs w:val="24"/>
        </w:rPr>
        <w:t>SUMÁRIO</w:t>
      </w:r>
    </w:p>
    <w:p w14:paraId="42542F3B" w14:textId="77777777" w:rsidR="00F23444" w:rsidRPr="00B87EDB" w:rsidRDefault="00F23444" w:rsidP="00F23444">
      <w:pPr>
        <w:pStyle w:val="PargrafodaLista"/>
        <w:numPr>
          <w:ilvl w:val="0"/>
          <w:numId w:val="2"/>
        </w:numPr>
        <w:snapToGri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B87EDB">
        <w:rPr>
          <w:rFonts w:ascii="Arial" w:hAnsi="Arial" w:cs="Arial"/>
          <w:b/>
          <w:sz w:val="24"/>
          <w:szCs w:val="24"/>
        </w:rPr>
        <w:t>RESUMO (até 950 palavras)</w:t>
      </w:r>
    </w:p>
    <w:p w14:paraId="18050742" w14:textId="32A4C8EB" w:rsidR="00E03B96" w:rsidRDefault="00CE0765" w:rsidP="00F23444">
      <w:pPr>
        <w:pStyle w:val="PargrafodaLista"/>
        <w:numPr>
          <w:ilvl w:val="0"/>
          <w:numId w:val="2"/>
        </w:numPr>
        <w:snapToGri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 </w:t>
      </w:r>
      <w:r w:rsidRPr="00E03B96">
        <w:rPr>
          <w:rFonts w:ascii="Arial" w:hAnsi="Arial" w:cs="Arial"/>
          <w:b/>
          <w:sz w:val="24"/>
          <w:szCs w:val="24"/>
        </w:rPr>
        <w:t>INTRODUÇÃO</w:t>
      </w:r>
    </w:p>
    <w:p w14:paraId="2C573B00" w14:textId="2A9E90DF" w:rsidR="00F23444" w:rsidRDefault="00F23444" w:rsidP="00F23444">
      <w:pPr>
        <w:pStyle w:val="PargrafodaLista"/>
        <w:snapToGri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Descrição </w:t>
      </w:r>
      <w:r w:rsidRPr="00F23444">
        <w:rPr>
          <w:rFonts w:ascii="Arial" w:hAnsi="Arial" w:cs="Arial"/>
          <w:bCs/>
          <w:sz w:val="24"/>
          <w:szCs w:val="24"/>
        </w:rPr>
        <w:t xml:space="preserve">conceitual </w:t>
      </w:r>
      <w:r>
        <w:rPr>
          <w:rFonts w:ascii="Arial" w:hAnsi="Arial" w:cs="Arial"/>
          <w:bCs/>
          <w:sz w:val="24"/>
          <w:szCs w:val="24"/>
        </w:rPr>
        <w:t>da temática com</w:t>
      </w:r>
      <w:r w:rsidRPr="00F23444">
        <w:rPr>
          <w:rFonts w:ascii="Arial" w:hAnsi="Arial" w:cs="Arial"/>
          <w:bCs/>
          <w:sz w:val="24"/>
          <w:szCs w:val="24"/>
        </w:rPr>
        <w:t xml:space="preserve"> justificativa da relevância da ação</w:t>
      </w:r>
      <w:r>
        <w:rPr>
          <w:rFonts w:ascii="Arial" w:hAnsi="Arial" w:cs="Arial"/>
          <w:bCs/>
          <w:sz w:val="24"/>
          <w:szCs w:val="24"/>
        </w:rPr>
        <w:t>.</w:t>
      </w:r>
    </w:p>
    <w:p w14:paraId="13F42B12" w14:textId="02AECDCD" w:rsidR="00E03B96" w:rsidRDefault="00CE0765" w:rsidP="00F23444">
      <w:pPr>
        <w:pStyle w:val="PargrafodaLista"/>
        <w:numPr>
          <w:ilvl w:val="1"/>
          <w:numId w:val="8"/>
        </w:numPr>
        <w:snapToGri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Objetivo</w:t>
      </w:r>
      <w:r w:rsidR="00F23444">
        <w:rPr>
          <w:rFonts w:ascii="Arial" w:hAnsi="Arial" w:cs="Arial"/>
          <w:b/>
          <w:sz w:val="24"/>
          <w:szCs w:val="24"/>
        </w:rPr>
        <w:t xml:space="preserve"> (</w:t>
      </w:r>
      <w:r>
        <w:rPr>
          <w:rFonts w:ascii="Arial" w:hAnsi="Arial" w:cs="Arial"/>
          <w:b/>
          <w:sz w:val="24"/>
          <w:szCs w:val="24"/>
        </w:rPr>
        <w:t>s</w:t>
      </w:r>
      <w:r w:rsidR="00F23444">
        <w:rPr>
          <w:rFonts w:ascii="Arial" w:hAnsi="Arial" w:cs="Arial"/>
          <w:b/>
          <w:sz w:val="24"/>
          <w:szCs w:val="24"/>
        </w:rPr>
        <w:t>)</w:t>
      </w:r>
    </w:p>
    <w:p w14:paraId="1225DCC6" w14:textId="37E99EB2" w:rsidR="00F23444" w:rsidRPr="00F23444" w:rsidRDefault="00F23444" w:rsidP="00F23444">
      <w:pPr>
        <w:snapToGrid w:val="0"/>
        <w:spacing w:after="0" w:line="240" w:lineRule="auto"/>
        <w:ind w:left="720"/>
        <w:jc w:val="both"/>
        <w:rPr>
          <w:rFonts w:ascii="Arial" w:hAnsi="Arial" w:cs="Arial"/>
          <w:bCs/>
          <w:sz w:val="24"/>
          <w:szCs w:val="24"/>
        </w:rPr>
      </w:pPr>
      <w:r w:rsidRPr="00F23444">
        <w:rPr>
          <w:rFonts w:ascii="Arial" w:hAnsi="Arial" w:cs="Arial"/>
          <w:bCs/>
          <w:sz w:val="24"/>
          <w:szCs w:val="24"/>
        </w:rPr>
        <w:t>Todo objetivo deve iniciar com verbo no infinitivo (ex: realizar, desenvolver, orientar, contribuir)</w:t>
      </w:r>
      <w:r>
        <w:rPr>
          <w:rFonts w:ascii="Arial" w:hAnsi="Arial" w:cs="Arial"/>
          <w:bCs/>
          <w:sz w:val="24"/>
          <w:szCs w:val="24"/>
        </w:rPr>
        <w:t xml:space="preserve">. </w:t>
      </w:r>
    </w:p>
    <w:p w14:paraId="19251EF1" w14:textId="400D963C" w:rsidR="00E03B96" w:rsidRDefault="00CE0765" w:rsidP="00F23444">
      <w:pPr>
        <w:pStyle w:val="PargrafodaLista"/>
        <w:numPr>
          <w:ilvl w:val="0"/>
          <w:numId w:val="2"/>
        </w:numPr>
        <w:snapToGri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2 </w:t>
      </w:r>
      <w:r w:rsidRPr="00CE0765">
        <w:rPr>
          <w:rFonts w:ascii="Arial" w:hAnsi="Arial" w:cs="Arial"/>
          <w:b/>
          <w:sz w:val="24"/>
          <w:szCs w:val="24"/>
        </w:rPr>
        <w:t>FUNDAMENTAÇÃO TEÓRICA</w:t>
      </w:r>
    </w:p>
    <w:p w14:paraId="64495748" w14:textId="3DE0736F" w:rsidR="00F23444" w:rsidRPr="00F23444" w:rsidRDefault="00F23444" w:rsidP="00F23444">
      <w:pPr>
        <w:pStyle w:val="PargrafodaLista"/>
        <w:snapToGri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F23444">
        <w:rPr>
          <w:rFonts w:ascii="Arial" w:hAnsi="Arial" w:cs="Arial"/>
          <w:bCs/>
          <w:sz w:val="24"/>
          <w:szCs w:val="24"/>
        </w:rPr>
        <w:t xml:space="preserve">Abordagem na revisão de literatura com aprofundamento necessário sobre a temática que será abordada na ação. É </w:t>
      </w:r>
      <w:r>
        <w:rPr>
          <w:rFonts w:ascii="Arial" w:hAnsi="Arial" w:cs="Arial"/>
          <w:bCs/>
          <w:sz w:val="24"/>
          <w:szCs w:val="24"/>
        </w:rPr>
        <w:t>o</w:t>
      </w:r>
      <w:r w:rsidRPr="00F23444">
        <w:rPr>
          <w:rFonts w:ascii="Arial" w:hAnsi="Arial" w:cs="Arial"/>
          <w:bCs/>
          <w:sz w:val="24"/>
          <w:szCs w:val="24"/>
        </w:rPr>
        <w:t xml:space="preserve"> descri</w:t>
      </w:r>
      <w:r>
        <w:rPr>
          <w:rFonts w:ascii="Arial" w:hAnsi="Arial" w:cs="Arial"/>
          <w:bCs/>
          <w:sz w:val="24"/>
          <w:szCs w:val="24"/>
        </w:rPr>
        <w:t>tivo</w:t>
      </w:r>
      <w:r w:rsidRPr="00F23444">
        <w:rPr>
          <w:rFonts w:ascii="Arial" w:hAnsi="Arial" w:cs="Arial"/>
          <w:bCs/>
          <w:sz w:val="24"/>
          <w:szCs w:val="24"/>
        </w:rPr>
        <w:t xml:space="preserve"> da fundamentação necessária para o conhecimento dos estudantes para desenvolver a ação</w:t>
      </w:r>
      <w:r>
        <w:rPr>
          <w:rFonts w:ascii="Arial" w:hAnsi="Arial" w:cs="Arial"/>
          <w:bCs/>
          <w:sz w:val="24"/>
          <w:szCs w:val="24"/>
        </w:rPr>
        <w:t xml:space="preserve"> (com as devidas citações)</w:t>
      </w:r>
      <w:r w:rsidRPr="00F23444">
        <w:rPr>
          <w:rFonts w:ascii="Arial" w:hAnsi="Arial" w:cs="Arial"/>
          <w:bCs/>
          <w:sz w:val="24"/>
          <w:szCs w:val="24"/>
        </w:rPr>
        <w:t>.</w:t>
      </w:r>
    </w:p>
    <w:p w14:paraId="4020CF61" w14:textId="77777777" w:rsidR="00E03B96" w:rsidRPr="00CE0765" w:rsidRDefault="00CE0765" w:rsidP="00F23444">
      <w:pPr>
        <w:pStyle w:val="PargrafodaLista"/>
        <w:numPr>
          <w:ilvl w:val="0"/>
          <w:numId w:val="2"/>
        </w:numPr>
        <w:snapToGri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3 </w:t>
      </w:r>
      <w:r w:rsidRPr="00CE0765">
        <w:rPr>
          <w:rFonts w:ascii="Arial" w:hAnsi="Arial" w:cs="Arial"/>
          <w:b/>
          <w:sz w:val="24"/>
          <w:szCs w:val="24"/>
        </w:rPr>
        <w:t>PLANEJAMENTO</w:t>
      </w:r>
    </w:p>
    <w:p w14:paraId="45C08F2F" w14:textId="77777777" w:rsidR="00E03B96" w:rsidRPr="00E03B96" w:rsidRDefault="00E03B96" w:rsidP="00F23444">
      <w:pPr>
        <w:pStyle w:val="PargrafodaLista"/>
        <w:suppressAutoHyphens/>
        <w:snapToGri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03B96">
        <w:rPr>
          <w:rFonts w:ascii="Arial" w:hAnsi="Arial" w:cs="Arial"/>
          <w:sz w:val="24"/>
          <w:szCs w:val="24"/>
        </w:rPr>
        <w:t>Descrição Detalhada do Planejamento da Ação – descrição da comunidade que receberá a ACEx, etapas do preparo, metodologia utilizada, materiais a serem produzidos, com cronograma, número de horas utilizadas etc.</w:t>
      </w:r>
    </w:p>
    <w:p w14:paraId="0741DAD7" w14:textId="77777777" w:rsidR="00E03B96" w:rsidRPr="00E03B96" w:rsidRDefault="00CE0765" w:rsidP="00F23444">
      <w:pPr>
        <w:pStyle w:val="PargrafodaLista"/>
        <w:numPr>
          <w:ilvl w:val="0"/>
          <w:numId w:val="2"/>
        </w:numPr>
        <w:suppressAutoHyphens/>
        <w:snapToGri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4 </w:t>
      </w:r>
      <w:r w:rsidRPr="00E03B96">
        <w:rPr>
          <w:rFonts w:ascii="Arial" w:hAnsi="Arial" w:cs="Arial"/>
          <w:b/>
          <w:sz w:val="24"/>
          <w:szCs w:val="24"/>
        </w:rPr>
        <w:t>DESENVOLVIMENTO</w:t>
      </w:r>
    </w:p>
    <w:p w14:paraId="047518A4" w14:textId="77777777" w:rsidR="00E03B96" w:rsidRPr="00E03B96" w:rsidRDefault="00E03B96" w:rsidP="00F23444">
      <w:pPr>
        <w:pStyle w:val="PargrafodaLista"/>
        <w:snapToGri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03B96">
        <w:rPr>
          <w:rFonts w:ascii="Arial" w:hAnsi="Arial" w:cs="Arial"/>
          <w:sz w:val="24"/>
          <w:szCs w:val="24"/>
        </w:rPr>
        <w:t>Descrição Detalhada do Dese</w:t>
      </w:r>
      <w:r w:rsidR="002607B5">
        <w:rPr>
          <w:rFonts w:ascii="Arial" w:hAnsi="Arial" w:cs="Arial"/>
          <w:sz w:val="24"/>
          <w:szCs w:val="24"/>
        </w:rPr>
        <w:t>nvolvimento  da Ação – etapas percorridas</w:t>
      </w:r>
      <w:r w:rsidRPr="00E03B96">
        <w:rPr>
          <w:rFonts w:ascii="Arial" w:hAnsi="Arial" w:cs="Arial"/>
          <w:sz w:val="24"/>
          <w:szCs w:val="24"/>
        </w:rPr>
        <w:t>, materiais produzidos, com número de horas utilizadas, registros da Atividade – imagens, depoimento dos participantes da comunidade entre outros.</w:t>
      </w:r>
    </w:p>
    <w:p w14:paraId="1B3EF757" w14:textId="77777777" w:rsidR="00E03B96" w:rsidRDefault="00CE0765" w:rsidP="00F23444">
      <w:pPr>
        <w:pStyle w:val="PargrafodaLista"/>
        <w:numPr>
          <w:ilvl w:val="0"/>
          <w:numId w:val="2"/>
        </w:numPr>
        <w:snapToGri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E0765">
        <w:rPr>
          <w:rFonts w:ascii="Arial" w:hAnsi="Arial" w:cs="Arial"/>
          <w:b/>
          <w:sz w:val="24"/>
          <w:szCs w:val="24"/>
        </w:rPr>
        <w:t>5RESULTADOS</w:t>
      </w:r>
    </w:p>
    <w:p w14:paraId="59A37B14" w14:textId="4FC6C59C" w:rsidR="002607B5" w:rsidRPr="002607B5" w:rsidRDefault="002607B5" w:rsidP="00F23444">
      <w:pPr>
        <w:pStyle w:val="PargrafodaLista"/>
        <w:snapToGri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607B5">
        <w:rPr>
          <w:rFonts w:ascii="Arial" w:hAnsi="Arial" w:cs="Arial"/>
          <w:sz w:val="24"/>
          <w:szCs w:val="24"/>
        </w:rPr>
        <w:t xml:space="preserve">Descritivo do público </w:t>
      </w:r>
      <w:r w:rsidR="00CC407C">
        <w:rPr>
          <w:rFonts w:ascii="Arial" w:hAnsi="Arial" w:cs="Arial"/>
          <w:sz w:val="24"/>
          <w:szCs w:val="24"/>
        </w:rPr>
        <w:t>alcançado</w:t>
      </w:r>
      <w:r>
        <w:rPr>
          <w:rFonts w:ascii="Arial" w:hAnsi="Arial" w:cs="Arial"/>
          <w:sz w:val="24"/>
          <w:szCs w:val="24"/>
        </w:rPr>
        <w:t xml:space="preserve"> pela ACEx (fundamental)</w:t>
      </w:r>
      <w:r w:rsidRPr="002607B5">
        <w:rPr>
          <w:rFonts w:ascii="Arial" w:hAnsi="Arial" w:cs="Arial"/>
          <w:sz w:val="24"/>
          <w:szCs w:val="24"/>
        </w:rPr>
        <w:t>, resultados alcançados diante dos objetivos.</w:t>
      </w:r>
    </w:p>
    <w:p w14:paraId="6FB58A20" w14:textId="77777777" w:rsidR="00E03B96" w:rsidRPr="00B87EDB" w:rsidRDefault="00CE0765" w:rsidP="00F23444">
      <w:pPr>
        <w:pStyle w:val="PargrafodaLista"/>
        <w:numPr>
          <w:ilvl w:val="0"/>
          <w:numId w:val="2"/>
        </w:numPr>
        <w:snapToGri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6 </w:t>
      </w:r>
      <w:r w:rsidRPr="00B87EDB">
        <w:rPr>
          <w:rFonts w:ascii="Arial" w:hAnsi="Arial" w:cs="Arial"/>
          <w:b/>
          <w:sz w:val="24"/>
          <w:szCs w:val="24"/>
        </w:rPr>
        <w:t xml:space="preserve">CONCLUSÃO </w:t>
      </w:r>
    </w:p>
    <w:p w14:paraId="2280E1FE" w14:textId="77777777" w:rsidR="005D625D" w:rsidRPr="00B87EDB" w:rsidRDefault="002607B5" w:rsidP="00F23444">
      <w:pPr>
        <w:pStyle w:val="PargrafodaLista"/>
        <w:snapToGri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87EDB">
        <w:rPr>
          <w:rFonts w:ascii="Arial" w:hAnsi="Arial" w:cs="Arial"/>
          <w:sz w:val="24"/>
          <w:szCs w:val="24"/>
        </w:rPr>
        <w:t>Descritivo das</w:t>
      </w:r>
      <w:r w:rsidR="00E03B96" w:rsidRPr="00B87EDB">
        <w:rPr>
          <w:rFonts w:ascii="Arial" w:hAnsi="Arial" w:cs="Arial"/>
          <w:sz w:val="24"/>
          <w:szCs w:val="24"/>
        </w:rPr>
        <w:t xml:space="preserve"> facilidades e </w:t>
      </w:r>
      <w:r w:rsidR="00CE0765" w:rsidRPr="00B87EDB">
        <w:rPr>
          <w:rFonts w:ascii="Arial" w:hAnsi="Arial" w:cs="Arial"/>
          <w:sz w:val="24"/>
          <w:szCs w:val="24"/>
        </w:rPr>
        <w:t>limitações</w:t>
      </w:r>
      <w:r w:rsidR="00E03B96" w:rsidRPr="00B87EDB">
        <w:rPr>
          <w:rFonts w:ascii="Arial" w:hAnsi="Arial" w:cs="Arial"/>
          <w:sz w:val="24"/>
          <w:szCs w:val="24"/>
        </w:rPr>
        <w:t xml:space="preserve"> para realização da ACEx</w:t>
      </w:r>
      <w:r w:rsidRPr="00B87EDB">
        <w:rPr>
          <w:rFonts w:ascii="Arial" w:hAnsi="Arial" w:cs="Arial"/>
          <w:sz w:val="24"/>
          <w:szCs w:val="24"/>
        </w:rPr>
        <w:t xml:space="preserve">. Reflexão </w:t>
      </w:r>
      <w:r w:rsidR="0005496D" w:rsidRPr="00B87EDB">
        <w:rPr>
          <w:rFonts w:ascii="Arial" w:hAnsi="Arial" w:cs="Arial"/>
          <w:sz w:val="24"/>
          <w:szCs w:val="24"/>
        </w:rPr>
        <w:t>do grupo sobre a ACEx realizada.</w:t>
      </w:r>
    </w:p>
    <w:p w14:paraId="456A8432" w14:textId="77777777" w:rsidR="005D625D" w:rsidRPr="00B87EDB" w:rsidRDefault="005D625D" w:rsidP="00F23444">
      <w:pPr>
        <w:pStyle w:val="PargrafodaLista"/>
        <w:numPr>
          <w:ilvl w:val="0"/>
          <w:numId w:val="2"/>
        </w:numPr>
        <w:snapToGri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87EDB">
        <w:rPr>
          <w:rFonts w:ascii="Arial" w:hAnsi="Arial" w:cs="Arial"/>
          <w:b/>
          <w:sz w:val="24"/>
          <w:szCs w:val="24"/>
        </w:rPr>
        <w:t>7 AUTOAVALIAÇÃO</w:t>
      </w:r>
    </w:p>
    <w:p w14:paraId="225E517A" w14:textId="77777777" w:rsidR="00E03B96" w:rsidRPr="00B87EDB" w:rsidRDefault="005D625D" w:rsidP="00F23444">
      <w:pPr>
        <w:pStyle w:val="PargrafodaLista"/>
        <w:numPr>
          <w:ilvl w:val="0"/>
          <w:numId w:val="2"/>
        </w:numPr>
        <w:snapToGri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87EDB">
        <w:rPr>
          <w:rFonts w:ascii="Arial" w:hAnsi="Arial" w:cs="Arial"/>
          <w:sz w:val="24"/>
          <w:szCs w:val="24"/>
        </w:rPr>
        <w:t>7.1 Autoavaliação da equipe da ACEx:</w:t>
      </w:r>
    </w:p>
    <w:p w14:paraId="17686A99" w14:textId="77777777" w:rsidR="005D625D" w:rsidRDefault="005D625D" w:rsidP="005D625D">
      <w:pPr>
        <w:snapToGri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9322" w:type="dxa"/>
        <w:tblLook w:val="04A0" w:firstRow="1" w:lastRow="0" w:firstColumn="1" w:lastColumn="0" w:noHBand="0" w:noVBand="1"/>
      </w:tblPr>
      <w:tblGrid>
        <w:gridCol w:w="4807"/>
        <w:gridCol w:w="1537"/>
        <w:gridCol w:w="1158"/>
        <w:gridCol w:w="1820"/>
      </w:tblGrid>
      <w:tr w:rsidR="005D625D" w:rsidRPr="005D625D" w14:paraId="074F2BA7" w14:textId="77777777" w:rsidTr="005D625D">
        <w:tc>
          <w:tcPr>
            <w:tcW w:w="4807" w:type="dxa"/>
          </w:tcPr>
          <w:p w14:paraId="1BCE28AE" w14:textId="77777777" w:rsidR="005D625D" w:rsidRPr="005D625D" w:rsidRDefault="005D625D" w:rsidP="005D625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D625D">
              <w:rPr>
                <w:rFonts w:ascii="Arial" w:hAnsi="Arial" w:cs="Arial"/>
                <w:b/>
                <w:bCs/>
                <w:color w:val="000000"/>
              </w:rPr>
              <w:t xml:space="preserve">AUTOAVALIAÇÃO DA EQUIPE </w:t>
            </w:r>
          </w:p>
          <w:p w14:paraId="4EFB5E6C" w14:textId="77777777" w:rsidR="005D625D" w:rsidRPr="005D625D" w:rsidRDefault="005D625D" w:rsidP="005D625D">
            <w:pPr>
              <w:pStyle w:val="NormalWeb"/>
              <w:spacing w:before="0" w:beforeAutospacing="0" w:after="0" w:afterAutospacing="0"/>
              <w:jc w:val="both"/>
              <w:rPr>
                <w:rFonts w:ascii="Arial" w:eastAsiaTheme="minorEastAsia" w:hAnsi="Arial" w:cs="Arial"/>
                <w:sz w:val="22"/>
                <w:szCs w:val="22"/>
              </w:rPr>
            </w:pPr>
          </w:p>
        </w:tc>
        <w:tc>
          <w:tcPr>
            <w:tcW w:w="1537" w:type="dxa"/>
          </w:tcPr>
          <w:p w14:paraId="62AC3D80" w14:textId="77777777" w:rsidR="005D625D" w:rsidRDefault="005D625D" w:rsidP="005D625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D625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Atingiu as expectativas</w:t>
            </w:r>
          </w:p>
          <w:p w14:paraId="1C622C74" w14:textId="4CE9B622" w:rsidR="00DC06DD" w:rsidRPr="005D625D" w:rsidRDefault="00DC06DD" w:rsidP="005D625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 a 10</w:t>
            </w:r>
          </w:p>
        </w:tc>
        <w:tc>
          <w:tcPr>
            <w:tcW w:w="1158" w:type="dxa"/>
          </w:tcPr>
          <w:p w14:paraId="7D502219" w14:textId="77777777" w:rsidR="005D625D" w:rsidRPr="005D625D" w:rsidRDefault="005D625D" w:rsidP="005D625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625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Precisa melhorar</w:t>
            </w:r>
          </w:p>
          <w:p w14:paraId="06390F9F" w14:textId="6751BB52" w:rsidR="005D625D" w:rsidRPr="005D625D" w:rsidRDefault="00DC06DD" w:rsidP="005D625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5 a 7 </w:t>
            </w:r>
          </w:p>
        </w:tc>
        <w:tc>
          <w:tcPr>
            <w:tcW w:w="1820" w:type="dxa"/>
          </w:tcPr>
          <w:p w14:paraId="56190806" w14:textId="77777777" w:rsidR="005D625D" w:rsidRPr="005D625D" w:rsidRDefault="005D625D" w:rsidP="005D625D">
            <w:pPr>
              <w:pStyle w:val="NormalWeb"/>
              <w:spacing w:before="0" w:beforeAutospacing="0" w:after="0" w:afterAutospacing="0"/>
              <w:jc w:val="center"/>
              <w:rPr>
                <w:rFonts w:ascii="Arial" w:eastAsiaTheme="minorEastAsia" w:hAnsi="Arial" w:cs="Arial"/>
                <w:sz w:val="22"/>
                <w:szCs w:val="22"/>
              </w:rPr>
            </w:pPr>
            <w:r w:rsidRPr="005D625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Não atingiu as expectativas</w:t>
            </w:r>
          </w:p>
          <w:p w14:paraId="1955B00A" w14:textId="4CC1D76A" w:rsidR="005D625D" w:rsidRPr="005D625D" w:rsidRDefault="003A0ECA" w:rsidP="005D625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 a 4</w:t>
            </w:r>
          </w:p>
        </w:tc>
      </w:tr>
      <w:tr w:rsidR="005D625D" w:rsidRPr="005D625D" w14:paraId="796C498E" w14:textId="77777777" w:rsidTr="005D625D">
        <w:tc>
          <w:tcPr>
            <w:tcW w:w="4807" w:type="dxa"/>
          </w:tcPr>
          <w:p w14:paraId="034A6C1B" w14:textId="77777777" w:rsidR="005D625D" w:rsidRPr="00CC18E0" w:rsidRDefault="005D625D" w:rsidP="005D625D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ind w:left="357" w:firstLine="0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C18E0">
              <w:rPr>
                <w:rFonts w:ascii="Arial" w:hAnsi="Arial" w:cs="Arial"/>
                <w:color w:val="000000"/>
                <w:sz w:val="22"/>
                <w:szCs w:val="22"/>
              </w:rPr>
              <w:t>Todos os membros da equipe participaram ativamente das reuniões, contribuindo para a definição e construção da ACEx desenvolvida.</w:t>
            </w:r>
          </w:p>
        </w:tc>
        <w:tc>
          <w:tcPr>
            <w:tcW w:w="1537" w:type="dxa"/>
          </w:tcPr>
          <w:p w14:paraId="5921F165" w14:textId="539DD1FF" w:rsidR="005D625D" w:rsidRPr="005D625D" w:rsidRDefault="005D625D" w:rsidP="005D625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158" w:type="dxa"/>
          </w:tcPr>
          <w:p w14:paraId="06368245" w14:textId="77777777" w:rsidR="005D625D" w:rsidRPr="005D625D" w:rsidRDefault="005D625D" w:rsidP="005D625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820" w:type="dxa"/>
          </w:tcPr>
          <w:p w14:paraId="74303B9F" w14:textId="77777777" w:rsidR="005D625D" w:rsidRPr="005D625D" w:rsidRDefault="005D625D" w:rsidP="005D625D">
            <w:pPr>
              <w:snapToGrid w:val="0"/>
              <w:rPr>
                <w:rFonts w:ascii="Arial" w:hAnsi="Arial" w:cs="Arial"/>
              </w:rPr>
            </w:pPr>
          </w:p>
        </w:tc>
      </w:tr>
      <w:tr w:rsidR="005D625D" w:rsidRPr="005D625D" w14:paraId="6FB97F02" w14:textId="77777777" w:rsidTr="005D625D">
        <w:tc>
          <w:tcPr>
            <w:tcW w:w="4807" w:type="dxa"/>
          </w:tcPr>
          <w:p w14:paraId="4A4EC419" w14:textId="77777777" w:rsidR="005D625D" w:rsidRPr="00CC18E0" w:rsidRDefault="005D625D" w:rsidP="005D625D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ind w:left="357" w:firstLine="0"/>
              <w:jc w:val="both"/>
              <w:rPr>
                <w:rFonts w:ascii="Arial" w:eastAsiaTheme="minorEastAsia" w:hAnsi="Arial" w:cs="Arial"/>
                <w:sz w:val="22"/>
                <w:szCs w:val="22"/>
              </w:rPr>
            </w:pPr>
            <w:r w:rsidRPr="00CC18E0">
              <w:rPr>
                <w:rFonts w:ascii="Arial" w:hAnsi="Arial" w:cs="Arial"/>
                <w:color w:val="000000"/>
                <w:sz w:val="22"/>
                <w:szCs w:val="22"/>
              </w:rPr>
              <w:t>A equipe estimulou a participação dos colegas no planejamento, desenvolvimento e relatório da ACEx.</w:t>
            </w:r>
          </w:p>
        </w:tc>
        <w:tc>
          <w:tcPr>
            <w:tcW w:w="1537" w:type="dxa"/>
          </w:tcPr>
          <w:p w14:paraId="4AC5C222" w14:textId="77777777" w:rsidR="005D625D" w:rsidRPr="005D625D" w:rsidRDefault="005D625D" w:rsidP="005D625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158" w:type="dxa"/>
          </w:tcPr>
          <w:p w14:paraId="1FB55E08" w14:textId="77777777" w:rsidR="005D625D" w:rsidRPr="005D625D" w:rsidRDefault="005D625D" w:rsidP="005D625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820" w:type="dxa"/>
          </w:tcPr>
          <w:p w14:paraId="0BE51DEB" w14:textId="77777777" w:rsidR="005D625D" w:rsidRPr="005D625D" w:rsidRDefault="005D625D" w:rsidP="005D625D">
            <w:pPr>
              <w:snapToGrid w:val="0"/>
              <w:rPr>
                <w:rFonts w:ascii="Arial" w:hAnsi="Arial" w:cs="Arial"/>
              </w:rPr>
            </w:pPr>
          </w:p>
        </w:tc>
      </w:tr>
      <w:tr w:rsidR="005D625D" w:rsidRPr="005D625D" w14:paraId="7A6ED23C" w14:textId="77777777" w:rsidTr="005D625D">
        <w:tc>
          <w:tcPr>
            <w:tcW w:w="4807" w:type="dxa"/>
          </w:tcPr>
          <w:p w14:paraId="3A4A6A3C" w14:textId="77777777" w:rsidR="005D625D" w:rsidRPr="00CC18E0" w:rsidRDefault="005D625D" w:rsidP="005D625D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ind w:left="357" w:firstLine="0"/>
              <w:jc w:val="both"/>
              <w:rPr>
                <w:rFonts w:ascii="Arial" w:eastAsiaTheme="minorEastAsia" w:hAnsi="Arial" w:cs="Arial"/>
                <w:sz w:val="22"/>
                <w:szCs w:val="22"/>
              </w:rPr>
            </w:pPr>
            <w:r w:rsidRPr="00CC18E0">
              <w:rPr>
                <w:rFonts w:ascii="Arial" w:hAnsi="Arial" w:cs="Arial"/>
                <w:color w:val="000000"/>
                <w:sz w:val="22"/>
                <w:szCs w:val="22"/>
              </w:rPr>
              <w:t xml:space="preserve">A equipe desenvolveu habilidades de comunicação ao trabalhar com os colegas </w:t>
            </w:r>
            <w:r w:rsidRPr="00CC18E0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 xml:space="preserve">e em meio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 comunidade/público alvo</w:t>
            </w:r>
            <w:r w:rsidRPr="00CC18E0">
              <w:rPr>
                <w:rFonts w:ascii="Arial" w:hAnsi="Arial" w:cs="Arial"/>
                <w:color w:val="000000"/>
                <w:sz w:val="22"/>
                <w:szCs w:val="22"/>
              </w:rPr>
              <w:t xml:space="preserve"> onde a ACEx foi realizada.</w:t>
            </w:r>
          </w:p>
        </w:tc>
        <w:tc>
          <w:tcPr>
            <w:tcW w:w="1537" w:type="dxa"/>
          </w:tcPr>
          <w:p w14:paraId="53DA5909" w14:textId="77777777" w:rsidR="005D625D" w:rsidRPr="005D625D" w:rsidRDefault="005D625D" w:rsidP="005D625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158" w:type="dxa"/>
          </w:tcPr>
          <w:p w14:paraId="7A9694EB" w14:textId="77777777" w:rsidR="005D625D" w:rsidRPr="005D625D" w:rsidRDefault="005D625D" w:rsidP="005D625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820" w:type="dxa"/>
          </w:tcPr>
          <w:p w14:paraId="7DDBF5BA" w14:textId="77777777" w:rsidR="005D625D" w:rsidRPr="005D625D" w:rsidRDefault="005D625D" w:rsidP="005D625D">
            <w:pPr>
              <w:snapToGrid w:val="0"/>
              <w:rPr>
                <w:rFonts w:ascii="Arial" w:hAnsi="Arial" w:cs="Arial"/>
              </w:rPr>
            </w:pPr>
          </w:p>
        </w:tc>
      </w:tr>
      <w:tr w:rsidR="005D625D" w:rsidRPr="005D625D" w14:paraId="5C15E808" w14:textId="77777777" w:rsidTr="005D625D">
        <w:tc>
          <w:tcPr>
            <w:tcW w:w="4807" w:type="dxa"/>
          </w:tcPr>
          <w:p w14:paraId="088436C5" w14:textId="77777777" w:rsidR="005D625D" w:rsidRPr="00CC18E0" w:rsidRDefault="005D625D" w:rsidP="005D625D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ind w:left="357" w:firstLine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18E0">
              <w:rPr>
                <w:rFonts w:ascii="Arial" w:hAnsi="Arial" w:cs="Arial"/>
                <w:color w:val="000000"/>
                <w:sz w:val="22"/>
                <w:szCs w:val="22"/>
              </w:rPr>
              <w:t>A equipe utilizou o tempo de forma produtiva na construção do projeto, planejamento e relatório da ACEx.</w:t>
            </w:r>
          </w:p>
        </w:tc>
        <w:tc>
          <w:tcPr>
            <w:tcW w:w="1537" w:type="dxa"/>
          </w:tcPr>
          <w:p w14:paraId="5335D77E" w14:textId="77777777" w:rsidR="005D625D" w:rsidRPr="005D625D" w:rsidRDefault="005D625D" w:rsidP="005D625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158" w:type="dxa"/>
          </w:tcPr>
          <w:p w14:paraId="5398D1E4" w14:textId="77777777" w:rsidR="005D625D" w:rsidRPr="005D625D" w:rsidRDefault="005D625D" w:rsidP="005D625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820" w:type="dxa"/>
          </w:tcPr>
          <w:p w14:paraId="28B8FEDB" w14:textId="77777777" w:rsidR="005D625D" w:rsidRPr="005D625D" w:rsidRDefault="005D625D" w:rsidP="005D625D">
            <w:pPr>
              <w:snapToGrid w:val="0"/>
              <w:rPr>
                <w:rFonts w:ascii="Arial" w:hAnsi="Arial" w:cs="Arial"/>
              </w:rPr>
            </w:pPr>
          </w:p>
        </w:tc>
      </w:tr>
      <w:tr w:rsidR="005D625D" w:rsidRPr="005D625D" w14:paraId="5A58AD21" w14:textId="77777777" w:rsidTr="005D625D">
        <w:tc>
          <w:tcPr>
            <w:tcW w:w="4807" w:type="dxa"/>
          </w:tcPr>
          <w:p w14:paraId="4F7357E4" w14:textId="77777777" w:rsidR="005D625D" w:rsidRPr="00CC18E0" w:rsidRDefault="005D625D" w:rsidP="005D625D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ind w:left="357" w:firstLine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18E0">
              <w:rPr>
                <w:rFonts w:ascii="Arial" w:hAnsi="Arial" w:cs="Arial"/>
                <w:color w:val="000000"/>
                <w:sz w:val="22"/>
                <w:szCs w:val="22"/>
              </w:rPr>
              <w:t>A ACEx desenv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olvida foi definida a partir da demanda identificada por meio de </w:t>
            </w:r>
            <w:r w:rsidRPr="00CC18E0">
              <w:rPr>
                <w:rFonts w:ascii="Arial" w:hAnsi="Arial" w:cs="Arial"/>
                <w:color w:val="000000"/>
                <w:sz w:val="22"/>
                <w:szCs w:val="22"/>
              </w:rPr>
              <w:t>dia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gnóstico situacional nos locais/comunidade/público alvo</w:t>
            </w:r>
            <w:r w:rsidRPr="00CC18E0">
              <w:rPr>
                <w:rFonts w:ascii="Arial" w:hAnsi="Arial" w:cs="Arial"/>
                <w:color w:val="000000"/>
                <w:sz w:val="22"/>
                <w:szCs w:val="22"/>
              </w:rPr>
              <w:t xml:space="preserve"> .</w:t>
            </w:r>
          </w:p>
        </w:tc>
        <w:tc>
          <w:tcPr>
            <w:tcW w:w="1537" w:type="dxa"/>
          </w:tcPr>
          <w:p w14:paraId="16FFAFA1" w14:textId="77777777" w:rsidR="005D625D" w:rsidRPr="005D625D" w:rsidRDefault="005D625D" w:rsidP="005D625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158" w:type="dxa"/>
          </w:tcPr>
          <w:p w14:paraId="6A01793F" w14:textId="77777777" w:rsidR="005D625D" w:rsidRPr="005D625D" w:rsidRDefault="005D625D" w:rsidP="005D625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820" w:type="dxa"/>
          </w:tcPr>
          <w:p w14:paraId="559543D9" w14:textId="77777777" w:rsidR="005D625D" w:rsidRPr="005D625D" w:rsidRDefault="005D625D" w:rsidP="005D625D">
            <w:pPr>
              <w:snapToGrid w:val="0"/>
              <w:rPr>
                <w:rFonts w:ascii="Arial" w:hAnsi="Arial" w:cs="Arial"/>
              </w:rPr>
            </w:pPr>
          </w:p>
        </w:tc>
      </w:tr>
      <w:tr w:rsidR="005D625D" w:rsidRPr="005D625D" w14:paraId="1044A9E8" w14:textId="77777777" w:rsidTr="005D625D">
        <w:tc>
          <w:tcPr>
            <w:tcW w:w="4807" w:type="dxa"/>
          </w:tcPr>
          <w:p w14:paraId="16F6A7E7" w14:textId="77777777" w:rsidR="005D625D" w:rsidRPr="00CC18E0" w:rsidRDefault="005D625D" w:rsidP="005D625D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ind w:left="357" w:firstLine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18E0">
              <w:rPr>
                <w:rFonts w:ascii="Arial" w:hAnsi="Arial" w:cs="Arial"/>
                <w:color w:val="000000"/>
                <w:sz w:val="22"/>
                <w:szCs w:val="22"/>
              </w:rPr>
              <w:t>A ACEx articulou os objetivos de aprendizagem do(os) módulo (os)/disciplina (a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s) à necessidade identificada na comunidade/público alvo</w:t>
            </w:r>
            <w:r w:rsidRPr="00CC18E0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1537" w:type="dxa"/>
          </w:tcPr>
          <w:p w14:paraId="0F940563" w14:textId="77777777" w:rsidR="005D625D" w:rsidRPr="005D625D" w:rsidRDefault="005D625D" w:rsidP="005D625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158" w:type="dxa"/>
          </w:tcPr>
          <w:p w14:paraId="3C9F70D8" w14:textId="77777777" w:rsidR="005D625D" w:rsidRPr="005D625D" w:rsidRDefault="005D625D" w:rsidP="005D625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820" w:type="dxa"/>
          </w:tcPr>
          <w:p w14:paraId="4BB8EC0E" w14:textId="77777777" w:rsidR="005D625D" w:rsidRPr="005D625D" w:rsidRDefault="005D625D" w:rsidP="005D625D">
            <w:pPr>
              <w:snapToGrid w:val="0"/>
              <w:rPr>
                <w:rFonts w:ascii="Arial" w:hAnsi="Arial" w:cs="Arial"/>
              </w:rPr>
            </w:pPr>
          </w:p>
        </w:tc>
      </w:tr>
      <w:tr w:rsidR="005D625D" w:rsidRPr="005D625D" w14:paraId="7CBA6FAE" w14:textId="77777777" w:rsidTr="005D625D">
        <w:tc>
          <w:tcPr>
            <w:tcW w:w="4807" w:type="dxa"/>
          </w:tcPr>
          <w:p w14:paraId="3536F46F" w14:textId="77777777" w:rsidR="005D625D" w:rsidRPr="00CC18E0" w:rsidRDefault="005D625D" w:rsidP="005D625D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ind w:left="357" w:firstLine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 equipe observou que a ACEx desenvolvida contribuiu para formação acadêmica.</w:t>
            </w:r>
          </w:p>
        </w:tc>
        <w:tc>
          <w:tcPr>
            <w:tcW w:w="1537" w:type="dxa"/>
          </w:tcPr>
          <w:p w14:paraId="184C2749" w14:textId="77777777" w:rsidR="005D625D" w:rsidRPr="005D625D" w:rsidRDefault="005D625D" w:rsidP="005D625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158" w:type="dxa"/>
          </w:tcPr>
          <w:p w14:paraId="3C8BD0A5" w14:textId="77777777" w:rsidR="005D625D" w:rsidRPr="005D625D" w:rsidRDefault="005D625D" w:rsidP="005D625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820" w:type="dxa"/>
          </w:tcPr>
          <w:p w14:paraId="5AD01B76" w14:textId="77777777" w:rsidR="005D625D" w:rsidRPr="005D625D" w:rsidRDefault="005D625D" w:rsidP="005D625D">
            <w:pPr>
              <w:snapToGrid w:val="0"/>
              <w:rPr>
                <w:rFonts w:ascii="Arial" w:hAnsi="Arial" w:cs="Arial"/>
              </w:rPr>
            </w:pPr>
          </w:p>
        </w:tc>
      </w:tr>
      <w:tr w:rsidR="005D625D" w:rsidRPr="005D625D" w14:paraId="46BA560A" w14:textId="77777777" w:rsidTr="005D625D">
        <w:tc>
          <w:tcPr>
            <w:tcW w:w="4807" w:type="dxa"/>
          </w:tcPr>
          <w:p w14:paraId="175B630B" w14:textId="77777777" w:rsidR="005D625D" w:rsidRPr="005A6A22" w:rsidRDefault="005D625D" w:rsidP="005D625D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ind w:left="357" w:firstLine="0"/>
              <w:jc w:val="both"/>
              <w:rPr>
                <w:rFonts w:ascii="Arial" w:eastAsiaTheme="minorEastAsia" w:hAnsi="Arial" w:cs="Arial"/>
                <w:sz w:val="22"/>
                <w:szCs w:val="22"/>
              </w:rPr>
            </w:pPr>
            <w:r w:rsidRPr="005A6A22">
              <w:rPr>
                <w:rFonts w:ascii="Arial" w:hAnsi="Arial" w:cs="Arial"/>
                <w:sz w:val="22"/>
                <w:szCs w:val="22"/>
              </w:rPr>
              <w:t>Todos da equipe contribuíram com a revisão da literatura (pesquisa) para a construção do projeto e relatório da ACEx.</w:t>
            </w:r>
          </w:p>
        </w:tc>
        <w:tc>
          <w:tcPr>
            <w:tcW w:w="1537" w:type="dxa"/>
          </w:tcPr>
          <w:p w14:paraId="27F36827" w14:textId="77777777" w:rsidR="005D625D" w:rsidRPr="005D625D" w:rsidRDefault="005D625D" w:rsidP="005D625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158" w:type="dxa"/>
          </w:tcPr>
          <w:p w14:paraId="3FEF5AC3" w14:textId="77777777" w:rsidR="005D625D" w:rsidRPr="005D625D" w:rsidRDefault="005D625D" w:rsidP="005D625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820" w:type="dxa"/>
          </w:tcPr>
          <w:p w14:paraId="5C79C653" w14:textId="77777777" w:rsidR="005D625D" w:rsidRPr="005D625D" w:rsidRDefault="005D625D" w:rsidP="005D625D">
            <w:pPr>
              <w:snapToGrid w:val="0"/>
              <w:rPr>
                <w:rFonts w:ascii="Arial" w:hAnsi="Arial" w:cs="Arial"/>
              </w:rPr>
            </w:pPr>
          </w:p>
        </w:tc>
      </w:tr>
      <w:tr w:rsidR="005D625D" w:rsidRPr="005D625D" w14:paraId="6A3FF491" w14:textId="77777777" w:rsidTr="005D625D">
        <w:tc>
          <w:tcPr>
            <w:tcW w:w="4807" w:type="dxa"/>
          </w:tcPr>
          <w:p w14:paraId="75838915" w14:textId="77777777" w:rsidR="005D625D" w:rsidRPr="005A6A22" w:rsidRDefault="005D625D" w:rsidP="005D625D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ind w:left="357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A6A22">
              <w:rPr>
                <w:rFonts w:ascii="Arial" w:hAnsi="Arial" w:cs="Arial"/>
                <w:sz w:val="22"/>
                <w:szCs w:val="22"/>
              </w:rPr>
              <w:t>Todos os membros da equipe desenvolveram a ACEx junto à  comunidade/público alvo.</w:t>
            </w:r>
          </w:p>
        </w:tc>
        <w:tc>
          <w:tcPr>
            <w:tcW w:w="1537" w:type="dxa"/>
          </w:tcPr>
          <w:p w14:paraId="522EE775" w14:textId="77777777" w:rsidR="005D625D" w:rsidRPr="005D625D" w:rsidRDefault="005D625D" w:rsidP="005D625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158" w:type="dxa"/>
          </w:tcPr>
          <w:p w14:paraId="6C726505" w14:textId="77777777" w:rsidR="005D625D" w:rsidRPr="005D625D" w:rsidRDefault="005D625D" w:rsidP="005D625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820" w:type="dxa"/>
          </w:tcPr>
          <w:p w14:paraId="7B9A51C5" w14:textId="77777777" w:rsidR="005D625D" w:rsidRPr="005D625D" w:rsidRDefault="005D625D" w:rsidP="005D625D">
            <w:pPr>
              <w:snapToGrid w:val="0"/>
              <w:rPr>
                <w:rFonts w:ascii="Arial" w:hAnsi="Arial" w:cs="Arial"/>
              </w:rPr>
            </w:pPr>
          </w:p>
        </w:tc>
      </w:tr>
      <w:tr w:rsidR="005D625D" w:rsidRPr="005D625D" w14:paraId="07F57E83" w14:textId="77777777" w:rsidTr="005D625D">
        <w:tc>
          <w:tcPr>
            <w:tcW w:w="4807" w:type="dxa"/>
          </w:tcPr>
          <w:p w14:paraId="32963E36" w14:textId="77777777" w:rsidR="005D625D" w:rsidRPr="00CC18E0" w:rsidRDefault="005D625D" w:rsidP="005D625D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ind w:left="357" w:firstLine="0"/>
              <w:jc w:val="both"/>
              <w:rPr>
                <w:rFonts w:ascii="Arial" w:eastAsiaTheme="minorEastAsia" w:hAnsi="Arial" w:cs="Arial"/>
                <w:sz w:val="22"/>
                <w:szCs w:val="22"/>
              </w:rPr>
            </w:pPr>
            <w:r w:rsidRPr="00CC18E0">
              <w:rPr>
                <w:rFonts w:ascii="Arial" w:hAnsi="Arial" w:cs="Arial"/>
                <w:color w:val="000000"/>
                <w:sz w:val="22"/>
                <w:szCs w:val="22"/>
              </w:rPr>
              <w:t>Todos os membros da equipe participaram da construção dos resultados diante da ACEx realizada.</w:t>
            </w:r>
          </w:p>
        </w:tc>
        <w:tc>
          <w:tcPr>
            <w:tcW w:w="1537" w:type="dxa"/>
          </w:tcPr>
          <w:p w14:paraId="48DD67CC" w14:textId="77777777" w:rsidR="005D625D" w:rsidRPr="005D625D" w:rsidRDefault="005D625D" w:rsidP="005D625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158" w:type="dxa"/>
          </w:tcPr>
          <w:p w14:paraId="70E3D034" w14:textId="77777777" w:rsidR="005D625D" w:rsidRPr="005D625D" w:rsidRDefault="005D625D" w:rsidP="005D625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820" w:type="dxa"/>
          </w:tcPr>
          <w:p w14:paraId="6EB74596" w14:textId="77777777" w:rsidR="005D625D" w:rsidRPr="005D625D" w:rsidRDefault="005D625D" w:rsidP="005D625D">
            <w:pPr>
              <w:snapToGrid w:val="0"/>
              <w:rPr>
                <w:rFonts w:ascii="Arial" w:hAnsi="Arial" w:cs="Arial"/>
              </w:rPr>
            </w:pPr>
          </w:p>
        </w:tc>
      </w:tr>
      <w:tr w:rsidR="005D625D" w:rsidRPr="005D625D" w14:paraId="5020AC8F" w14:textId="77777777" w:rsidTr="005D625D">
        <w:tc>
          <w:tcPr>
            <w:tcW w:w="4807" w:type="dxa"/>
          </w:tcPr>
          <w:p w14:paraId="7003142B" w14:textId="77777777" w:rsidR="005D625D" w:rsidRPr="00CC18E0" w:rsidRDefault="005D625D" w:rsidP="005D625D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ind w:left="357" w:firstLine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 docente da disciplina/módulo contribuiu com todo o processo desde a construção até a aplicação da ACEx.</w:t>
            </w:r>
          </w:p>
        </w:tc>
        <w:tc>
          <w:tcPr>
            <w:tcW w:w="1537" w:type="dxa"/>
          </w:tcPr>
          <w:p w14:paraId="4129B8BF" w14:textId="77777777" w:rsidR="005D625D" w:rsidRPr="005D625D" w:rsidRDefault="005D625D" w:rsidP="005D625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158" w:type="dxa"/>
          </w:tcPr>
          <w:p w14:paraId="78A14C6D" w14:textId="77777777" w:rsidR="005D625D" w:rsidRPr="005D625D" w:rsidRDefault="005D625D" w:rsidP="005D625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820" w:type="dxa"/>
          </w:tcPr>
          <w:p w14:paraId="5EFDF804" w14:textId="77777777" w:rsidR="005D625D" w:rsidRPr="005D625D" w:rsidRDefault="005D625D" w:rsidP="005D625D">
            <w:pPr>
              <w:snapToGrid w:val="0"/>
              <w:rPr>
                <w:rFonts w:ascii="Arial" w:hAnsi="Arial" w:cs="Arial"/>
              </w:rPr>
            </w:pPr>
          </w:p>
        </w:tc>
      </w:tr>
      <w:tr w:rsidR="005D625D" w:rsidRPr="005D625D" w14:paraId="3B1E07E6" w14:textId="77777777" w:rsidTr="005D625D">
        <w:tc>
          <w:tcPr>
            <w:tcW w:w="4807" w:type="dxa"/>
          </w:tcPr>
          <w:p w14:paraId="1088D480" w14:textId="77777777" w:rsidR="005D625D" w:rsidRDefault="005D625D" w:rsidP="005D625D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ind w:left="357" w:firstLine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Como foi o contato da equipe na aplicação da ACEx com a comunidade/público alvo?</w:t>
            </w:r>
          </w:p>
        </w:tc>
        <w:tc>
          <w:tcPr>
            <w:tcW w:w="1537" w:type="dxa"/>
          </w:tcPr>
          <w:p w14:paraId="6C4CF136" w14:textId="77777777" w:rsidR="005D625D" w:rsidRPr="005D625D" w:rsidRDefault="005D625D" w:rsidP="005D625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158" w:type="dxa"/>
          </w:tcPr>
          <w:p w14:paraId="5ECEA617" w14:textId="77777777" w:rsidR="005D625D" w:rsidRPr="005D625D" w:rsidRDefault="005D625D" w:rsidP="005D625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820" w:type="dxa"/>
          </w:tcPr>
          <w:p w14:paraId="38C6BBC3" w14:textId="77777777" w:rsidR="005D625D" w:rsidRPr="005D625D" w:rsidRDefault="005D625D" w:rsidP="005D625D">
            <w:pPr>
              <w:snapToGrid w:val="0"/>
              <w:rPr>
                <w:rFonts w:ascii="Arial" w:hAnsi="Arial" w:cs="Arial"/>
              </w:rPr>
            </w:pPr>
          </w:p>
        </w:tc>
      </w:tr>
    </w:tbl>
    <w:p w14:paraId="0A21D727" w14:textId="77777777" w:rsidR="005D625D" w:rsidRDefault="005D625D" w:rsidP="0005496D">
      <w:pPr>
        <w:snapToGri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F47A96A" w14:textId="130E9110" w:rsidR="0005496D" w:rsidRDefault="0005496D" w:rsidP="0005496D">
      <w:pPr>
        <w:snapToGri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Observações:_________________________________________________________________________________________________________________________________________________________________________________________________________________________________________________________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0DFBF8C" w14:textId="77777777" w:rsidR="00B87EDB" w:rsidRPr="00B87EDB" w:rsidRDefault="00B87EDB" w:rsidP="0005496D">
      <w:pPr>
        <w:snapToGri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B3B34D5" w14:textId="0FF25E67" w:rsidR="005D625D" w:rsidRPr="00463FC0" w:rsidRDefault="005D625D" w:rsidP="005D625D">
      <w:pPr>
        <w:pStyle w:val="PargrafodaLista"/>
        <w:numPr>
          <w:ilvl w:val="0"/>
          <w:numId w:val="2"/>
        </w:numPr>
        <w:snapToGrid w:val="0"/>
        <w:spacing w:after="0" w:line="240" w:lineRule="auto"/>
        <w:rPr>
          <w:rFonts w:ascii="Arial" w:hAnsi="Arial" w:cs="Arial"/>
          <w:color w:val="002060"/>
          <w:sz w:val="24"/>
          <w:szCs w:val="24"/>
        </w:rPr>
      </w:pPr>
      <w:r w:rsidRPr="00B87EDB">
        <w:rPr>
          <w:rFonts w:ascii="Arial" w:hAnsi="Arial" w:cs="Arial"/>
          <w:sz w:val="24"/>
          <w:szCs w:val="24"/>
        </w:rPr>
        <w:t>7.2 Autoavaliação D</w:t>
      </w:r>
      <w:r w:rsidR="00B44BCF" w:rsidRPr="00B87EDB">
        <w:rPr>
          <w:rFonts w:ascii="Arial" w:hAnsi="Arial" w:cs="Arial"/>
          <w:sz w:val="24"/>
          <w:szCs w:val="24"/>
        </w:rPr>
        <w:t>o</w:t>
      </w:r>
      <w:r w:rsidRPr="00B87EDB">
        <w:rPr>
          <w:rFonts w:ascii="Arial" w:hAnsi="Arial" w:cs="Arial"/>
          <w:sz w:val="24"/>
          <w:szCs w:val="24"/>
        </w:rPr>
        <w:t>cente da ACEx</w:t>
      </w:r>
      <w:r w:rsidR="00B87EDB">
        <w:rPr>
          <w:rFonts w:ascii="Arial" w:hAnsi="Arial" w:cs="Arial"/>
          <w:sz w:val="24"/>
          <w:szCs w:val="24"/>
        </w:rPr>
        <w:t xml:space="preserve"> (professor orientador preenche antes da entrega final do relatório)</w:t>
      </w:r>
      <w:r w:rsidRPr="00B87EDB">
        <w:rPr>
          <w:rFonts w:ascii="Arial" w:hAnsi="Arial" w:cs="Arial"/>
          <w:sz w:val="24"/>
          <w:szCs w:val="24"/>
        </w:rPr>
        <w:t>:</w:t>
      </w:r>
    </w:p>
    <w:p w14:paraId="79668360" w14:textId="77777777" w:rsidR="005D625D" w:rsidRDefault="005D625D" w:rsidP="005D625D">
      <w:pPr>
        <w:snapToGri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CCAFC53" w14:textId="77777777" w:rsidR="00B44BCF" w:rsidRDefault="00B44BCF" w:rsidP="00B44BCF">
      <w:pPr>
        <w:snapToGri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9322" w:type="dxa"/>
        <w:tblLook w:val="04A0" w:firstRow="1" w:lastRow="0" w:firstColumn="1" w:lastColumn="0" w:noHBand="0" w:noVBand="1"/>
      </w:tblPr>
      <w:tblGrid>
        <w:gridCol w:w="4807"/>
        <w:gridCol w:w="1537"/>
        <w:gridCol w:w="1158"/>
        <w:gridCol w:w="1820"/>
      </w:tblGrid>
      <w:tr w:rsidR="00863BEF" w:rsidRPr="005D625D" w14:paraId="15020141" w14:textId="77777777" w:rsidTr="00452495">
        <w:tc>
          <w:tcPr>
            <w:tcW w:w="4807" w:type="dxa"/>
          </w:tcPr>
          <w:p w14:paraId="423EDF22" w14:textId="77777777" w:rsidR="00863BEF" w:rsidRPr="005D625D" w:rsidRDefault="00863BEF" w:rsidP="00863BE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D625D">
              <w:rPr>
                <w:rFonts w:ascii="Arial" w:hAnsi="Arial" w:cs="Arial"/>
                <w:b/>
                <w:bCs/>
                <w:color w:val="000000"/>
              </w:rPr>
              <w:t xml:space="preserve">AUTOAVALIAÇÃO </w:t>
            </w:r>
            <w:r>
              <w:rPr>
                <w:rFonts w:ascii="Arial" w:hAnsi="Arial" w:cs="Arial"/>
                <w:b/>
                <w:bCs/>
                <w:color w:val="000000"/>
              </w:rPr>
              <w:t>DOCENTE DA ACEx</w:t>
            </w:r>
          </w:p>
          <w:p w14:paraId="0102F33F" w14:textId="77777777" w:rsidR="00863BEF" w:rsidRPr="005D625D" w:rsidRDefault="00863BEF" w:rsidP="00863BEF">
            <w:pPr>
              <w:pStyle w:val="NormalWeb"/>
              <w:spacing w:before="0" w:beforeAutospacing="0" w:after="0" w:afterAutospacing="0"/>
              <w:jc w:val="both"/>
              <w:rPr>
                <w:rFonts w:ascii="Arial" w:eastAsiaTheme="minorEastAsia" w:hAnsi="Arial" w:cs="Arial"/>
                <w:sz w:val="22"/>
                <w:szCs w:val="22"/>
              </w:rPr>
            </w:pPr>
          </w:p>
        </w:tc>
        <w:tc>
          <w:tcPr>
            <w:tcW w:w="1537" w:type="dxa"/>
          </w:tcPr>
          <w:p w14:paraId="3FCC2BC4" w14:textId="77777777" w:rsidR="00863BEF" w:rsidRDefault="00863BEF" w:rsidP="00863BEF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D625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Atingiu as expectativas</w:t>
            </w:r>
          </w:p>
          <w:p w14:paraId="693A6DD5" w14:textId="16B7DAD1" w:rsidR="00863BEF" w:rsidRPr="005D625D" w:rsidRDefault="00863BEF" w:rsidP="00863BEF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 a 10</w:t>
            </w:r>
          </w:p>
        </w:tc>
        <w:tc>
          <w:tcPr>
            <w:tcW w:w="1158" w:type="dxa"/>
          </w:tcPr>
          <w:p w14:paraId="26524AE3" w14:textId="77777777" w:rsidR="00863BEF" w:rsidRPr="005D625D" w:rsidRDefault="00863BEF" w:rsidP="00863BEF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625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Precisa melhorar</w:t>
            </w:r>
          </w:p>
          <w:p w14:paraId="386D33C0" w14:textId="3E0F9A77" w:rsidR="00863BEF" w:rsidRPr="005D625D" w:rsidRDefault="00863BEF" w:rsidP="00863BE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5 a 7 </w:t>
            </w:r>
          </w:p>
        </w:tc>
        <w:tc>
          <w:tcPr>
            <w:tcW w:w="1820" w:type="dxa"/>
          </w:tcPr>
          <w:p w14:paraId="77A5A350" w14:textId="77777777" w:rsidR="00863BEF" w:rsidRPr="005D625D" w:rsidRDefault="00863BEF" w:rsidP="00863BEF">
            <w:pPr>
              <w:pStyle w:val="NormalWeb"/>
              <w:spacing w:before="0" w:beforeAutospacing="0" w:after="0" w:afterAutospacing="0"/>
              <w:jc w:val="center"/>
              <w:rPr>
                <w:rFonts w:ascii="Arial" w:eastAsiaTheme="minorEastAsia" w:hAnsi="Arial" w:cs="Arial"/>
                <w:sz w:val="22"/>
                <w:szCs w:val="22"/>
              </w:rPr>
            </w:pPr>
            <w:r w:rsidRPr="005D625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Não atingiu as expectativas</w:t>
            </w:r>
          </w:p>
          <w:p w14:paraId="1F29788A" w14:textId="28773D55" w:rsidR="00863BEF" w:rsidRPr="005D625D" w:rsidRDefault="00863BEF" w:rsidP="00863BE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 a 4</w:t>
            </w:r>
          </w:p>
        </w:tc>
      </w:tr>
      <w:tr w:rsidR="00B44BCF" w:rsidRPr="005D625D" w14:paraId="60454E62" w14:textId="77777777" w:rsidTr="00452495">
        <w:tc>
          <w:tcPr>
            <w:tcW w:w="4807" w:type="dxa"/>
          </w:tcPr>
          <w:p w14:paraId="08F6DA28" w14:textId="77777777" w:rsidR="00B44BCF" w:rsidRPr="00120654" w:rsidRDefault="00B44BCF" w:rsidP="00B44BCF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ind w:left="357" w:firstLine="0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20654">
              <w:rPr>
                <w:rFonts w:ascii="Arial" w:hAnsi="Arial" w:cs="Arial"/>
                <w:color w:val="000000"/>
                <w:sz w:val="22"/>
                <w:szCs w:val="22"/>
              </w:rPr>
              <w:t>Todos os membros da equipe de estudantes participaram ativamente das reuniões, contribuindo para a definição e construção da ACEx desenvolvida.</w:t>
            </w:r>
          </w:p>
        </w:tc>
        <w:tc>
          <w:tcPr>
            <w:tcW w:w="1537" w:type="dxa"/>
          </w:tcPr>
          <w:p w14:paraId="011BE536" w14:textId="77777777" w:rsidR="00B44BCF" w:rsidRPr="005D625D" w:rsidRDefault="00B44BCF" w:rsidP="00B44BC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158" w:type="dxa"/>
          </w:tcPr>
          <w:p w14:paraId="2634F055" w14:textId="77777777" w:rsidR="00B44BCF" w:rsidRPr="005D625D" w:rsidRDefault="00B44BCF" w:rsidP="00B44BC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820" w:type="dxa"/>
          </w:tcPr>
          <w:p w14:paraId="57F4AAB2" w14:textId="77777777" w:rsidR="00B44BCF" w:rsidRPr="005D625D" w:rsidRDefault="00B44BCF" w:rsidP="00B44BCF">
            <w:pPr>
              <w:snapToGrid w:val="0"/>
              <w:rPr>
                <w:rFonts w:ascii="Arial" w:hAnsi="Arial" w:cs="Arial"/>
              </w:rPr>
            </w:pPr>
          </w:p>
        </w:tc>
      </w:tr>
      <w:tr w:rsidR="00B44BCF" w:rsidRPr="005D625D" w14:paraId="1777F468" w14:textId="77777777" w:rsidTr="00452495">
        <w:tc>
          <w:tcPr>
            <w:tcW w:w="4807" w:type="dxa"/>
          </w:tcPr>
          <w:p w14:paraId="5DDCF458" w14:textId="77777777" w:rsidR="00B44BCF" w:rsidRPr="00120654" w:rsidRDefault="00B44BCF" w:rsidP="00B44BCF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ind w:left="357" w:firstLine="0"/>
              <w:jc w:val="both"/>
              <w:rPr>
                <w:rFonts w:ascii="Arial" w:eastAsiaTheme="minorEastAsia" w:hAnsi="Arial" w:cs="Arial"/>
                <w:sz w:val="22"/>
                <w:szCs w:val="22"/>
              </w:rPr>
            </w:pPr>
            <w:r w:rsidRPr="00120654">
              <w:rPr>
                <w:rFonts w:ascii="Arial" w:hAnsi="Arial" w:cs="Arial"/>
                <w:color w:val="000000"/>
                <w:sz w:val="22"/>
                <w:szCs w:val="22"/>
              </w:rPr>
              <w:t>O docente estimulou a participação dos estudantes no planejamento, desenvolvimento e relatório da ACEx.</w:t>
            </w:r>
          </w:p>
        </w:tc>
        <w:tc>
          <w:tcPr>
            <w:tcW w:w="1537" w:type="dxa"/>
          </w:tcPr>
          <w:p w14:paraId="0096BFA5" w14:textId="77777777" w:rsidR="00B44BCF" w:rsidRPr="005D625D" w:rsidRDefault="00B44BCF" w:rsidP="00B44BC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158" w:type="dxa"/>
          </w:tcPr>
          <w:p w14:paraId="3242D118" w14:textId="77777777" w:rsidR="00B44BCF" w:rsidRPr="005D625D" w:rsidRDefault="00B44BCF" w:rsidP="00B44BC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820" w:type="dxa"/>
          </w:tcPr>
          <w:p w14:paraId="485C4961" w14:textId="77777777" w:rsidR="00B44BCF" w:rsidRPr="005D625D" w:rsidRDefault="00B44BCF" w:rsidP="00B44BCF">
            <w:pPr>
              <w:snapToGrid w:val="0"/>
              <w:rPr>
                <w:rFonts w:ascii="Arial" w:hAnsi="Arial" w:cs="Arial"/>
              </w:rPr>
            </w:pPr>
          </w:p>
        </w:tc>
      </w:tr>
      <w:tr w:rsidR="00B44BCF" w:rsidRPr="005D625D" w14:paraId="68107BD5" w14:textId="77777777" w:rsidTr="00452495">
        <w:tc>
          <w:tcPr>
            <w:tcW w:w="4807" w:type="dxa"/>
          </w:tcPr>
          <w:p w14:paraId="6FE7F3A0" w14:textId="77777777" w:rsidR="00B44BCF" w:rsidRPr="00120654" w:rsidRDefault="00B44BCF" w:rsidP="00B44BCF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ind w:left="357" w:firstLine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0654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O docente utilizou o módulo/disciplina de forma produtiva para construção do projeto, planejamento e relatório da ACEx.</w:t>
            </w:r>
          </w:p>
        </w:tc>
        <w:tc>
          <w:tcPr>
            <w:tcW w:w="1537" w:type="dxa"/>
          </w:tcPr>
          <w:p w14:paraId="307A23A8" w14:textId="77777777" w:rsidR="00B44BCF" w:rsidRPr="005D625D" w:rsidRDefault="00B44BCF" w:rsidP="00B44BC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158" w:type="dxa"/>
          </w:tcPr>
          <w:p w14:paraId="58B6B879" w14:textId="77777777" w:rsidR="00B44BCF" w:rsidRPr="005D625D" w:rsidRDefault="00B44BCF" w:rsidP="00B44BC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820" w:type="dxa"/>
          </w:tcPr>
          <w:p w14:paraId="74CFEEFE" w14:textId="77777777" w:rsidR="00B44BCF" w:rsidRPr="005D625D" w:rsidRDefault="00B44BCF" w:rsidP="00B44BCF">
            <w:pPr>
              <w:snapToGrid w:val="0"/>
              <w:rPr>
                <w:rFonts w:ascii="Arial" w:hAnsi="Arial" w:cs="Arial"/>
              </w:rPr>
            </w:pPr>
          </w:p>
        </w:tc>
      </w:tr>
      <w:tr w:rsidR="00B44BCF" w:rsidRPr="005D625D" w14:paraId="163DC6C2" w14:textId="77777777" w:rsidTr="00452495">
        <w:tc>
          <w:tcPr>
            <w:tcW w:w="4807" w:type="dxa"/>
          </w:tcPr>
          <w:p w14:paraId="5B6B9A6E" w14:textId="77777777" w:rsidR="00B44BCF" w:rsidRPr="00120654" w:rsidRDefault="00B44BCF" w:rsidP="00B44BCF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ind w:left="357" w:firstLine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0654">
              <w:rPr>
                <w:rFonts w:ascii="Arial" w:hAnsi="Arial" w:cs="Arial"/>
                <w:color w:val="000000"/>
                <w:sz w:val="22"/>
                <w:szCs w:val="22"/>
              </w:rPr>
              <w:t>A ACEx desenvolvida foi definida a partir da demanda identificada por meio de diagnóstico situacional nos locais/comunidade/público alvo .</w:t>
            </w:r>
          </w:p>
        </w:tc>
        <w:tc>
          <w:tcPr>
            <w:tcW w:w="1537" w:type="dxa"/>
          </w:tcPr>
          <w:p w14:paraId="4A10580F" w14:textId="77777777" w:rsidR="00B44BCF" w:rsidRPr="005D625D" w:rsidRDefault="00B44BCF" w:rsidP="00B44BC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158" w:type="dxa"/>
          </w:tcPr>
          <w:p w14:paraId="700F1914" w14:textId="77777777" w:rsidR="00B44BCF" w:rsidRPr="005D625D" w:rsidRDefault="00B44BCF" w:rsidP="00B44BC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820" w:type="dxa"/>
          </w:tcPr>
          <w:p w14:paraId="0E42081C" w14:textId="77777777" w:rsidR="00B44BCF" w:rsidRPr="005D625D" w:rsidRDefault="00B44BCF" w:rsidP="00B44BCF">
            <w:pPr>
              <w:snapToGrid w:val="0"/>
              <w:rPr>
                <w:rFonts w:ascii="Arial" w:hAnsi="Arial" w:cs="Arial"/>
              </w:rPr>
            </w:pPr>
          </w:p>
        </w:tc>
      </w:tr>
      <w:tr w:rsidR="00B44BCF" w:rsidRPr="005D625D" w14:paraId="3FAD344B" w14:textId="77777777" w:rsidTr="00452495">
        <w:tc>
          <w:tcPr>
            <w:tcW w:w="4807" w:type="dxa"/>
          </w:tcPr>
          <w:p w14:paraId="5AFEB6E0" w14:textId="77777777" w:rsidR="00B44BCF" w:rsidRPr="00120654" w:rsidRDefault="00B44BCF" w:rsidP="00B44BCF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ind w:left="357" w:firstLine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0654">
              <w:rPr>
                <w:rFonts w:ascii="Arial" w:hAnsi="Arial" w:cs="Arial"/>
                <w:color w:val="000000"/>
                <w:sz w:val="22"/>
                <w:szCs w:val="22"/>
              </w:rPr>
              <w:t>A ACEx articulou os objetivos de aprendizagem do(os) módulo (os)/disciplina (as) à necessidade identificada na comunidade/público alvo.</w:t>
            </w:r>
          </w:p>
        </w:tc>
        <w:tc>
          <w:tcPr>
            <w:tcW w:w="1537" w:type="dxa"/>
          </w:tcPr>
          <w:p w14:paraId="78BA8444" w14:textId="77777777" w:rsidR="00B44BCF" w:rsidRPr="005D625D" w:rsidRDefault="00B44BCF" w:rsidP="00B44BC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158" w:type="dxa"/>
          </w:tcPr>
          <w:p w14:paraId="26711D31" w14:textId="77777777" w:rsidR="00B44BCF" w:rsidRPr="005D625D" w:rsidRDefault="00B44BCF" w:rsidP="00B44BC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820" w:type="dxa"/>
          </w:tcPr>
          <w:p w14:paraId="5C799746" w14:textId="77777777" w:rsidR="00B44BCF" w:rsidRPr="005D625D" w:rsidRDefault="00B44BCF" w:rsidP="00B44BCF">
            <w:pPr>
              <w:snapToGrid w:val="0"/>
              <w:rPr>
                <w:rFonts w:ascii="Arial" w:hAnsi="Arial" w:cs="Arial"/>
              </w:rPr>
            </w:pPr>
          </w:p>
        </w:tc>
      </w:tr>
      <w:tr w:rsidR="00B44BCF" w:rsidRPr="005D625D" w14:paraId="544D395B" w14:textId="77777777" w:rsidTr="00452495">
        <w:tc>
          <w:tcPr>
            <w:tcW w:w="4807" w:type="dxa"/>
          </w:tcPr>
          <w:p w14:paraId="72BBEF3E" w14:textId="77777777" w:rsidR="00B44BCF" w:rsidRPr="00120654" w:rsidRDefault="00B44BCF" w:rsidP="00B44BCF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ind w:left="357" w:firstLine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0654">
              <w:rPr>
                <w:rFonts w:ascii="Arial" w:hAnsi="Arial" w:cs="Arial"/>
                <w:color w:val="000000"/>
                <w:sz w:val="22"/>
                <w:szCs w:val="22"/>
              </w:rPr>
              <w:t>A ACEx desenvolvida contribuiu para a reflexão docente à respeito das contribuições acadêmicas  na comunidade/público alvo.</w:t>
            </w:r>
          </w:p>
        </w:tc>
        <w:tc>
          <w:tcPr>
            <w:tcW w:w="1537" w:type="dxa"/>
          </w:tcPr>
          <w:p w14:paraId="2ED62119" w14:textId="77777777" w:rsidR="00B44BCF" w:rsidRPr="005D625D" w:rsidRDefault="00B44BCF" w:rsidP="00B44BC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158" w:type="dxa"/>
          </w:tcPr>
          <w:p w14:paraId="67C0946C" w14:textId="77777777" w:rsidR="00B44BCF" w:rsidRPr="005D625D" w:rsidRDefault="00B44BCF" w:rsidP="00B44BC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820" w:type="dxa"/>
          </w:tcPr>
          <w:p w14:paraId="620AD2FE" w14:textId="77777777" w:rsidR="00B44BCF" w:rsidRPr="005D625D" w:rsidRDefault="00B44BCF" w:rsidP="00B44BCF">
            <w:pPr>
              <w:snapToGrid w:val="0"/>
              <w:rPr>
                <w:rFonts w:ascii="Arial" w:hAnsi="Arial" w:cs="Arial"/>
              </w:rPr>
            </w:pPr>
          </w:p>
        </w:tc>
      </w:tr>
      <w:tr w:rsidR="00B44BCF" w:rsidRPr="005D625D" w14:paraId="2FC6CB4F" w14:textId="77777777" w:rsidTr="00452495">
        <w:tc>
          <w:tcPr>
            <w:tcW w:w="4807" w:type="dxa"/>
          </w:tcPr>
          <w:p w14:paraId="319E4528" w14:textId="77777777" w:rsidR="00B44BCF" w:rsidRPr="00120654" w:rsidRDefault="00B44BCF" w:rsidP="00B44BCF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ind w:left="357" w:firstLine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 equipe desenvolveu o ensino com pesquisa para a ACEx.</w:t>
            </w:r>
          </w:p>
        </w:tc>
        <w:tc>
          <w:tcPr>
            <w:tcW w:w="1537" w:type="dxa"/>
          </w:tcPr>
          <w:p w14:paraId="1FCFD4FE" w14:textId="77777777" w:rsidR="00B44BCF" w:rsidRPr="005D625D" w:rsidRDefault="00B44BCF" w:rsidP="00B44BC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158" w:type="dxa"/>
          </w:tcPr>
          <w:p w14:paraId="032AD65D" w14:textId="77777777" w:rsidR="00B44BCF" w:rsidRPr="005D625D" w:rsidRDefault="00B44BCF" w:rsidP="00B44BC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820" w:type="dxa"/>
          </w:tcPr>
          <w:p w14:paraId="1D6E6935" w14:textId="77777777" w:rsidR="00B44BCF" w:rsidRPr="005D625D" w:rsidRDefault="00B44BCF" w:rsidP="00B44BCF">
            <w:pPr>
              <w:snapToGrid w:val="0"/>
              <w:rPr>
                <w:rFonts w:ascii="Arial" w:hAnsi="Arial" w:cs="Arial"/>
              </w:rPr>
            </w:pPr>
          </w:p>
        </w:tc>
      </w:tr>
      <w:tr w:rsidR="00B44BCF" w:rsidRPr="005D625D" w14:paraId="7E303854" w14:textId="77777777" w:rsidTr="00452495">
        <w:tc>
          <w:tcPr>
            <w:tcW w:w="4807" w:type="dxa"/>
          </w:tcPr>
          <w:p w14:paraId="787250E4" w14:textId="77777777" w:rsidR="00B44BCF" w:rsidRDefault="00B44BCF" w:rsidP="00B44BCF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ind w:left="357" w:firstLine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 ACEx resultou em projeto de pesquisa aprovado pelo CEP e desenvolvido.</w:t>
            </w:r>
          </w:p>
        </w:tc>
        <w:tc>
          <w:tcPr>
            <w:tcW w:w="1537" w:type="dxa"/>
          </w:tcPr>
          <w:p w14:paraId="549627B3" w14:textId="77777777" w:rsidR="00B44BCF" w:rsidRPr="005D625D" w:rsidRDefault="00B44BCF" w:rsidP="00B44BC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158" w:type="dxa"/>
          </w:tcPr>
          <w:p w14:paraId="1F7DD505" w14:textId="77777777" w:rsidR="00B44BCF" w:rsidRPr="005D625D" w:rsidRDefault="00B44BCF" w:rsidP="00B44BC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820" w:type="dxa"/>
          </w:tcPr>
          <w:p w14:paraId="3961F63C" w14:textId="77777777" w:rsidR="00B44BCF" w:rsidRPr="005D625D" w:rsidRDefault="00B44BCF" w:rsidP="00B44BCF">
            <w:pPr>
              <w:snapToGrid w:val="0"/>
              <w:rPr>
                <w:rFonts w:ascii="Arial" w:hAnsi="Arial" w:cs="Arial"/>
              </w:rPr>
            </w:pPr>
          </w:p>
        </w:tc>
      </w:tr>
      <w:tr w:rsidR="00B44BCF" w:rsidRPr="005D625D" w14:paraId="242559F2" w14:textId="77777777" w:rsidTr="00452495">
        <w:tc>
          <w:tcPr>
            <w:tcW w:w="4807" w:type="dxa"/>
          </w:tcPr>
          <w:p w14:paraId="1AEDFB3C" w14:textId="77777777" w:rsidR="00B44BCF" w:rsidRPr="00120654" w:rsidRDefault="00B44BCF" w:rsidP="00B44BCF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ind w:left="357" w:firstLine="0"/>
              <w:jc w:val="both"/>
              <w:rPr>
                <w:rFonts w:ascii="Arial" w:eastAsiaTheme="minorEastAsia" w:hAnsi="Arial" w:cs="Arial"/>
                <w:sz w:val="22"/>
                <w:szCs w:val="22"/>
              </w:rPr>
            </w:pPr>
            <w:r w:rsidRPr="00120654">
              <w:rPr>
                <w:rFonts w:ascii="Arial" w:hAnsi="Arial" w:cs="Arial"/>
                <w:sz w:val="22"/>
                <w:szCs w:val="22"/>
              </w:rPr>
              <w:t>O docente percebeu a mobilidade interinstitucional de estudantes e docentes.</w:t>
            </w:r>
          </w:p>
        </w:tc>
        <w:tc>
          <w:tcPr>
            <w:tcW w:w="1537" w:type="dxa"/>
          </w:tcPr>
          <w:p w14:paraId="36CBE512" w14:textId="77777777" w:rsidR="00B44BCF" w:rsidRPr="005D625D" w:rsidRDefault="00B44BCF" w:rsidP="00B44BC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158" w:type="dxa"/>
          </w:tcPr>
          <w:p w14:paraId="471FA6D3" w14:textId="77777777" w:rsidR="00B44BCF" w:rsidRPr="005D625D" w:rsidRDefault="00B44BCF" w:rsidP="00B44BC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820" w:type="dxa"/>
          </w:tcPr>
          <w:p w14:paraId="244FCAD7" w14:textId="77777777" w:rsidR="00B44BCF" w:rsidRPr="005D625D" w:rsidRDefault="00B44BCF" w:rsidP="00B44BCF">
            <w:pPr>
              <w:snapToGrid w:val="0"/>
              <w:rPr>
                <w:rFonts w:ascii="Arial" w:hAnsi="Arial" w:cs="Arial"/>
              </w:rPr>
            </w:pPr>
          </w:p>
        </w:tc>
      </w:tr>
      <w:tr w:rsidR="00B44BCF" w:rsidRPr="005D625D" w14:paraId="730D5382" w14:textId="77777777" w:rsidTr="00452495">
        <w:tc>
          <w:tcPr>
            <w:tcW w:w="4807" w:type="dxa"/>
          </w:tcPr>
          <w:p w14:paraId="47F86976" w14:textId="77777777" w:rsidR="00B44BCF" w:rsidRPr="00120654" w:rsidRDefault="00B44BCF" w:rsidP="00B44BCF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ind w:left="357" w:firstLine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0654">
              <w:rPr>
                <w:rFonts w:ascii="Arial" w:hAnsi="Arial" w:cs="Arial"/>
                <w:color w:val="000000"/>
                <w:sz w:val="22"/>
                <w:szCs w:val="22"/>
              </w:rPr>
              <w:t>O docente corrigiu as etapas do relatório da ACEx durante o semestre.</w:t>
            </w:r>
          </w:p>
        </w:tc>
        <w:tc>
          <w:tcPr>
            <w:tcW w:w="1537" w:type="dxa"/>
          </w:tcPr>
          <w:p w14:paraId="1FF2B7D3" w14:textId="77777777" w:rsidR="00B44BCF" w:rsidRPr="005D625D" w:rsidRDefault="00B44BCF" w:rsidP="00B44BC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158" w:type="dxa"/>
          </w:tcPr>
          <w:p w14:paraId="3D82D8F8" w14:textId="77777777" w:rsidR="00B44BCF" w:rsidRPr="005D625D" w:rsidRDefault="00B44BCF" w:rsidP="00B44BC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820" w:type="dxa"/>
          </w:tcPr>
          <w:p w14:paraId="5FCA683A" w14:textId="77777777" w:rsidR="00B44BCF" w:rsidRPr="005D625D" w:rsidRDefault="00B44BCF" w:rsidP="00B44BCF">
            <w:pPr>
              <w:snapToGrid w:val="0"/>
              <w:rPr>
                <w:rFonts w:ascii="Arial" w:hAnsi="Arial" w:cs="Arial"/>
              </w:rPr>
            </w:pPr>
          </w:p>
        </w:tc>
      </w:tr>
      <w:tr w:rsidR="00B44BCF" w:rsidRPr="005D625D" w14:paraId="76BD8A5E" w14:textId="77777777" w:rsidTr="00452495">
        <w:tc>
          <w:tcPr>
            <w:tcW w:w="4807" w:type="dxa"/>
          </w:tcPr>
          <w:p w14:paraId="61498548" w14:textId="77777777" w:rsidR="00B44BCF" w:rsidRPr="00120654" w:rsidRDefault="00B44BCF" w:rsidP="00B44BCF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ind w:left="357" w:firstLine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0654">
              <w:rPr>
                <w:rFonts w:ascii="Arial" w:hAnsi="Arial" w:cs="Arial"/>
                <w:color w:val="000000"/>
                <w:sz w:val="22"/>
                <w:szCs w:val="22"/>
              </w:rPr>
              <w:t>O docente realizou avaliação continuada e feedback em todo o processo de construção da ACEx.</w:t>
            </w:r>
          </w:p>
        </w:tc>
        <w:tc>
          <w:tcPr>
            <w:tcW w:w="1537" w:type="dxa"/>
          </w:tcPr>
          <w:p w14:paraId="5C8AFA17" w14:textId="77777777" w:rsidR="00B44BCF" w:rsidRPr="005D625D" w:rsidRDefault="00B44BCF" w:rsidP="00B44BC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158" w:type="dxa"/>
          </w:tcPr>
          <w:p w14:paraId="5AA92383" w14:textId="77777777" w:rsidR="00B44BCF" w:rsidRPr="005D625D" w:rsidRDefault="00B44BCF" w:rsidP="00B44BC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820" w:type="dxa"/>
          </w:tcPr>
          <w:p w14:paraId="25C44CA8" w14:textId="77777777" w:rsidR="00B44BCF" w:rsidRPr="005D625D" w:rsidRDefault="00B44BCF" w:rsidP="00B44BCF">
            <w:pPr>
              <w:snapToGrid w:val="0"/>
              <w:rPr>
                <w:rFonts w:ascii="Arial" w:hAnsi="Arial" w:cs="Arial"/>
              </w:rPr>
            </w:pPr>
          </w:p>
        </w:tc>
      </w:tr>
      <w:tr w:rsidR="00B44BCF" w:rsidRPr="005D625D" w14:paraId="69C65B40" w14:textId="77777777" w:rsidTr="00452495">
        <w:tc>
          <w:tcPr>
            <w:tcW w:w="4807" w:type="dxa"/>
          </w:tcPr>
          <w:p w14:paraId="607220F9" w14:textId="77777777" w:rsidR="00B44BCF" w:rsidRPr="00120654" w:rsidRDefault="00B44BCF" w:rsidP="00B44BCF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ind w:left="357" w:firstLine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0654">
              <w:rPr>
                <w:rFonts w:ascii="Arial" w:eastAsiaTheme="minorEastAsia" w:hAnsi="Arial" w:cs="Arial"/>
                <w:sz w:val="22"/>
                <w:szCs w:val="22"/>
              </w:rPr>
              <w:t xml:space="preserve">O docente acompanhou a realização da ACEx em meio à </w:t>
            </w:r>
            <w:r w:rsidRPr="00120654">
              <w:rPr>
                <w:rFonts w:ascii="Arial" w:hAnsi="Arial" w:cs="Arial"/>
                <w:color w:val="000000"/>
                <w:sz w:val="22"/>
                <w:szCs w:val="22"/>
              </w:rPr>
              <w:t xml:space="preserve"> comunidade/público alvo.</w:t>
            </w:r>
          </w:p>
        </w:tc>
        <w:tc>
          <w:tcPr>
            <w:tcW w:w="1537" w:type="dxa"/>
          </w:tcPr>
          <w:p w14:paraId="1567CECB" w14:textId="77777777" w:rsidR="00B44BCF" w:rsidRPr="005D625D" w:rsidRDefault="00B44BCF" w:rsidP="00B44BC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158" w:type="dxa"/>
          </w:tcPr>
          <w:p w14:paraId="4A750F85" w14:textId="77777777" w:rsidR="00B44BCF" w:rsidRPr="005D625D" w:rsidRDefault="00B44BCF" w:rsidP="00B44BC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820" w:type="dxa"/>
          </w:tcPr>
          <w:p w14:paraId="07E14FFD" w14:textId="77777777" w:rsidR="00B44BCF" w:rsidRPr="005D625D" w:rsidRDefault="00B44BCF" w:rsidP="00B44BCF">
            <w:pPr>
              <w:snapToGrid w:val="0"/>
              <w:rPr>
                <w:rFonts w:ascii="Arial" w:hAnsi="Arial" w:cs="Arial"/>
              </w:rPr>
            </w:pPr>
          </w:p>
        </w:tc>
      </w:tr>
      <w:tr w:rsidR="00B44BCF" w:rsidRPr="005D625D" w14:paraId="11BFCDE0" w14:textId="77777777" w:rsidTr="00452495">
        <w:tc>
          <w:tcPr>
            <w:tcW w:w="4807" w:type="dxa"/>
          </w:tcPr>
          <w:p w14:paraId="79A784E2" w14:textId="77777777" w:rsidR="00B44BCF" w:rsidRPr="00120654" w:rsidRDefault="00B44BCF" w:rsidP="00B44BCF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ind w:left="357" w:firstLine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0654">
              <w:rPr>
                <w:rFonts w:ascii="Arial" w:hAnsi="Arial" w:cs="Arial"/>
                <w:color w:val="000000"/>
                <w:sz w:val="22"/>
                <w:szCs w:val="22"/>
              </w:rPr>
              <w:t>Como foi o contato do docente na aplicação da ACEx com a comunidade/público alvo?</w:t>
            </w:r>
          </w:p>
        </w:tc>
        <w:tc>
          <w:tcPr>
            <w:tcW w:w="1537" w:type="dxa"/>
          </w:tcPr>
          <w:p w14:paraId="2AA1BBC1" w14:textId="77777777" w:rsidR="00B44BCF" w:rsidRPr="005D625D" w:rsidRDefault="00B44BCF" w:rsidP="00B44BC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158" w:type="dxa"/>
          </w:tcPr>
          <w:p w14:paraId="19AC9316" w14:textId="77777777" w:rsidR="00B44BCF" w:rsidRPr="005D625D" w:rsidRDefault="00B44BCF" w:rsidP="00B44BC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820" w:type="dxa"/>
          </w:tcPr>
          <w:p w14:paraId="0C9380C5" w14:textId="77777777" w:rsidR="00B44BCF" w:rsidRPr="005D625D" w:rsidRDefault="00B44BCF" w:rsidP="00B44BCF">
            <w:pPr>
              <w:snapToGrid w:val="0"/>
              <w:rPr>
                <w:rFonts w:ascii="Arial" w:hAnsi="Arial" w:cs="Arial"/>
              </w:rPr>
            </w:pPr>
          </w:p>
        </w:tc>
      </w:tr>
    </w:tbl>
    <w:p w14:paraId="0649C8B8" w14:textId="77777777" w:rsidR="0005496D" w:rsidRPr="0005496D" w:rsidRDefault="0005496D" w:rsidP="0005496D">
      <w:pPr>
        <w:snapToGri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Observações:_________________________________________________________________________________________________________________________________________________________________________________________________________________________________________________________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7A5F31D" w14:textId="77777777" w:rsidR="00B44BCF" w:rsidRDefault="00B44BCF" w:rsidP="00B44BCF">
      <w:pPr>
        <w:pStyle w:val="PargrafodaLista"/>
        <w:snapToGri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46C8930" w14:textId="77777777" w:rsidR="00B44BCF" w:rsidRDefault="00B44BCF" w:rsidP="005D625D">
      <w:pPr>
        <w:snapToGri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2D7AE43" w14:textId="77777777" w:rsidR="005D625D" w:rsidRDefault="005D625D" w:rsidP="005D625D">
      <w:pPr>
        <w:snapToGri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745002E" w14:textId="77777777" w:rsidR="005D625D" w:rsidRPr="005D625D" w:rsidRDefault="005D625D" w:rsidP="005D625D">
      <w:pPr>
        <w:snapToGri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D24B542" w14:textId="77777777" w:rsidR="006C071E" w:rsidRDefault="00CE0765" w:rsidP="00E673AE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CE0765">
        <w:rPr>
          <w:rFonts w:ascii="Arial" w:hAnsi="Arial" w:cs="Arial"/>
          <w:b/>
          <w:sz w:val="24"/>
          <w:szCs w:val="24"/>
        </w:rPr>
        <w:t>REFERÊNCIAS</w:t>
      </w:r>
      <w:r w:rsidR="00913250">
        <w:rPr>
          <w:rFonts w:ascii="Arial" w:hAnsi="Arial" w:cs="Arial"/>
          <w:b/>
          <w:sz w:val="24"/>
          <w:szCs w:val="24"/>
        </w:rPr>
        <w:t xml:space="preserve"> </w:t>
      </w:r>
      <w:r w:rsidR="00E673AE" w:rsidRPr="00E673AE">
        <w:rPr>
          <w:rFonts w:ascii="Arial" w:hAnsi="Arial" w:cs="Arial"/>
          <w:sz w:val="24"/>
          <w:szCs w:val="24"/>
        </w:rPr>
        <w:t>(ficha</w:t>
      </w:r>
      <w:r w:rsidR="00913250">
        <w:rPr>
          <w:rFonts w:ascii="Arial" w:hAnsi="Arial" w:cs="Arial"/>
          <w:sz w:val="24"/>
          <w:szCs w:val="24"/>
        </w:rPr>
        <w:t xml:space="preserve"> </w:t>
      </w:r>
      <w:r w:rsidRPr="00E673AE">
        <w:rPr>
          <w:rFonts w:ascii="Arial" w:hAnsi="Arial" w:cs="Arial"/>
          <w:sz w:val="24"/>
          <w:szCs w:val="24"/>
        </w:rPr>
        <w:t xml:space="preserve">integralmente </w:t>
      </w:r>
      <w:r w:rsidR="00E673AE">
        <w:rPr>
          <w:rFonts w:ascii="Arial" w:hAnsi="Arial" w:cs="Arial"/>
          <w:sz w:val="24"/>
          <w:szCs w:val="24"/>
        </w:rPr>
        <w:t xml:space="preserve">preenchida </w:t>
      </w:r>
      <w:r>
        <w:rPr>
          <w:rFonts w:ascii="Arial" w:hAnsi="Arial" w:cs="Arial"/>
          <w:sz w:val="24"/>
          <w:szCs w:val="24"/>
        </w:rPr>
        <w:t>com os</w:t>
      </w:r>
      <w:r w:rsidR="006C071E">
        <w:rPr>
          <w:rFonts w:ascii="Arial" w:hAnsi="Arial" w:cs="Arial"/>
          <w:sz w:val="24"/>
          <w:szCs w:val="24"/>
        </w:rPr>
        <w:t xml:space="preserve"> descritivos da ACEx</w:t>
      </w:r>
      <w:r w:rsidR="00E673AE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conforme modelo abaixo</w:t>
      </w:r>
      <w:r w:rsidR="006C071E">
        <w:rPr>
          <w:rFonts w:ascii="Arial" w:hAnsi="Arial" w:cs="Arial"/>
          <w:sz w:val="24"/>
          <w:szCs w:val="24"/>
        </w:rPr>
        <w:t>)</w:t>
      </w:r>
    </w:p>
    <w:p w14:paraId="444A88EE" w14:textId="77777777" w:rsidR="00555C67" w:rsidRDefault="00555C67" w:rsidP="00555C67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14:paraId="7A73F823" w14:textId="77777777" w:rsidR="00555C67" w:rsidRDefault="002607B5" w:rsidP="00555C67">
      <w:pPr>
        <w:pStyle w:val="PargrafodaLista"/>
        <w:jc w:val="both"/>
        <w:rPr>
          <w:rFonts w:ascii="Arial" w:hAnsi="Arial" w:cs="Arial"/>
          <w:sz w:val="24"/>
          <w:szCs w:val="24"/>
        </w:rPr>
      </w:pPr>
      <w:r w:rsidRPr="002607B5">
        <w:rPr>
          <w:rFonts w:ascii="Arial" w:hAnsi="Arial" w:cs="Arial"/>
          <w:b/>
          <w:sz w:val="24"/>
          <w:szCs w:val="24"/>
        </w:rPr>
        <w:t>Obs.</w:t>
      </w:r>
      <w:r>
        <w:rPr>
          <w:rFonts w:ascii="Arial" w:hAnsi="Arial" w:cs="Arial"/>
          <w:sz w:val="24"/>
          <w:szCs w:val="24"/>
        </w:rPr>
        <w:t xml:space="preserve"> O relatório deve ser postado apenas por 1 membro do grupo que realizou a ACEx, após aprovação do professor responsável pela disciplina/módulo/UC.</w:t>
      </w:r>
    </w:p>
    <w:p w14:paraId="4E034336" w14:textId="77777777" w:rsidR="00555C67" w:rsidRDefault="00555C67" w:rsidP="00555C67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14:paraId="6E36490E" w14:textId="77777777" w:rsidR="00555C67" w:rsidRDefault="00555C67" w:rsidP="00555C67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14:paraId="339D8124" w14:textId="77777777" w:rsidR="00555C67" w:rsidRDefault="00555C67" w:rsidP="00555C67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14:paraId="3C702103" w14:textId="77777777" w:rsidR="00555C67" w:rsidRDefault="00555C67" w:rsidP="00555C67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14:paraId="34AF4F40" w14:textId="77777777" w:rsidR="00555C67" w:rsidRDefault="00555C67" w:rsidP="00555C67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14:paraId="448017F3" w14:textId="77777777" w:rsidR="00555C67" w:rsidRDefault="00555C67" w:rsidP="00555C67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14:paraId="36C6BDC6" w14:textId="77777777" w:rsidR="002607B5" w:rsidRDefault="002607B5" w:rsidP="00E03B96">
      <w:pPr>
        <w:jc w:val="both"/>
        <w:rPr>
          <w:rFonts w:ascii="Arial" w:hAnsi="Arial" w:cs="Arial"/>
        </w:rPr>
      </w:pPr>
      <w:r w:rsidRPr="002607B5">
        <w:rPr>
          <w:rFonts w:ascii="Arial" w:hAnsi="Arial" w:cs="Arial"/>
          <w:b/>
        </w:rPr>
        <w:lastRenderedPageBreak/>
        <w:t>APÊNDICE I</w:t>
      </w:r>
      <w:r w:rsidR="00E03B96">
        <w:rPr>
          <w:rFonts w:ascii="Arial" w:hAnsi="Arial" w:cs="Arial"/>
        </w:rPr>
        <w:t>– Ficha da ACEx para preenchimento dos estudantes/equipe</w:t>
      </w:r>
      <w:r>
        <w:rPr>
          <w:rFonts w:ascii="Arial" w:hAnsi="Arial" w:cs="Arial"/>
        </w:rPr>
        <w:t xml:space="preserve">. </w:t>
      </w:r>
    </w:p>
    <w:p w14:paraId="016B2B1A" w14:textId="77777777" w:rsidR="00555C67" w:rsidRPr="002607B5" w:rsidRDefault="002607B5" w:rsidP="00E03B96">
      <w:pPr>
        <w:jc w:val="both"/>
        <w:rPr>
          <w:rFonts w:ascii="Arial" w:hAnsi="Arial" w:cs="Arial"/>
          <w:b/>
        </w:rPr>
      </w:pPr>
      <w:r w:rsidRPr="002607B5">
        <w:rPr>
          <w:rFonts w:ascii="Arial" w:hAnsi="Arial" w:cs="Arial"/>
          <w:b/>
        </w:rPr>
        <w:t>Essa ficha deve ser inserida ao final do relatório.</w:t>
      </w:r>
    </w:p>
    <w:tbl>
      <w:tblPr>
        <w:tblW w:w="96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2588"/>
        <w:gridCol w:w="1596"/>
        <w:gridCol w:w="3793"/>
      </w:tblGrid>
      <w:tr w:rsidR="00CB16BE" w:rsidRPr="00755D6A" w14:paraId="4092BF04" w14:textId="77777777" w:rsidTr="008A7DB5">
        <w:trPr>
          <w:trHeight w:val="351"/>
          <w:jc w:val="center"/>
        </w:trPr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7613394" w14:textId="77777777" w:rsidR="00CB16BE" w:rsidRPr="00755D6A" w:rsidRDefault="00CB16BE" w:rsidP="008A7DB5">
            <w:pPr>
              <w:spacing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pt-BR"/>
              </w:rPr>
              <w:drawing>
                <wp:anchor distT="0" distB="0" distL="114300" distR="114300" simplePos="0" relativeHeight="251659264" behindDoc="0" locked="0" layoutInCell="1" allowOverlap="1" wp14:anchorId="156EE906" wp14:editId="5AEE4A45">
                  <wp:simplePos x="0" y="0"/>
                  <wp:positionH relativeFrom="column">
                    <wp:posOffset>-4890</wp:posOffset>
                  </wp:positionH>
                  <wp:positionV relativeFrom="paragraph">
                    <wp:posOffset>945515</wp:posOffset>
                  </wp:positionV>
                  <wp:extent cx="963930" cy="914400"/>
                  <wp:effectExtent l="19050" t="0" r="7620" b="0"/>
                  <wp:wrapNone/>
                  <wp:docPr id="3" name="Imagem 3" descr="logo-fpp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-fpp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3930" cy="914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97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471E9" w14:textId="77777777" w:rsidR="00CB16BE" w:rsidRPr="00755D6A" w:rsidRDefault="00555C67" w:rsidP="00555C67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E03B96">
              <w:rPr>
                <w:rFonts w:ascii="Arial" w:hAnsi="Arial" w:cs="Arial"/>
                <w:b/>
              </w:rPr>
              <w:t>RELATÓRIO DO ESTUDANTE E/OU EQUIPE DE ESTUDANTES QUE REALIZOU A ACEx</w:t>
            </w:r>
          </w:p>
        </w:tc>
      </w:tr>
      <w:tr w:rsidR="00555C67" w:rsidRPr="00755D6A" w14:paraId="10102DFD" w14:textId="77777777" w:rsidTr="008A7DB5">
        <w:trPr>
          <w:trHeight w:val="366"/>
          <w:jc w:val="center"/>
        </w:trPr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B6C3A2" w14:textId="77777777" w:rsidR="00555C67" w:rsidRPr="00755D6A" w:rsidRDefault="00555C67" w:rsidP="008A7DB5">
            <w:pPr>
              <w:rPr>
                <w:rFonts w:ascii="Arial" w:hAnsi="Arial" w:cs="Arial"/>
              </w:rPr>
            </w:pPr>
          </w:p>
        </w:tc>
        <w:tc>
          <w:tcPr>
            <w:tcW w:w="797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C0D1E" w14:textId="77777777" w:rsidR="00555C67" w:rsidRPr="00755D6A" w:rsidRDefault="00555C67" w:rsidP="008A7DB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755D6A">
              <w:rPr>
                <w:rFonts w:ascii="Arial" w:hAnsi="Arial" w:cs="Arial"/>
                <w:b/>
              </w:rPr>
              <w:t xml:space="preserve">CURSO DE GRADUAÇÃO </w:t>
            </w:r>
            <w:r>
              <w:rPr>
                <w:rFonts w:ascii="Arial" w:hAnsi="Arial" w:cs="Arial"/>
                <w:b/>
              </w:rPr>
              <w:t xml:space="preserve">EM </w:t>
            </w:r>
            <w:r w:rsidRPr="00555C67">
              <w:rPr>
                <w:rFonts w:ascii="Arial" w:hAnsi="Arial" w:cs="Arial"/>
                <w:b/>
                <w:color w:val="FF0000"/>
              </w:rPr>
              <w:t>?????</w:t>
            </w:r>
          </w:p>
        </w:tc>
      </w:tr>
      <w:tr w:rsidR="00555C67" w:rsidRPr="00755D6A" w14:paraId="0A8258BD" w14:textId="77777777" w:rsidTr="008A7DB5">
        <w:trPr>
          <w:trHeight w:val="351"/>
          <w:jc w:val="center"/>
        </w:trPr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C10093" w14:textId="77777777" w:rsidR="00555C67" w:rsidRPr="00755D6A" w:rsidRDefault="00555C67" w:rsidP="008A7DB5">
            <w:pPr>
              <w:rPr>
                <w:rFonts w:ascii="Arial" w:hAnsi="Arial" w:cs="Arial"/>
              </w:rPr>
            </w:pPr>
          </w:p>
        </w:tc>
        <w:tc>
          <w:tcPr>
            <w:tcW w:w="797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FF40D" w14:textId="77777777" w:rsidR="00555C67" w:rsidRPr="00755D6A" w:rsidRDefault="00555C67" w:rsidP="001836E4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DISCIPLINA</w:t>
            </w:r>
            <w:r w:rsidR="001836E4">
              <w:rPr>
                <w:rFonts w:ascii="Arial" w:hAnsi="Arial" w:cs="Arial"/>
                <w:b/>
              </w:rPr>
              <w:t>S</w:t>
            </w:r>
            <w:r>
              <w:rPr>
                <w:rFonts w:ascii="Arial" w:hAnsi="Arial" w:cs="Arial"/>
                <w:b/>
              </w:rPr>
              <w:t>/MÓDULOS</w:t>
            </w:r>
            <w:r w:rsidR="001836E4">
              <w:rPr>
                <w:rFonts w:ascii="Arial" w:hAnsi="Arial" w:cs="Arial"/>
                <w:b/>
              </w:rPr>
              <w:t>S</w:t>
            </w:r>
            <w:r>
              <w:rPr>
                <w:rFonts w:ascii="Arial" w:hAnsi="Arial" w:cs="Arial"/>
                <w:b/>
              </w:rPr>
              <w:t>/UC</w:t>
            </w:r>
            <w:r w:rsidR="001836E4">
              <w:rPr>
                <w:rFonts w:ascii="Arial" w:hAnsi="Arial" w:cs="Arial"/>
                <w:b/>
              </w:rPr>
              <w:t>s</w:t>
            </w:r>
            <w:r w:rsidRPr="00555C67">
              <w:rPr>
                <w:rFonts w:ascii="Arial" w:hAnsi="Arial" w:cs="Arial"/>
                <w:b/>
                <w:color w:val="FF0000"/>
              </w:rPr>
              <w:t>?????</w:t>
            </w:r>
          </w:p>
        </w:tc>
      </w:tr>
      <w:tr w:rsidR="00555C67" w:rsidRPr="00755D6A" w14:paraId="05A0CE13" w14:textId="77777777" w:rsidTr="008A7DB5">
        <w:trPr>
          <w:trHeight w:val="366"/>
          <w:jc w:val="center"/>
        </w:trPr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92FF1C" w14:textId="77777777" w:rsidR="00555C67" w:rsidRPr="00755D6A" w:rsidRDefault="00555C67" w:rsidP="008A7DB5">
            <w:pPr>
              <w:rPr>
                <w:rFonts w:ascii="Arial" w:hAnsi="Arial" w:cs="Arial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1B4B5" w14:textId="77777777" w:rsidR="00555C67" w:rsidRPr="00755D6A" w:rsidRDefault="00555C67" w:rsidP="00E03B96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755D6A">
              <w:rPr>
                <w:rFonts w:ascii="Arial" w:hAnsi="Arial" w:cs="Arial"/>
                <w:b/>
              </w:rPr>
              <w:t>PERÍODO</w:t>
            </w:r>
            <w:r w:rsidRPr="00755D6A">
              <w:rPr>
                <w:rFonts w:ascii="Arial" w:hAnsi="Arial" w:cs="Arial"/>
              </w:rPr>
              <w:t xml:space="preserve">: 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E4DEE" w14:textId="77777777" w:rsidR="00555C67" w:rsidRPr="00755D6A" w:rsidRDefault="00555C67" w:rsidP="008A7DB5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755D6A">
              <w:rPr>
                <w:rFonts w:ascii="Arial" w:hAnsi="Arial" w:cs="Arial"/>
                <w:b/>
              </w:rPr>
              <w:t>ANO</w:t>
            </w:r>
            <w:r w:rsidRPr="00755D6A">
              <w:rPr>
                <w:rFonts w:ascii="Arial" w:hAnsi="Arial" w:cs="Arial"/>
              </w:rPr>
              <w:t xml:space="preserve">: 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09CEB" w14:textId="77777777" w:rsidR="00555C67" w:rsidRPr="00755D6A" w:rsidRDefault="00555C67" w:rsidP="008A7DB5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755D6A">
              <w:rPr>
                <w:rFonts w:ascii="Arial" w:hAnsi="Arial" w:cs="Arial"/>
                <w:b/>
              </w:rPr>
              <w:t>SEMESTRE</w:t>
            </w:r>
            <w:r w:rsidRPr="00755D6A">
              <w:rPr>
                <w:rFonts w:ascii="Arial" w:hAnsi="Arial" w:cs="Arial"/>
              </w:rPr>
              <w:t xml:space="preserve">: </w:t>
            </w:r>
          </w:p>
        </w:tc>
      </w:tr>
      <w:tr w:rsidR="00555C67" w:rsidRPr="00755D6A" w14:paraId="67B79B46" w14:textId="77777777" w:rsidTr="008A7DB5">
        <w:trPr>
          <w:trHeight w:val="351"/>
          <w:jc w:val="center"/>
        </w:trPr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0E5532" w14:textId="77777777" w:rsidR="00555C67" w:rsidRPr="00755D6A" w:rsidRDefault="00555C67" w:rsidP="008A7DB5">
            <w:pPr>
              <w:rPr>
                <w:rFonts w:ascii="Arial" w:hAnsi="Arial" w:cs="Arial"/>
              </w:rPr>
            </w:pPr>
          </w:p>
        </w:tc>
        <w:tc>
          <w:tcPr>
            <w:tcW w:w="7977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1E70BAD" w14:textId="77777777" w:rsidR="00555C67" w:rsidRPr="00755D6A" w:rsidRDefault="00555C67" w:rsidP="008A7DB5">
            <w:pPr>
              <w:spacing w:before="60" w:after="60"/>
              <w:rPr>
                <w:rStyle w:val="Nmerodepgina"/>
                <w:rFonts w:ascii="Arial" w:hAnsi="Arial" w:cs="Arial"/>
              </w:rPr>
            </w:pPr>
            <w:r w:rsidRPr="00755D6A">
              <w:rPr>
                <w:rStyle w:val="Nmerodepgina"/>
                <w:rFonts w:ascii="Arial" w:hAnsi="Arial" w:cs="Arial"/>
                <w:b/>
              </w:rPr>
              <w:t xml:space="preserve">PROFESSORES: </w:t>
            </w:r>
          </w:p>
        </w:tc>
      </w:tr>
      <w:tr w:rsidR="00555C67" w:rsidRPr="00755D6A" w14:paraId="71F37F02" w14:textId="77777777" w:rsidTr="008A7DB5">
        <w:trPr>
          <w:trHeight w:val="2406"/>
          <w:jc w:val="center"/>
        </w:trPr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CCCBD0" w14:textId="77777777" w:rsidR="00555C67" w:rsidRPr="00755D6A" w:rsidRDefault="00555C67" w:rsidP="008A7DB5">
            <w:pPr>
              <w:rPr>
                <w:rFonts w:ascii="Arial" w:hAnsi="Arial" w:cs="Arial"/>
              </w:rPr>
            </w:pPr>
          </w:p>
        </w:tc>
        <w:tc>
          <w:tcPr>
            <w:tcW w:w="79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B395F3" w14:textId="77777777" w:rsidR="00555C67" w:rsidRPr="00555C67" w:rsidRDefault="00555C67" w:rsidP="00555C67">
            <w:pPr>
              <w:jc w:val="center"/>
              <w:rPr>
                <w:rFonts w:ascii="Arial" w:hAnsi="Arial" w:cs="Arial"/>
                <w:b/>
              </w:rPr>
            </w:pPr>
            <w:r w:rsidRPr="00555C67">
              <w:rPr>
                <w:rFonts w:ascii="Arial" w:hAnsi="Arial" w:cs="Arial"/>
                <w:b/>
              </w:rPr>
              <w:t>CARGA HORÁRIA DA</w:t>
            </w:r>
            <w:r>
              <w:rPr>
                <w:rFonts w:ascii="Arial" w:hAnsi="Arial" w:cs="Arial"/>
                <w:b/>
              </w:rPr>
              <w:t>(S)</w:t>
            </w:r>
            <w:r w:rsidRPr="00555C67">
              <w:rPr>
                <w:rFonts w:ascii="Arial" w:hAnsi="Arial" w:cs="Arial"/>
                <w:b/>
              </w:rPr>
              <w:t xml:space="preserve"> DISCIPLINA/MÓDULO/UC (S):</w:t>
            </w:r>
          </w:p>
          <w:p w14:paraId="548C4545" w14:textId="77777777" w:rsidR="00555C67" w:rsidRPr="00555C67" w:rsidRDefault="00555C67" w:rsidP="00555C67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555C67">
              <w:rPr>
                <w:rFonts w:ascii="Arial" w:hAnsi="Arial" w:cs="Arial"/>
                <w:b/>
                <w:color w:val="FF0000"/>
              </w:rPr>
              <w:t>???? HORAS</w:t>
            </w:r>
          </w:p>
          <w:p w14:paraId="244A5889" w14:textId="77777777" w:rsidR="00555C67" w:rsidRDefault="00555C67" w:rsidP="00555C67">
            <w:pPr>
              <w:jc w:val="center"/>
              <w:rPr>
                <w:rFonts w:ascii="Arial" w:hAnsi="Arial" w:cs="Arial"/>
                <w:b/>
              </w:rPr>
            </w:pPr>
            <w:r w:rsidRPr="00555C67">
              <w:rPr>
                <w:rFonts w:ascii="Arial" w:hAnsi="Arial" w:cs="Arial"/>
                <w:b/>
              </w:rPr>
              <w:t>CARGA HORÁRIA CURRICULARIZAÇÃO EXTENSÃO</w:t>
            </w:r>
            <w:r>
              <w:rPr>
                <w:rFonts w:ascii="Arial" w:hAnsi="Arial" w:cs="Arial"/>
                <w:b/>
              </w:rPr>
              <w:t xml:space="preserve"> POR DISCIPLINA</w:t>
            </w:r>
            <w:r w:rsidR="00041235">
              <w:rPr>
                <w:rFonts w:ascii="Arial" w:hAnsi="Arial" w:cs="Arial"/>
                <w:b/>
              </w:rPr>
              <w:t>/MÓDULO/UC</w:t>
            </w:r>
            <w:r w:rsidRPr="00555C67">
              <w:rPr>
                <w:rFonts w:ascii="Arial" w:hAnsi="Arial" w:cs="Arial"/>
                <w:b/>
              </w:rPr>
              <w:t>:</w:t>
            </w:r>
          </w:p>
          <w:p w14:paraId="53334BE5" w14:textId="77777777" w:rsidR="00555C67" w:rsidRPr="00555C67" w:rsidRDefault="00555C67" w:rsidP="00555C67">
            <w:pPr>
              <w:jc w:val="center"/>
              <w:rPr>
                <w:rFonts w:ascii="Arial" w:hAnsi="Arial" w:cs="Arial"/>
                <w:color w:val="FF0000"/>
              </w:rPr>
            </w:pPr>
            <w:r w:rsidRPr="00555C67">
              <w:rPr>
                <w:rFonts w:ascii="Arial" w:hAnsi="Arial" w:cs="Arial"/>
                <w:b/>
                <w:color w:val="FF0000"/>
              </w:rPr>
              <w:t>???? HORAS</w:t>
            </w:r>
          </w:p>
        </w:tc>
      </w:tr>
      <w:tr w:rsidR="00555C67" w:rsidRPr="00755D6A" w14:paraId="1ADA0646" w14:textId="77777777" w:rsidTr="008A7DB5">
        <w:trPr>
          <w:trHeight w:val="450"/>
          <w:jc w:val="center"/>
        </w:trPr>
        <w:tc>
          <w:tcPr>
            <w:tcW w:w="4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C625E" w14:textId="77777777" w:rsidR="00555C67" w:rsidRPr="00F8667C" w:rsidRDefault="00D11083" w:rsidP="008A7DB5">
            <w:pPr>
              <w:rPr>
                <w:rFonts w:ascii="Arial" w:eastAsia="Arial" w:hAnsi="Arial" w:cs="Arial"/>
                <w:b/>
                <w:color w:val="000000" w:themeColor="text1"/>
              </w:rPr>
            </w:pPr>
            <w:r>
              <w:rPr>
                <w:rFonts w:ascii="Arial" w:eastAsia="Arial" w:hAnsi="Arial" w:cs="Arial"/>
                <w:b/>
                <w:color w:val="000000" w:themeColor="text1"/>
              </w:rPr>
              <w:t>TÍT</w:t>
            </w:r>
            <w:r w:rsidR="00555C67" w:rsidRPr="00F8667C">
              <w:rPr>
                <w:rFonts w:ascii="Arial" w:eastAsia="Arial" w:hAnsi="Arial" w:cs="Arial"/>
                <w:b/>
                <w:color w:val="000000" w:themeColor="text1"/>
              </w:rPr>
              <w:t>ULO DA ATIVIDADE</w:t>
            </w:r>
          </w:p>
        </w:tc>
        <w:tc>
          <w:tcPr>
            <w:tcW w:w="5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686B0" w14:textId="77777777" w:rsidR="00555C67" w:rsidRPr="008201B8" w:rsidRDefault="00555C67" w:rsidP="008A7DB5">
            <w:pPr>
              <w:rPr>
                <w:rFonts w:ascii="Arial" w:eastAsia="Arial" w:hAnsi="Arial" w:cs="Arial"/>
                <w:b/>
                <w:color w:val="FF0000"/>
              </w:rPr>
            </w:pPr>
          </w:p>
        </w:tc>
      </w:tr>
      <w:tr w:rsidR="00555C67" w:rsidRPr="00755D6A" w14:paraId="34DABD04" w14:textId="77777777" w:rsidTr="008A7DB5">
        <w:trPr>
          <w:trHeight w:val="450"/>
          <w:jc w:val="center"/>
        </w:trPr>
        <w:tc>
          <w:tcPr>
            <w:tcW w:w="4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F7A54" w14:textId="77777777" w:rsidR="00555C67" w:rsidRPr="00F8667C" w:rsidRDefault="00555C67" w:rsidP="008A7DB5">
            <w:pPr>
              <w:rPr>
                <w:rFonts w:ascii="Arial" w:eastAsia="Arial" w:hAnsi="Arial" w:cs="Arial"/>
                <w:b/>
                <w:color w:val="000000" w:themeColor="text1"/>
              </w:rPr>
            </w:pPr>
            <w:r>
              <w:rPr>
                <w:rFonts w:ascii="Arial" w:eastAsia="Arial" w:hAnsi="Arial" w:cs="Arial"/>
                <w:b/>
                <w:color w:val="000000" w:themeColor="text1"/>
              </w:rPr>
              <w:t>IDENTIFICAÇÃO DO GRUPO</w:t>
            </w:r>
          </w:p>
        </w:tc>
        <w:tc>
          <w:tcPr>
            <w:tcW w:w="5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4CC9E" w14:textId="77777777" w:rsidR="00555C67" w:rsidRPr="008201B8" w:rsidRDefault="00555C67" w:rsidP="008A7DB5">
            <w:pPr>
              <w:rPr>
                <w:rFonts w:ascii="Arial" w:eastAsia="Arial" w:hAnsi="Arial" w:cs="Arial"/>
                <w:b/>
                <w:color w:val="FF0000"/>
              </w:rPr>
            </w:pPr>
            <w:r w:rsidRPr="008201B8">
              <w:rPr>
                <w:rFonts w:ascii="Arial" w:eastAsia="Arial" w:hAnsi="Arial" w:cs="Arial"/>
                <w:b/>
                <w:color w:val="FF0000"/>
              </w:rPr>
              <w:t>Ex: Grupo 1; Grupo A</w:t>
            </w:r>
          </w:p>
        </w:tc>
      </w:tr>
      <w:tr w:rsidR="00555C67" w:rsidRPr="00755D6A" w14:paraId="7213436E" w14:textId="77777777" w:rsidTr="008A7DB5">
        <w:trPr>
          <w:trHeight w:val="450"/>
          <w:jc w:val="center"/>
        </w:trPr>
        <w:tc>
          <w:tcPr>
            <w:tcW w:w="4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2006B" w14:textId="77777777" w:rsidR="00555C67" w:rsidRDefault="00555C67" w:rsidP="008A7DB5">
            <w:pPr>
              <w:rPr>
                <w:rFonts w:ascii="Arial" w:eastAsia="Arial" w:hAnsi="Arial" w:cs="Arial"/>
                <w:b/>
                <w:color w:val="000000" w:themeColor="text1"/>
              </w:rPr>
            </w:pPr>
            <w:r w:rsidRPr="00F8667C">
              <w:rPr>
                <w:rFonts w:ascii="Arial" w:eastAsia="Arial" w:hAnsi="Arial" w:cs="Arial"/>
                <w:b/>
                <w:color w:val="000000" w:themeColor="text1"/>
              </w:rPr>
              <w:t>NÚMERO DE DISCENTES ENVOLVIDOS</w:t>
            </w:r>
          </w:p>
        </w:tc>
        <w:tc>
          <w:tcPr>
            <w:tcW w:w="5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6EB06" w14:textId="77777777" w:rsidR="00555C67" w:rsidRPr="008201B8" w:rsidRDefault="00555C67" w:rsidP="008A7DB5">
            <w:pPr>
              <w:rPr>
                <w:rFonts w:ascii="Arial" w:eastAsia="Arial" w:hAnsi="Arial" w:cs="Arial"/>
                <w:b/>
                <w:color w:val="FF0000"/>
              </w:rPr>
            </w:pPr>
          </w:p>
        </w:tc>
      </w:tr>
      <w:tr w:rsidR="00555C67" w:rsidRPr="00755D6A" w14:paraId="10C8013F" w14:textId="77777777" w:rsidTr="008A7DB5">
        <w:trPr>
          <w:trHeight w:val="450"/>
          <w:jc w:val="center"/>
        </w:trPr>
        <w:tc>
          <w:tcPr>
            <w:tcW w:w="4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ED5A2" w14:textId="77777777" w:rsidR="00555C67" w:rsidRPr="00F8667C" w:rsidRDefault="00555C67" w:rsidP="008A7DB5">
            <w:pPr>
              <w:rPr>
                <w:rFonts w:ascii="Arial" w:eastAsia="Arial" w:hAnsi="Arial" w:cs="Arial"/>
                <w:b/>
                <w:color w:val="000000" w:themeColor="text1"/>
              </w:rPr>
            </w:pPr>
            <w:r w:rsidRPr="00F8667C">
              <w:rPr>
                <w:rFonts w:ascii="Arial" w:eastAsia="Arial" w:hAnsi="Arial" w:cs="Arial"/>
                <w:b/>
                <w:color w:val="000000" w:themeColor="text1"/>
              </w:rPr>
              <w:t xml:space="preserve">NOME COMPLETO </w:t>
            </w:r>
            <w:r>
              <w:rPr>
                <w:rFonts w:ascii="Arial" w:eastAsia="Arial" w:hAnsi="Arial" w:cs="Arial"/>
                <w:b/>
                <w:color w:val="000000" w:themeColor="text1"/>
              </w:rPr>
              <w:t xml:space="preserve">DOS </w:t>
            </w:r>
            <w:r w:rsidRPr="00F8667C">
              <w:rPr>
                <w:rFonts w:ascii="Arial" w:eastAsia="Arial" w:hAnsi="Arial" w:cs="Arial"/>
                <w:b/>
                <w:color w:val="000000" w:themeColor="text1"/>
              </w:rPr>
              <w:t>DISCENTE(S)</w:t>
            </w:r>
            <w:r>
              <w:rPr>
                <w:rFonts w:ascii="Arial" w:eastAsia="Arial" w:hAnsi="Arial" w:cs="Arial"/>
                <w:b/>
                <w:color w:val="000000" w:themeColor="text1"/>
              </w:rPr>
              <w:t xml:space="preserve"> DO GRUPO</w:t>
            </w:r>
          </w:p>
        </w:tc>
        <w:tc>
          <w:tcPr>
            <w:tcW w:w="5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69FAA" w14:textId="77777777" w:rsidR="00555C67" w:rsidRPr="00F8667C" w:rsidRDefault="00555C67" w:rsidP="008A7DB5">
            <w:pPr>
              <w:jc w:val="center"/>
              <w:rPr>
                <w:rFonts w:ascii="Arial" w:eastAsia="Arial" w:hAnsi="Arial" w:cs="Arial"/>
                <w:b/>
                <w:color w:val="000000" w:themeColor="text1"/>
              </w:rPr>
            </w:pPr>
          </w:p>
        </w:tc>
      </w:tr>
      <w:tr w:rsidR="00555C67" w:rsidRPr="00755D6A" w14:paraId="6B568C71" w14:textId="77777777" w:rsidTr="008A7DB5">
        <w:trPr>
          <w:trHeight w:val="450"/>
          <w:jc w:val="center"/>
        </w:trPr>
        <w:tc>
          <w:tcPr>
            <w:tcW w:w="4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4821C" w14:textId="77777777" w:rsidR="00555C67" w:rsidRDefault="00555C67" w:rsidP="008A7DB5">
            <w:pPr>
              <w:rPr>
                <w:rFonts w:ascii="Arial" w:eastAsia="Arial" w:hAnsi="Arial" w:cs="Arial"/>
                <w:b/>
                <w:color w:val="000000" w:themeColor="text1"/>
              </w:rPr>
            </w:pPr>
            <w:r w:rsidRPr="00F8667C">
              <w:rPr>
                <w:rFonts w:ascii="Arial" w:eastAsia="Arial" w:hAnsi="Arial" w:cs="Arial"/>
                <w:b/>
                <w:color w:val="000000" w:themeColor="text1"/>
              </w:rPr>
              <w:t>DOCENTES ENVOLVIDOS</w:t>
            </w:r>
          </w:p>
          <w:p w14:paraId="50605D2A" w14:textId="77777777" w:rsidR="00555C67" w:rsidRPr="00F8667C" w:rsidRDefault="00555C67" w:rsidP="008A7DB5">
            <w:pPr>
              <w:rPr>
                <w:rFonts w:ascii="Arial" w:eastAsia="Arial" w:hAnsi="Arial" w:cs="Arial"/>
                <w:b/>
                <w:color w:val="000000" w:themeColor="text1"/>
              </w:rPr>
            </w:pPr>
          </w:p>
        </w:tc>
        <w:tc>
          <w:tcPr>
            <w:tcW w:w="5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2EACD" w14:textId="77777777" w:rsidR="00555C67" w:rsidRPr="00F8667C" w:rsidRDefault="00555C67" w:rsidP="008A7DB5">
            <w:pPr>
              <w:jc w:val="center"/>
              <w:rPr>
                <w:rFonts w:ascii="Arial" w:eastAsia="Arial" w:hAnsi="Arial" w:cs="Arial"/>
                <w:b/>
                <w:color w:val="000000" w:themeColor="text1"/>
              </w:rPr>
            </w:pPr>
          </w:p>
        </w:tc>
      </w:tr>
      <w:tr w:rsidR="00555C67" w:rsidRPr="00755D6A" w14:paraId="03E3353C" w14:textId="77777777" w:rsidTr="008A7DB5">
        <w:trPr>
          <w:trHeight w:val="450"/>
          <w:jc w:val="center"/>
        </w:trPr>
        <w:tc>
          <w:tcPr>
            <w:tcW w:w="4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6C050" w14:textId="77777777" w:rsidR="00555C67" w:rsidRPr="00F8667C" w:rsidRDefault="00555C67" w:rsidP="008A7DB5">
            <w:pPr>
              <w:rPr>
                <w:rFonts w:ascii="Arial" w:eastAsia="Arial" w:hAnsi="Arial" w:cs="Arial"/>
                <w:b/>
                <w:color w:val="000000" w:themeColor="text1"/>
              </w:rPr>
            </w:pPr>
            <w:r w:rsidRPr="00F8667C">
              <w:rPr>
                <w:rFonts w:ascii="Arial" w:eastAsia="Arial" w:hAnsi="Arial" w:cs="Arial"/>
                <w:b/>
                <w:color w:val="000000" w:themeColor="text1"/>
              </w:rPr>
              <w:t>MODALIDADE DA ATIVIDADE</w:t>
            </w:r>
          </w:p>
          <w:p w14:paraId="051CA13F" w14:textId="77777777" w:rsidR="00555C67" w:rsidRPr="00F8667C" w:rsidRDefault="00555C67" w:rsidP="008A7DB5">
            <w:pPr>
              <w:jc w:val="center"/>
              <w:rPr>
                <w:rFonts w:ascii="Arial" w:eastAsia="Arial" w:hAnsi="Arial" w:cs="Arial"/>
                <w:b/>
                <w:color w:val="000000" w:themeColor="text1"/>
              </w:rPr>
            </w:pPr>
          </w:p>
          <w:p w14:paraId="36629BD2" w14:textId="77777777" w:rsidR="00555C67" w:rsidRPr="00F8667C" w:rsidRDefault="00555C67" w:rsidP="008A7DB5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5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08808" w14:textId="77777777" w:rsidR="00555C67" w:rsidRPr="00F8667C" w:rsidRDefault="00555C67" w:rsidP="008A7DB5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F8667C">
              <w:rPr>
                <w:rFonts w:ascii="Arial" w:eastAsia="Arial" w:hAnsi="Arial" w:cs="Arial"/>
                <w:color w:val="000000" w:themeColor="text1"/>
              </w:rPr>
              <w:t>Curso (   )</w:t>
            </w:r>
          </w:p>
          <w:p w14:paraId="2F6F4BFC" w14:textId="77777777" w:rsidR="00555C67" w:rsidRPr="00F8667C" w:rsidRDefault="00555C67" w:rsidP="008A7DB5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F8667C">
              <w:rPr>
                <w:rFonts w:ascii="Arial" w:eastAsia="Arial" w:hAnsi="Arial" w:cs="Arial"/>
                <w:color w:val="000000" w:themeColor="text1"/>
              </w:rPr>
              <w:t>Oficina (   )</w:t>
            </w:r>
          </w:p>
          <w:p w14:paraId="5BC2DB69" w14:textId="77777777" w:rsidR="00555C67" w:rsidRPr="00F8667C" w:rsidRDefault="00555C67" w:rsidP="008A7DB5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F8667C">
              <w:rPr>
                <w:rFonts w:ascii="Arial" w:eastAsia="Arial" w:hAnsi="Arial" w:cs="Arial"/>
                <w:color w:val="000000" w:themeColor="text1"/>
              </w:rPr>
              <w:t>Prestação de Serviço (  ) palestra, grupo temático sala de espera etc.</w:t>
            </w:r>
          </w:p>
          <w:p w14:paraId="5D68431A" w14:textId="77777777" w:rsidR="00555C67" w:rsidRPr="00F8667C" w:rsidRDefault="00555C67" w:rsidP="008A7DB5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F8667C">
              <w:rPr>
                <w:rFonts w:ascii="Arial" w:eastAsia="Arial" w:hAnsi="Arial" w:cs="Arial"/>
                <w:color w:val="000000" w:themeColor="text1"/>
              </w:rPr>
              <w:t>Eventos (   )</w:t>
            </w:r>
          </w:p>
        </w:tc>
      </w:tr>
      <w:tr w:rsidR="00555C67" w:rsidRPr="00755D6A" w14:paraId="77117889" w14:textId="77777777" w:rsidTr="008A7DB5">
        <w:trPr>
          <w:trHeight w:val="450"/>
          <w:jc w:val="center"/>
        </w:trPr>
        <w:tc>
          <w:tcPr>
            <w:tcW w:w="4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DEAC8" w14:textId="77777777" w:rsidR="00555C67" w:rsidRPr="00F8667C" w:rsidRDefault="00555C67" w:rsidP="008A7DB5">
            <w:pPr>
              <w:rPr>
                <w:rFonts w:ascii="Arial" w:eastAsia="Arial" w:hAnsi="Arial" w:cs="Arial"/>
                <w:b/>
                <w:color w:val="000000" w:themeColor="text1"/>
              </w:rPr>
            </w:pPr>
            <w:r w:rsidRPr="00F8667C">
              <w:rPr>
                <w:rFonts w:ascii="Arial" w:eastAsia="Arial" w:hAnsi="Arial" w:cs="Arial"/>
                <w:b/>
                <w:color w:val="000000" w:themeColor="text1"/>
              </w:rPr>
              <w:t xml:space="preserve">ÁREA(S) DE COMPROMISSO SOCIAL  </w:t>
            </w:r>
            <w:r w:rsidR="001836E4">
              <w:rPr>
                <w:rFonts w:ascii="Arial" w:eastAsia="Arial" w:hAnsi="Arial" w:cs="Arial"/>
                <w:b/>
                <w:color w:val="000000" w:themeColor="text1"/>
              </w:rPr>
              <w:t>IDENTIFICADA(S) NA ACEx</w:t>
            </w:r>
          </w:p>
          <w:p w14:paraId="7FA4C608" w14:textId="77777777" w:rsidR="00555C67" w:rsidRPr="00F8667C" w:rsidRDefault="00555C67" w:rsidP="008A7DB5">
            <w:pPr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5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E16C4" w14:textId="77777777" w:rsidR="00555C67" w:rsidRPr="00F8667C" w:rsidRDefault="00555C67" w:rsidP="008A7DB5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F8667C">
              <w:rPr>
                <w:rFonts w:ascii="Arial" w:eastAsia="Arial" w:hAnsi="Arial" w:cs="Arial"/>
                <w:color w:val="000000" w:themeColor="text1"/>
              </w:rPr>
              <w:t>Comunicação (   )</w:t>
            </w:r>
          </w:p>
          <w:p w14:paraId="21CC52C5" w14:textId="77777777" w:rsidR="00555C67" w:rsidRPr="00F8667C" w:rsidRDefault="00555C67" w:rsidP="008A7DB5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F8667C">
              <w:rPr>
                <w:rFonts w:ascii="Arial" w:eastAsia="Arial" w:hAnsi="Arial" w:cs="Arial"/>
                <w:color w:val="000000" w:themeColor="text1"/>
              </w:rPr>
              <w:t>Cultura (   )</w:t>
            </w:r>
          </w:p>
          <w:p w14:paraId="369002E5" w14:textId="77777777" w:rsidR="00555C67" w:rsidRPr="00F8667C" w:rsidRDefault="00555C67" w:rsidP="008A7DB5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F8667C">
              <w:rPr>
                <w:rFonts w:ascii="Arial" w:eastAsia="Arial" w:hAnsi="Arial" w:cs="Arial"/>
                <w:color w:val="000000" w:themeColor="text1"/>
              </w:rPr>
              <w:t>Direitos Humanos e Justiça (   )</w:t>
            </w:r>
          </w:p>
          <w:p w14:paraId="4DCBCEED" w14:textId="77777777" w:rsidR="00555C67" w:rsidRPr="00F8667C" w:rsidRDefault="00555C67" w:rsidP="008A7DB5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F8667C">
              <w:rPr>
                <w:rFonts w:ascii="Arial" w:eastAsia="Arial" w:hAnsi="Arial" w:cs="Arial"/>
                <w:color w:val="000000" w:themeColor="text1"/>
              </w:rPr>
              <w:t>Educação (   )</w:t>
            </w:r>
          </w:p>
          <w:p w14:paraId="1ECE3BBB" w14:textId="77777777" w:rsidR="00555C67" w:rsidRPr="00F8667C" w:rsidRDefault="00555C67" w:rsidP="008A7DB5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F8667C">
              <w:rPr>
                <w:rFonts w:ascii="Arial" w:eastAsia="Arial" w:hAnsi="Arial" w:cs="Arial"/>
                <w:color w:val="000000" w:themeColor="text1"/>
              </w:rPr>
              <w:t>Meio Ambiente (   )</w:t>
            </w:r>
          </w:p>
          <w:p w14:paraId="68D64268" w14:textId="77777777" w:rsidR="00555C67" w:rsidRPr="00F8667C" w:rsidRDefault="00555C67" w:rsidP="008A7DB5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F8667C">
              <w:rPr>
                <w:rFonts w:ascii="Arial" w:eastAsia="Arial" w:hAnsi="Arial" w:cs="Arial"/>
                <w:color w:val="000000" w:themeColor="text1"/>
              </w:rPr>
              <w:t>Saúde (   )</w:t>
            </w:r>
          </w:p>
          <w:p w14:paraId="7EBE88F0" w14:textId="77777777" w:rsidR="00555C67" w:rsidRPr="00F8667C" w:rsidRDefault="00555C67" w:rsidP="008A7DB5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F8667C">
              <w:rPr>
                <w:rFonts w:ascii="Arial" w:eastAsia="Arial" w:hAnsi="Arial" w:cs="Arial"/>
                <w:color w:val="000000" w:themeColor="text1"/>
              </w:rPr>
              <w:t>Tecnologia e Produção (   )</w:t>
            </w:r>
          </w:p>
          <w:p w14:paraId="6E98545F" w14:textId="77777777" w:rsidR="00555C67" w:rsidRPr="00F8667C" w:rsidRDefault="00555C67" w:rsidP="008A7DB5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F8667C">
              <w:rPr>
                <w:rFonts w:ascii="Arial" w:eastAsia="Arial" w:hAnsi="Arial" w:cs="Arial"/>
                <w:color w:val="000000" w:themeColor="text1"/>
              </w:rPr>
              <w:t>Trabalho (   )</w:t>
            </w:r>
          </w:p>
          <w:p w14:paraId="64E9C402" w14:textId="77777777" w:rsidR="00555C67" w:rsidRPr="00F8667C" w:rsidRDefault="00555C67" w:rsidP="008A7DB5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F8667C">
              <w:rPr>
                <w:rFonts w:ascii="Arial" w:eastAsia="Arial" w:hAnsi="Arial" w:cs="Arial"/>
                <w:color w:val="000000" w:themeColor="text1"/>
              </w:rPr>
              <w:t xml:space="preserve">Ações de Sustentabilidade Social e Planetária (   ) </w:t>
            </w:r>
          </w:p>
        </w:tc>
      </w:tr>
      <w:tr w:rsidR="00555C67" w:rsidRPr="00755D6A" w14:paraId="15117ECD" w14:textId="77777777" w:rsidTr="008A7DB5">
        <w:trPr>
          <w:trHeight w:val="450"/>
          <w:jc w:val="center"/>
        </w:trPr>
        <w:tc>
          <w:tcPr>
            <w:tcW w:w="4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A0A9D" w14:textId="77777777" w:rsidR="00555C67" w:rsidRPr="00F8667C" w:rsidRDefault="00555C67" w:rsidP="008A7DB5">
            <w:pPr>
              <w:rPr>
                <w:rFonts w:ascii="Arial" w:eastAsia="Arial" w:hAnsi="Arial" w:cs="Arial"/>
                <w:b/>
                <w:color w:val="000000" w:themeColor="text1"/>
              </w:rPr>
            </w:pPr>
            <w:r w:rsidRPr="00F8667C">
              <w:rPr>
                <w:rFonts w:ascii="Arial" w:eastAsia="Arial" w:hAnsi="Arial" w:cs="Arial"/>
                <w:b/>
                <w:color w:val="000000" w:themeColor="text1"/>
              </w:rPr>
              <w:t xml:space="preserve">POLÍTICA(S) </w:t>
            </w:r>
            <w:r w:rsidR="001836E4">
              <w:rPr>
                <w:rFonts w:ascii="Arial" w:eastAsia="Arial" w:hAnsi="Arial" w:cs="Arial"/>
                <w:b/>
                <w:color w:val="000000" w:themeColor="text1"/>
              </w:rPr>
              <w:t>IDENTIFICADA (S) NA ACEx</w:t>
            </w:r>
          </w:p>
          <w:p w14:paraId="57862A23" w14:textId="77777777" w:rsidR="00555C67" w:rsidRPr="00F8667C" w:rsidRDefault="00555C67" w:rsidP="008A7DB5">
            <w:pPr>
              <w:jc w:val="center"/>
              <w:rPr>
                <w:rFonts w:ascii="Arial" w:eastAsia="Arial" w:hAnsi="Arial" w:cs="Arial"/>
                <w:b/>
                <w:color w:val="000000" w:themeColor="text1"/>
              </w:rPr>
            </w:pPr>
          </w:p>
        </w:tc>
        <w:tc>
          <w:tcPr>
            <w:tcW w:w="5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B595B" w14:textId="77777777" w:rsidR="00555C67" w:rsidRPr="00F8667C" w:rsidRDefault="00555C67" w:rsidP="008A7DB5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F8667C">
              <w:rPr>
                <w:rFonts w:ascii="Arial" w:eastAsia="Arial" w:hAnsi="Arial" w:cs="Arial"/>
                <w:color w:val="000000" w:themeColor="text1"/>
              </w:rPr>
              <w:lastRenderedPageBreak/>
              <w:t>Educação Ambiental (   )</w:t>
            </w:r>
          </w:p>
          <w:p w14:paraId="3B6FCD54" w14:textId="77777777" w:rsidR="00555C67" w:rsidRPr="00F8667C" w:rsidRDefault="00555C67" w:rsidP="008A7DB5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F8667C">
              <w:rPr>
                <w:rFonts w:ascii="Arial" w:eastAsia="Arial" w:hAnsi="Arial" w:cs="Arial"/>
                <w:color w:val="000000" w:themeColor="text1"/>
              </w:rPr>
              <w:t>Educação Étnico-Racial (   )</w:t>
            </w:r>
          </w:p>
          <w:p w14:paraId="4B24DE1D" w14:textId="77777777" w:rsidR="00555C67" w:rsidRPr="00F8667C" w:rsidRDefault="00555C67" w:rsidP="008A7DB5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F8667C">
              <w:rPr>
                <w:rFonts w:ascii="Arial" w:eastAsia="Arial" w:hAnsi="Arial" w:cs="Arial"/>
                <w:color w:val="000000" w:themeColor="text1"/>
              </w:rPr>
              <w:t>Direitos Humanos (   )</w:t>
            </w:r>
          </w:p>
          <w:p w14:paraId="6069ED21" w14:textId="77777777" w:rsidR="00555C67" w:rsidRPr="00F8667C" w:rsidRDefault="00555C67" w:rsidP="008A7DB5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F8667C">
              <w:rPr>
                <w:rFonts w:ascii="Arial" w:eastAsia="Arial" w:hAnsi="Arial" w:cs="Arial"/>
                <w:color w:val="000000" w:themeColor="text1"/>
              </w:rPr>
              <w:lastRenderedPageBreak/>
              <w:t>Educação Indígena (   )</w:t>
            </w:r>
          </w:p>
          <w:p w14:paraId="5ABAE8B9" w14:textId="77777777" w:rsidR="00555C67" w:rsidRPr="00F8667C" w:rsidRDefault="00555C67" w:rsidP="008A7DB5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F8667C">
              <w:rPr>
                <w:rFonts w:ascii="Arial" w:eastAsia="Arial" w:hAnsi="Arial" w:cs="Arial"/>
                <w:color w:val="000000" w:themeColor="text1"/>
              </w:rPr>
              <w:t>Saúde da Mulher (   )</w:t>
            </w:r>
          </w:p>
          <w:p w14:paraId="4F7EE3F6" w14:textId="77777777" w:rsidR="00555C67" w:rsidRPr="00F8667C" w:rsidRDefault="00555C67" w:rsidP="008A7DB5">
            <w:pPr>
              <w:spacing w:after="0"/>
              <w:rPr>
                <w:rFonts w:ascii="Arial" w:eastAsia="Arial" w:hAnsi="Arial" w:cs="Arial"/>
                <w:color w:val="000000" w:themeColor="text1"/>
              </w:rPr>
            </w:pPr>
            <w:r w:rsidRPr="00F8667C">
              <w:rPr>
                <w:rFonts w:ascii="Arial" w:eastAsia="Arial" w:hAnsi="Arial" w:cs="Arial"/>
                <w:color w:val="000000" w:themeColor="text1"/>
              </w:rPr>
              <w:t>Saúde do Homem (   )</w:t>
            </w:r>
          </w:p>
          <w:p w14:paraId="51FC3DA4" w14:textId="77777777" w:rsidR="00555C67" w:rsidRPr="00F8667C" w:rsidRDefault="00555C67" w:rsidP="008A7DB5">
            <w:pPr>
              <w:spacing w:after="0"/>
              <w:rPr>
                <w:rFonts w:ascii="Arial" w:eastAsia="Arial" w:hAnsi="Arial" w:cs="Arial"/>
                <w:color w:val="000000" w:themeColor="text1"/>
              </w:rPr>
            </w:pPr>
            <w:r w:rsidRPr="00F8667C">
              <w:rPr>
                <w:rFonts w:ascii="Arial" w:eastAsia="Arial" w:hAnsi="Arial" w:cs="Arial"/>
                <w:color w:val="000000" w:themeColor="text1"/>
              </w:rPr>
              <w:t>Saúde da Criança (   )</w:t>
            </w:r>
          </w:p>
          <w:p w14:paraId="54D59E49" w14:textId="77777777" w:rsidR="00555C67" w:rsidRPr="00F8667C" w:rsidRDefault="00555C67" w:rsidP="008A7DB5">
            <w:pPr>
              <w:spacing w:after="0"/>
              <w:rPr>
                <w:rFonts w:ascii="Arial" w:eastAsia="Arial" w:hAnsi="Arial" w:cs="Arial"/>
                <w:color w:val="000000" w:themeColor="text1"/>
              </w:rPr>
            </w:pPr>
            <w:r w:rsidRPr="00F8667C">
              <w:rPr>
                <w:rFonts w:ascii="Arial" w:eastAsia="Arial" w:hAnsi="Arial" w:cs="Arial"/>
                <w:color w:val="000000" w:themeColor="text1"/>
              </w:rPr>
              <w:t>Saúde do Idoso (   )</w:t>
            </w:r>
          </w:p>
          <w:p w14:paraId="22262AF7" w14:textId="77777777" w:rsidR="00555C67" w:rsidRPr="00F8667C" w:rsidRDefault="00555C67" w:rsidP="008A7DB5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F8667C">
              <w:rPr>
                <w:rFonts w:ascii="Arial" w:eastAsia="Arial" w:hAnsi="Arial" w:cs="Arial"/>
                <w:color w:val="000000" w:themeColor="text1"/>
              </w:rPr>
              <w:t>Saúde das Populações Vulneráveis (   )</w:t>
            </w:r>
          </w:p>
          <w:p w14:paraId="2D4B1468" w14:textId="77777777" w:rsidR="00555C67" w:rsidRPr="00F8667C" w:rsidRDefault="00555C67" w:rsidP="008A7DB5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F8667C">
              <w:rPr>
                <w:rFonts w:ascii="Arial" w:eastAsia="Arial" w:hAnsi="Arial" w:cs="Arial"/>
                <w:color w:val="000000" w:themeColor="text1"/>
              </w:rPr>
              <w:t>Inclusão (   )</w:t>
            </w:r>
          </w:p>
          <w:p w14:paraId="345AA8FB" w14:textId="77777777" w:rsidR="00555C67" w:rsidRPr="00F8667C" w:rsidRDefault="00555C67" w:rsidP="008A7DB5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F8667C">
              <w:rPr>
                <w:rFonts w:ascii="Arial" w:eastAsia="Arial" w:hAnsi="Arial" w:cs="Arial"/>
                <w:color w:val="000000" w:themeColor="text1"/>
              </w:rPr>
              <w:t>Outra (   ) Qual?</w:t>
            </w:r>
          </w:p>
        </w:tc>
      </w:tr>
      <w:tr w:rsidR="00555C67" w:rsidRPr="00755D6A" w14:paraId="5ACE761C" w14:textId="77777777" w:rsidTr="008A7DB5">
        <w:trPr>
          <w:trHeight w:val="450"/>
          <w:jc w:val="center"/>
        </w:trPr>
        <w:tc>
          <w:tcPr>
            <w:tcW w:w="4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A3B3D" w14:textId="77777777" w:rsidR="00555C67" w:rsidRPr="00F8667C" w:rsidRDefault="00555C67" w:rsidP="001836E4">
            <w:pPr>
              <w:rPr>
                <w:rFonts w:ascii="Arial" w:eastAsia="Arial" w:hAnsi="Arial" w:cs="Arial"/>
                <w:b/>
                <w:color w:val="000000" w:themeColor="text1"/>
              </w:rPr>
            </w:pPr>
            <w:r w:rsidRPr="00F8667C">
              <w:rPr>
                <w:rFonts w:ascii="Arial" w:eastAsia="Arial" w:hAnsi="Arial" w:cs="Arial"/>
                <w:b/>
                <w:color w:val="000000" w:themeColor="text1"/>
              </w:rPr>
              <w:lastRenderedPageBreak/>
              <w:t xml:space="preserve">LOCAL(COMUNIDADE) ONDE </w:t>
            </w:r>
            <w:r>
              <w:rPr>
                <w:rFonts w:ascii="Arial" w:eastAsia="Arial" w:hAnsi="Arial" w:cs="Arial"/>
                <w:b/>
                <w:color w:val="000000" w:themeColor="text1"/>
              </w:rPr>
              <w:t>FOI</w:t>
            </w:r>
            <w:r w:rsidRPr="00F8667C">
              <w:rPr>
                <w:rFonts w:ascii="Arial" w:eastAsia="Arial" w:hAnsi="Arial" w:cs="Arial"/>
                <w:b/>
                <w:color w:val="000000" w:themeColor="text1"/>
              </w:rPr>
              <w:t xml:space="preserve"> REALIZADA A ACE</w:t>
            </w:r>
            <w:r w:rsidR="001836E4">
              <w:rPr>
                <w:rFonts w:ascii="Arial" w:eastAsia="Arial" w:hAnsi="Arial" w:cs="Arial"/>
                <w:b/>
                <w:color w:val="000000" w:themeColor="text1"/>
              </w:rPr>
              <w:t>x</w:t>
            </w:r>
          </w:p>
        </w:tc>
        <w:tc>
          <w:tcPr>
            <w:tcW w:w="5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F78E9" w14:textId="77777777" w:rsidR="00555C67" w:rsidRPr="00F8667C" w:rsidRDefault="00555C67" w:rsidP="008A7DB5">
            <w:pPr>
              <w:jc w:val="center"/>
              <w:rPr>
                <w:rFonts w:ascii="Arial" w:eastAsia="Arial" w:hAnsi="Arial" w:cs="Arial"/>
                <w:b/>
                <w:color w:val="000000" w:themeColor="text1"/>
              </w:rPr>
            </w:pPr>
          </w:p>
        </w:tc>
      </w:tr>
      <w:tr w:rsidR="001836E4" w:rsidRPr="00755D6A" w14:paraId="469D0F5E" w14:textId="77777777" w:rsidTr="008A7DB5">
        <w:trPr>
          <w:trHeight w:val="450"/>
          <w:jc w:val="center"/>
        </w:trPr>
        <w:tc>
          <w:tcPr>
            <w:tcW w:w="4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5E67D" w14:textId="77777777" w:rsidR="001836E4" w:rsidRPr="00F8667C" w:rsidRDefault="001836E4" w:rsidP="008A7DB5">
            <w:pPr>
              <w:rPr>
                <w:rFonts w:ascii="Arial" w:eastAsia="Arial" w:hAnsi="Arial" w:cs="Arial"/>
                <w:b/>
                <w:color w:val="000000" w:themeColor="text1"/>
              </w:rPr>
            </w:pPr>
            <w:r>
              <w:rPr>
                <w:rFonts w:ascii="Arial" w:eastAsia="Arial" w:hAnsi="Arial" w:cs="Arial"/>
                <w:b/>
                <w:color w:val="000000" w:themeColor="text1"/>
              </w:rPr>
              <w:t>PÚBLICO (COMUNIDADE) ONDE FOI REALIZADA A ACEx</w:t>
            </w:r>
          </w:p>
        </w:tc>
        <w:tc>
          <w:tcPr>
            <w:tcW w:w="5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82CD7" w14:textId="77777777" w:rsidR="001836E4" w:rsidRPr="00F8667C" w:rsidRDefault="001836E4" w:rsidP="008A7DB5">
            <w:pPr>
              <w:jc w:val="center"/>
              <w:rPr>
                <w:rFonts w:ascii="Arial" w:eastAsia="Arial" w:hAnsi="Arial" w:cs="Arial"/>
                <w:b/>
                <w:color w:val="000000" w:themeColor="text1"/>
              </w:rPr>
            </w:pPr>
          </w:p>
        </w:tc>
      </w:tr>
      <w:tr w:rsidR="00555C67" w:rsidRPr="00755D6A" w14:paraId="7F43852D" w14:textId="77777777" w:rsidTr="008A7DB5">
        <w:trPr>
          <w:trHeight w:val="450"/>
          <w:jc w:val="center"/>
        </w:trPr>
        <w:tc>
          <w:tcPr>
            <w:tcW w:w="4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36C22" w14:textId="77777777" w:rsidR="00555C67" w:rsidRPr="00F8667C" w:rsidRDefault="00555C67" w:rsidP="008A7DB5">
            <w:pPr>
              <w:rPr>
                <w:rFonts w:ascii="Arial" w:eastAsia="Arial" w:hAnsi="Arial" w:cs="Arial"/>
                <w:b/>
                <w:color w:val="000000" w:themeColor="text1"/>
              </w:rPr>
            </w:pPr>
            <w:r>
              <w:rPr>
                <w:rFonts w:ascii="Arial" w:eastAsia="Arial" w:hAnsi="Arial" w:cs="Arial"/>
                <w:b/>
                <w:color w:val="000000" w:themeColor="text1"/>
              </w:rPr>
              <w:t xml:space="preserve">MEIOS UTILIZADOS PARA AÇÃO DE EXTENSÃO (CONFORME A MODALIDADE) </w:t>
            </w:r>
            <w:r w:rsidRPr="00C7399D">
              <w:rPr>
                <w:rFonts w:ascii="Arial" w:eastAsia="Arial" w:hAnsi="Arial" w:cs="Arial"/>
                <w:b/>
                <w:color w:val="FF0000"/>
              </w:rPr>
              <w:t>(Ex: Live, folders, cartilha, vídeo, roda de conversa, seminário, palestra, mostra</w:t>
            </w:r>
            <w:r>
              <w:rPr>
                <w:rFonts w:ascii="Arial" w:eastAsia="Arial" w:hAnsi="Arial" w:cs="Arial"/>
                <w:b/>
                <w:color w:val="FF0000"/>
              </w:rPr>
              <w:t>, oficina</w:t>
            </w:r>
            <w:r w:rsidRPr="00C7399D">
              <w:rPr>
                <w:rFonts w:ascii="Arial" w:eastAsia="Arial" w:hAnsi="Arial" w:cs="Arial"/>
                <w:b/>
                <w:color w:val="FF0000"/>
              </w:rPr>
              <w:t xml:space="preserve"> entre outros</w:t>
            </w:r>
            <w:r>
              <w:rPr>
                <w:rFonts w:ascii="Arial" w:eastAsia="Arial" w:hAnsi="Arial" w:cs="Arial"/>
                <w:b/>
                <w:color w:val="FF0000"/>
              </w:rPr>
              <w:t>, conforme modalidade</w:t>
            </w:r>
            <w:r w:rsidRPr="00C7399D">
              <w:rPr>
                <w:rFonts w:ascii="Arial" w:eastAsia="Arial" w:hAnsi="Arial" w:cs="Arial"/>
                <w:b/>
                <w:color w:val="FF0000"/>
              </w:rPr>
              <w:t>).</w:t>
            </w:r>
          </w:p>
        </w:tc>
        <w:tc>
          <w:tcPr>
            <w:tcW w:w="5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805CF" w14:textId="77777777" w:rsidR="00555C67" w:rsidRPr="00F8667C" w:rsidRDefault="00555C67" w:rsidP="008A7DB5">
            <w:pPr>
              <w:jc w:val="center"/>
              <w:rPr>
                <w:rFonts w:ascii="Arial" w:eastAsia="Arial" w:hAnsi="Arial" w:cs="Arial"/>
                <w:b/>
                <w:color w:val="000000" w:themeColor="text1"/>
              </w:rPr>
            </w:pPr>
          </w:p>
        </w:tc>
      </w:tr>
      <w:tr w:rsidR="00555C67" w:rsidRPr="00755D6A" w14:paraId="65C8078D" w14:textId="77777777" w:rsidTr="008A7DB5">
        <w:trPr>
          <w:trHeight w:val="450"/>
          <w:jc w:val="center"/>
        </w:trPr>
        <w:tc>
          <w:tcPr>
            <w:tcW w:w="4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90B47" w14:textId="0531C91D" w:rsidR="00555C67" w:rsidRPr="00F8667C" w:rsidRDefault="00555C67" w:rsidP="008A7DB5">
            <w:pPr>
              <w:rPr>
                <w:rFonts w:ascii="Arial" w:eastAsia="Arial" w:hAnsi="Arial" w:cs="Arial"/>
                <w:b/>
                <w:color w:val="000000" w:themeColor="text1"/>
              </w:rPr>
            </w:pPr>
            <w:r w:rsidRPr="00F8667C">
              <w:rPr>
                <w:rFonts w:ascii="Arial" w:eastAsia="Arial" w:hAnsi="Arial" w:cs="Arial"/>
                <w:b/>
                <w:color w:val="000000" w:themeColor="text1"/>
              </w:rPr>
              <w:t xml:space="preserve">NÚMERO DE PESSOAS DA COMUNIDADE EXTERNA </w:t>
            </w:r>
            <w:r w:rsidR="00784204">
              <w:rPr>
                <w:rFonts w:ascii="Arial" w:eastAsia="Arial" w:hAnsi="Arial" w:cs="Arial"/>
                <w:b/>
                <w:color w:val="000000" w:themeColor="text1"/>
              </w:rPr>
              <w:t xml:space="preserve">ALCANÇADAS </w:t>
            </w:r>
            <w:r w:rsidRPr="00F8667C">
              <w:rPr>
                <w:rFonts w:ascii="Arial" w:eastAsia="Arial" w:hAnsi="Arial" w:cs="Arial"/>
                <w:b/>
                <w:color w:val="000000" w:themeColor="text1"/>
              </w:rPr>
              <w:t>PELA AÇÃO</w:t>
            </w:r>
          </w:p>
        </w:tc>
        <w:tc>
          <w:tcPr>
            <w:tcW w:w="5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28D6A" w14:textId="77777777" w:rsidR="00555C67" w:rsidRPr="00F8667C" w:rsidRDefault="00555C67" w:rsidP="008A7DB5">
            <w:pPr>
              <w:jc w:val="center"/>
              <w:rPr>
                <w:rFonts w:ascii="Arial" w:eastAsia="Arial" w:hAnsi="Arial" w:cs="Arial"/>
                <w:b/>
                <w:color w:val="000000" w:themeColor="text1"/>
              </w:rPr>
            </w:pPr>
          </w:p>
        </w:tc>
      </w:tr>
    </w:tbl>
    <w:p w14:paraId="45D6A994" w14:textId="77777777" w:rsidR="00555C67" w:rsidRPr="00555C67" w:rsidRDefault="006C071E" w:rsidP="006C071E">
      <w:pPr>
        <w:rPr>
          <w:rFonts w:ascii="Arial" w:hAnsi="Arial" w:cs="Arial"/>
          <w:b/>
          <w:color w:val="FF0000"/>
        </w:rPr>
      </w:pPr>
      <w:r w:rsidRPr="00555C67">
        <w:rPr>
          <w:rFonts w:ascii="Arial" w:hAnsi="Arial" w:cs="Arial"/>
          <w:b/>
          <w:color w:val="FF0000"/>
        </w:rPr>
        <w:t xml:space="preserve">Obs. </w:t>
      </w:r>
      <w:r w:rsidR="00555C67" w:rsidRPr="00555C67">
        <w:rPr>
          <w:rFonts w:ascii="Arial" w:hAnsi="Arial" w:cs="Arial"/>
          <w:b/>
          <w:color w:val="FF0000"/>
        </w:rPr>
        <w:t>Todos os itens solicitados acima na ficha devem estar preenchidos.</w:t>
      </w:r>
    </w:p>
    <w:p w14:paraId="5734682F" w14:textId="77777777" w:rsidR="00CB16BE" w:rsidRPr="00755D6A" w:rsidRDefault="00CB16BE" w:rsidP="00CB16BE">
      <w:pPr>
        <w:jc w:val="both"/>
        <w:rPr>
          <w:rFonts w:ascii="Arial" w:hAnsi="Arial" w:cs="Arial"/>
          <w:b/>
        </w:rPr>
      </w:pPr>
    </w:p>
    <w:p w14:paraId="108DAF9D" w14:textId="77777777" w:rsidR="00CB16BE" w:rsidRDefault="00CB16BE" w:rsidP="00CB16BE">
      <w:pPr>
        <w:jc w:val="both"/>
        <w:rPr>
          <w:rFonts w:ascii="Arial" w:hAnsi="Arial" w:cs="Arial"/>
          <w:b/>
        </w:rPr>
      </w:pPr>
    </w:p>
    <w:p w14:paraId="2696DA07" w14:textId="77777777" w:rsidR="00CB16BE" w:rsidRDefault="00CB16BE" w:rsidP="00CB16BE">
      <w:pPr>
        <w:rPr>
          <w:rFonts w:ascii="Arial" w:hAnsi="Arial" w:cs="Arial"/>
          <w:b/>
          <w:color w:val="FF0000"/>
        </w:rPr>
      </w:pPr>
    </w:p>
    <w:p w14:paraId="0436F6AB" w14:textId="77777777" w:rsidR="00CB16BE" w:rsidRDefault="00CB16BE" w:rsidP="00CB16BE"/>
    <w:p w14:paraId="4BA1B378" w14:textId="77777777" w:rsidR="008A7DB5" w:rsidRDefault="008A7DB5"/>
    <w:sectPr w:rsidR="008A7DB5" w:rsidSect="008A7DB5">
      <w:headerReference w:type="first" r:id="rId8"/>
      <w:footerReference w:type="first" r:id="rId9"/>
      <w:pgSz w:w="11900" w:h="16840"/>
      <w:pgMar w:top="1440" w:right="1361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7C5155" w14:textId="77777777" w:rsidR="00EF54C5" w:rsidRDefault="00EF54C5" w:rsidP="00AF6A27">
      <w:pPr>
        <w:spacing w:after="0" w:line="240" w:lineRule="auto"/>
      </w:pPr>
      <w:r>
        <w:separator/>
      </w:r>
    </w:p>
  </w:endnote>
  <w:endnote w:type="continuationSeparator" w:id="0">
    <w:p w14:paraId="77D30A84" w14:textId="77777777" w:rsidR="00EF54C5" w:rsidRDefault="00EF54C5" w:rsidP="00AF6A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D8D64" w14:textId="77777777" w:rsidR="00EF54C5" w:rsidRDefault="00EF54C5">
    <w:pPr>
      <w:pStyle w:val="Rodap"/>
      <w:jc w:val="right"/>
    </w:pPr>
  </w:p>
  <w:p w14:paraId="67E60FFD" w14:textId="77777777" w:rsidR="00EF54C5" w:rsidRDefault="00EF54C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A410A9" w14:textId="77777777" w:rsidR="00EF54C5" w:rsidRDefault="00EF54C5" w:rsidP="00AF6A27">
      <w:pPr>
        <w:spacing w:after="0" w:line="240" w:lineRule="auto"/>
      </w:pPr>
      <w:r>
        <w:separator/>
      </w:r>
    </w:p>
  </w:footnote>
  <w:footnote w:type="continuationSeparator" w:id="0">
    <w:p w14:paraId="41744450" w14:textId="77777777" w:rsidR="00EF54C5" w:rsidRDefault="00EF54C5" w:rsidP="00AF6A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5B6C0" w14:textId="77777777" w:rsidR="00EF54C5" w:rsidRDefault="00CC3BFB">
    <w:pPr>
      <w:pStyle w:val="Cabealho"/>
      <w:jc w:val="right"/>
    </w:pPr>
    <w:r>
      <w:fldChar w:fldCharType="begin"/>
    </w:r>
    <w:r w:rsidR="00B44BCF">
      <w:instrText xml:space="preserve"> PAGE   \* MERGEFORMAT </w:instrText>
    </w:r>
    <w:r>
      <w:fldChar w:fldCharType="separate"/>
    </w:r>
    <w:r w:rsidR="006F14B1">
      <w:rPr>
        <w:noProof/>
      </w:rPr>
      <w:t>1</w:t>
    </w:r>
    <w:r>
      <w:rPr>
        <w:noProof/>
      </w:rPr>
      <w:fldChar w:fldCharType="end"/>
    </w:r>
  </w:p>
  <w:p w14:paraId="6F90A90E" w14:textId="77777777" w:rsidR="00EF54C5" w:rsidRDefault="00EF54C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05B61"/>
    <w:multiLevelType w:val="hybridMultilevel"/>
    <w:tmpl w:val="493C15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A425D"/>
    <w:multiLevelType w:val="hybridMultilevel"/>
    <w:tmpl w:val="4586AA22"/>
    <w:lvl w:ilvl="0" w:tplc="F3B2B1F2">
      <w:start w:val="1"/>
      <w:numFmt w:val="decimal"/>
      <w:lvlText w:val="%1."/>
      <w:lvlJc w:val="left"/>
      <w:pPr>
        <w:ind w:left="532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6F3285"/>
    <w:multiLevelType w:val="multilevel"/>
    <w:tmpl w:val="A1BAE47C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42FE4DBD"/>
    <w:multiLevelType w:val="hybridMultilevel"/>
    <w:tmpl w:val="4EE647D8"/>
    <w:lvl w:ilvl="0" w:tplc="8504796A">
      <w:start w:val="1"/>
      <w:numFmt w:val="decimal"/>
      <w:lvlText w:val="%1."/>
      <w:lvlJc w:val="left"/>
      <w:pPr>
        <w:ind w:left="5322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753E71"/>
    <w:multiLevelType w:val="hybridMultilevel"/>
    <w:tmpl w:val="E67E3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EE72D3"/>
    <w:multiLevelType w:val="hybridMultilevel"/>
    <w:tmpl w:val="ADFAE222"/>
    <w:lvl w:ilvl="0" w:tplc="3A90F222">
      <w:start w:val="1"/>
      <w:numFmt w:val="decimal"/>
      <w:lvlText w:val="%1."/>
      <w:lvlJc w:val="left"/>
      <w:pPr>
        <w:ind w:left="717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 w15:restartNumberingAfterBreak="0">
    <w:nsid w:val="68F5437F"/>
    <w:multiLevelType w:val="hybridMultilevel"/>
    <w:tmpl w:val="961E8886"/>
    <w:lvl w:ilvl="0" w:tplc="8504796A">
      <w:start w:val="1"/>
      <w:numFmt w:val="decimal"/>
      <w:lvlText w:val="%1."/>
      <w:lvlJc w:val="left"/>
      <w:pPr>
        <w:ind w:left="5322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655CE6"/>
    <w:multiLevelType w:val="hybridMultilevel"/>
    <w:tmpl w:val="528EA50C"/>
    <w:lvl w:ilvl="0" w:tplc="49022800">
      <w:start w:val="1"/>
      <w:numFmt w:val="decimal"/>
      <w:lvlText w:val="%1."/>
      <w:lvlJc w:val="left"/>
      <w:pPr>
        <w:ind w:left="71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1"/>
  </w:num>
  <w:num w:numId="6">
    <w:abstractNumId w:val="5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16BE"/>
    <w:rsid w:val="00041235"/>
    <w:rsid w:val="0005496D"/>
    <w:rsid w:val="000E15CA"/>
    <w:rsid w:val="001836E4"/>
    <w:rsid w:val="001A6158"/>
    <w:rsid w:val="001A7858"/>
    <w:rsid w:val="001F1BB9"/>
    <w:rsid w:val="002607B5"/>
    <w:rsid w:val="002B4CC2"/>
    <w:rsid w:val="002D20FA"/>
    <w:rsid w:val="00345DF2"/>
    <w:rsid w:val="003646E9"/>
    <w:rsid w:val="003A0ECA"/>
    <w:rsid w:val="003A2D28"/>
    <w:rsid w:val="003C7319"/>
    <w:rsid w:val="003F4BB9"/>
    <w:rsid w:val="00453C88"/>
    <w:rsid w:val="00463FC0"/>
    <w:rsid w:val="00555C67"/>
    <w:rsid w:val="005A6A22"/>
    <w:rsid w:val="005D625D"/>
    <w:rsid w:val="006C071E"/>
    <w:rsid w:val="006F14B1"/>
    <w:rsid w:val="00784204"/>
    <w:rsid w:val="0079659C"/>
    <w:rsid w:val="00817533"/>
    <w:rsid w:val="00863BEF"/>
    <w:rsid w:val="008A7DB5"/>
    <w:rsid w:val="008E2388"/>
    <w:rsid w:val="00913250"/>
    <w:rsid w:val="00935532"/>
    <w:rsid w:val="00945270"/>
    <w:rsid w:val="009A3281"/>
    <w:rsid w:val="009F7501"/>
    <w:rsid w:val="00A93726"/>
    <w:rsid w:val="00AF6A27"/>
    <w:rsid w:val="00B44BCF"/>
    <w:rsid w:val="00B87EDB"/>
    <w:rsid w:val="00B900A4"/>
    <w:rsid w:val="00BD08E8"/>
    <w:rsid w:val="00BD64ED"/>
    <w:rsid w:val="00CB16BE"/>
    <w:rsid w:val="00CC3BFB"/>
    <w:rsid w:val="00CC407C"/>
    <w:rsid w:val="00CE0765"/>
    <w:rsid w:val="00D11083"/>
    <w:rsid w:val="00DC06DD"/>
    <w:rsid w:val="00DD56C4"/>
    <w:rsid w:val="00DD5F84"/>
    <w:rsid w:val="00E03B96"/>
    <w:rsid w:val="00E673AE"/>
    <w:rsid w:val="00EF54C5"/>
    <w:rsid w:val="00F15804"/>
    <w:rsid w:val="00F23444"/>
    <w:rsid w:val="00FE6F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0A4CA6"/>
  <w15:docId w15:val="{23AEA552-4D9F-4426-BD84-504F1DD14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16BE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CB16B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B16BE"/>
    <w:rPr>
      <w:rFonts w:ascii="Calibri" w:eastAsia="Calibri" w:hAnsi="Calibri" w:cs="Times New Roman"/>
    </w:rPr>
  </w:style>
  <w:style w:type="character" w:styleId="Nmerodepgina">
    <w:name w:val="page number"/>
    <w:basedOn w:val="Fontepargpadro"/>
    <w:unhideWhenUsed/>
    <w:rsid w:val="00CB16BE"/>
  </w:style>
  <w:style w:type="paragraph" w:styleId="Cabealho">
    <w:name w:val="header"/>
    <w:basedOn w:val="Normal"/>
    <w:link w:val="CabealhoChar"/>
    <w:uiPriority w:val="99"/>
    <w:unhideWhenUsed/>
    <w:rsid w:val="00CB16B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B16BE"/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34"/>
    <w:qFormat/>
    <w:rsid w:val="00E03B96"/>
    <w:pPr>
      <w:ind w:left="720"/>
      <w:contextualSpacing/>
    </w:pPr>
  </w:style>
  <w:style w:type="paragraph" w:styleId="NormalWeb">
    <w:name w:val="Normal (Web)"/>
    <w:basedOn w:val="Normal"/>
    <w:uiPriority w:val="99"/>
    <w:rsid w:val="005D625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5D62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960</Words>
  <Characters>5935</Characters>
  <Application>Microsoft Office Word</Application>
  <DocSecurity>0</DocSecurity>
  <Lines>349</Lines>
  <Paragraphs>135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Leandro .....</dc:creator>
  <cp:lastModifiedBy>Leandro Rozin</cp:lastModifiedBy>
  <cp:revision>15</cp:revision>
  <dcterms:created xsi:type="dcterms:W3CDTF">2023-02-01T21:14:00Z</dcterms:created>
  <dcterms:modified xsi:type="dcterms:W3CDTF">2024-06-12T17:48:00Z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1e03776c2e08e1e53846fd760ad1fb3f005bf69798833d0e1031e01bf2e9040a</vt:lpwstr>
  </property>
</Properties>
</file>