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35"/>
        <w:gridCol w:w="664"/>
        <w:gridCol w:w="1145"/>
        <w:gridCol w:w="1304"/>
        <w:gridCol w:w="825"/>
        <w:gridCol w:w="342"/>
        <w:gridCol w:w="1626"/>
        <w:gridCol w:w="985"/>
        <w:gridCol w:w="1465"/>
        <w:gridCol w:w="665"/>
      </w:tblGrid>
      <w:tr w:rsidR="000D7DEC" w:rsidRPr="005F43EC" w14:paraId="320CF46D" w14:textId="77777777" w:rsidTr="00CE1E6F">
        <w:trPr>
          <w:jc w:val="center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5F2B6AE6" w14:textId="77777777" w:rsidR="00CE1E6F" w:rsidRDefault="000D7DEC" w:rsidP="00CE1E6F">
            <w:pPr>
              <w:spacing w:after="0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5F43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TERMO DE CONCESSÃO E COMPROMISSO DE </w:t>
            </w:r>
            <w:r w:rsidRPr="005F43EC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INICIAÇÃO CIENTÍFICA</w:t>
            </w:r>
          </w:p>
          <w:p w14:paraId="6E7FA5EA" w14:textId="3B524B9C" w:rsidR="000D7DEC" w:rsidRPr="005F43EC" w:rsidRDefault="000D7DEC" w:rsidP="00CE1E6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vertAlign w:val="subscript"/>
              </w:rPr>
            </w:pPr>
            <w:r w:rsidRPr="005F43E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vertAlign w:val="subscript"/>
              </w:rPr>
              <w:t>(ESTE DOCUMENTO NÃO DEVE SER PREENCHIDO À MÃO)</w:t>
            </w:r>
          </w:p>
        </w:tc>
      </w:tr>
      <w:tr w:rsidR="000D7DEC" w:rsidRPr="005F43EC" w14:paraId="31CD83B0" w14:textId="77777777" w:rsidTr="00CE1E6F">
        <w:trPr>
          <w:jc w:val="center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3609D217" w14:textId="77777777" w:rsidR="000D7DEC" w:rsidRPr="005F43EC" w:rsidRDefault="000D7DEC" w:rsidP="001712E1">
            <w:pPr>
              <w:spacing w:after="12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1. DADOS DO PROJETO</w:t>
            </w:r>
          </w:p>
        </w:tc>
      </w:tr>
      <w:tr w:rsidR="000D7DEC" w:rsidRPr="005F43EC" w14:paraId="5B803923" w14:textId="77777777" w:rsidTr="00CE1E6F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441CDC8" w14:textId="77777777" w:rsidR="000D7DEC" w:rsidRPr="005F43EC" w:rsidRDefault="000D7DEC" w:rsidP="001712E1">
            <w:pPr>
              <w:spacing w:after="120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>O Projeto se enquadra, exclusivamente, no seguinte programa:</w:t>
            </w:r>
          </w:p>
        </w:tc>
      </w:tr>
      <w:tr w:rsidR="00CA159A" w:rsidRPr="005F43EC" w14:paraId="31E3ECFB" w14:textId="77777777" w:rsidTr="00D857F0">
        <w:trPr>
          <w:jc w:val="center"/>
        </w:trPr>
        <w:tc>
          <w:tcPr>
            <w:tcW w:w="2559" w:type="pct"/>
            <w:gridSpan w:val="5"/>
            <w:shd w:val="clear" w:color="auto" w:fill="auto"/>
            <w:vAlign w:val="center"/>
          </w:tcPr>
          <w:p w14:paraId="611CD87E" w14:textId="0C8A2834" w:rsidR="000D7DEC" w:rsidRPr="00CE1E6F" w:rsidRDefault="005F43EC" w:rsidP="001712E1">
            <w:pPr>
              <w:spacing w:after="12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CE1E6F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EDITAL CNPq N° 18/2025</w:t>
            </w:r>
          </w:p>
        </w:tc>
        <w:tc>
          <w:tcPr>
            <w:tcW w:w="2441" w:type="pct"/>
            <w:gridSpan w:val="5"/>
            <w:shd w:val="clear" w:color="auto" w:fill="auto"/>
            <w:vAlign w:val="center"/>
          </w:tcPr>
          <w:p w14:paraId="604E2B67" w14:textId="48B47E03" w:rsidR="000D7DEC" w:rsidRPr="005F43EC" w:rsidRDefault="00970E4B" w:rsidP="00CE1E6F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z w:val="24"/>
                <w:szCs w:val="24"/>
              </w:rPr>
              <w:t xml:space="preserve">(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5"/>
                <w:id w:val="-1942753178"/>
              </w:sdtPr>
              <w:sdtEndPr/>
              <w:sdtContent>
                <w:r w:rsidRPr="005F43EC">
                  <w:rPr>
                    <w:rFonts w:asciiTheme="minorHAnsi" w:hAnsiTheme="minorHAnsi" w:cstheme="minorHAnsi"/>
                    <w:sz w:val="24"/>
                    <w:szCs w:val="24"/>
                  </w:rPr>
                  <w:t>X</w:t>
                </w:r>
              </w:sdtContent>
            </w:sdt>
            <w:r w:rsidR="000D7DEC"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</w:t>
            </w: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>)</w:t>
            </w:r>
            <w:r w:rsidR="000D7DEC"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>PIBIC do CNPq (graduação)</w:t>
            </w:r>
          </w:p>
        </w:tc>
      </w:tr>
      <w:tr w:rsidR="000D7DEC" w:rsidRPr="005F43EC" w14:paraId="7AD0B1CD" w14:textId="77777777" w:rsidTr="00CA159A">
        <w:trPr>
          <w:trHeight w:val="709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0071581" w14:textId="78086207" w:rsidR="00CA159A" w:rsidRPr="00CA159A" w:rsidRDefault="000D7DEC" w:rsidP="00CA159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E0FF9">
              <w:rPr>
                <w:rFonts w:asciiTheme="minorHAnsi" w:hAnsiTheme="minorHAnsi" w:cstheme="minorHAnsi"/>
                <w:smallCaps/>
                <w:sz w:val="24"/>
                <w:szCs w:val="24"/>
              </w:rPr>
              <w:t>Título do Projeto:</w:t>
            </w:r>
            <w:r w:rsidRPr="008E0F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D7DEC" w:rsidRPr="005F43EC" w14:paraId="08AC7AE8" w14:textId="77777777" w:rsidTr="00CE1E6F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34211AA" w14:textId="77777777" w:rsidR="000D7DEC" w:rsidRPr="005F43EC" w:rsidRDefault="000D7DEC" w:rsidP="001712E1">
            <w:pPr>
              <w:spacing w:after="120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ab/>
              <w:t>ÁREA DO CONHECIMENTO SEGUNDO A TABELA DE ÁREAS DE CONHECIMENTO do CNPq</w:t>
            </w:r>
          </w:p>
        </w:tc>
      </w:tr>
      <w:tr w:rsidR="00CA159A" w:rsidRPr="005F43EC" w14:paraId="51B3A043" w14:textId="77777777" w:rsidTr="00CA159A">
        <w:trPr>
          <w:trHeight w:val="1076"/>
          <w:jc w:val="center"/>
        </w:trPr>
        <w:tc>
          <w:tcPr>
            <w:tcW w:w="2559" w:type="pct"/>
            <w:gridSpan w:val="5"/>
            <w:shd w:val="clear" w:color="auto" w:fill="auto"/>
            <w:vAlign w:val="center"/>
          </w:tcPr>
          <w:p w14:paraId="5BF3C915" w14:textId="77777777" w:rsidR="000D7DEC" w:rsidRPr="005F43EC" w:rsidRDefault="000D7DEC" w:rsidP="001712E1">
            <w:pPr>
              <w:spacing w:after="120"/>
              <w:rPr>
                <w:rFonts w:asciiTheme="minorHAnsi" w:hAnsiTheme="minorHAnsi" w:cstheme="minorHAnsi"/>
                <w:smallCaps/>
                <w:color w:val="FF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color w:val="FF0000"/>
                <w:sz w:val="24"/>
                <w:szCs w:val="24"/>
              </w:rPr>
              <w:t>Número da Subárea (4º nível da tabela):</w:t>
            </w:r>
          </w:p>
          <w:tbl>
            <w:tblPr>
              <w:tblW w:w="40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</w:tblGrid>
            <w:tr w:rsidR="000D7DEC" w:rsidRPr="005F43EC" w14:paraId="08751B1C" w14:textId="77777777" w:rsidTr="00970E4B">
              <w:trPr>
                <w:trHeight w:val="318"/>
              </w:trPr>
              <w:tc>
                <w:tcPr>
                  <w:tcW w:w="500" w:type="dxa"/>
                </w:tcPr>
                <w:p w14:paraId="32760A50" w14:textId="77777777" w:rsidR="000D7DEC" w:rsidRPr="005F43EC" w:rsidRDefault="000D7DEC" w:rsidP="001712E1">
                  <w:pPr>
                    <w:spacing w:after="120"/>
                    <w:rPr>
                      <w:rFonts w:asciiTheme="minorHAnsi" w:hAnsiTheme="minorHAnsi" w:cstheme="minorHAnsi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</w:tcPr>
                <w:p w14:paraId="7576772D" w14:textId="77777777" w:rsidR="000D7DEC" w:rsidRPr="005F43EC" w:rsidRDefault="000D7DEC" w:rsidP="001712E1">
                  <w:pPr>
                    <w:spacing w:after="120"/>
                    <w:rPr>
                      <w:rFonts w:asciiTheme="minorHAnsi" w:hAnsiTheme="minorHAnsi" w:cstheme="minorHAnsi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</w:tcPr>
                <w:p w14:paraId="5CC6EA90" w14:textId="77777777" w:rsidR="000D7DEC" w:rsidRPr="005F43EC" w:rsidRDefault="000D7DEC" w:rsidP="001712E1">
                  <w:pPr>
                    <w:spacing w:after="120"/>
                    <w:rPr>
                      <w:rFonts w:asciiTheme="minorHAnsi" w:hAnsiTheme="minorHAnsi" w:cstheme="minorHAnsi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</w:tcPr>
                <w:p w14:paraId="562181D5" w14:textId="77777777" w:rsidR="000D7DEC" w:rsidRPr="005F43EC" w:rsidRDefault="000D7DEC" w:rsidP="001712E1">
                  <w:pPr>
                    <w:spacing w:after="120"/>
                    <w:rPr>
                      <w:rFonts w:asciiTheme="minorHAnsi" w:hAnsiTheme="minorHAnsi" w:cstheme="minorHAnsi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</w:tcPr>
                <w:p w14:paraId="5E7EBB51" w14:textId="77777777" w:rsidR="000D7DEC" w:rsidRPr="005F43EC" w:rsidRDefault="000D7DEC" w:rsidP="001712E1">
                  <w:pPr>
                    <w:spacing w:after="120"/>
                    <w:rPr>
                      <w:rFonts w:asciiTheme="minorHAnsi" w:hAnsiTheme="minorHAnsi" w:cstheme="minorHAnsi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</w:tcPr>
                <w:p w14:paraId="3EE504B1" w14:textId="77777777" w:rsidR="000D7DEC" w:rsidRPr="005F43EC" w:rsidRDefault="000D7DEC" w:rsidP="001712E1">
                  <w:pPr>
                    <w:spacing w:after="120"/>
                    <w:rPr>
                      <w:rFonts w:asciiTheme="minorHAnsi" w:hAnsiTheme="minorHAnsi" w:cstheme="minorHAnsi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</w:tcPr>
                <w:p w14:paraId="72F1D436" w14:textId="77777777" w:rsidR="000D7DEC" w:rsidRPr="005F43EC" w:rsidRDefault="000D7DEC" w:rsidP="001712E1">
                  <w:pPr>
                    <w:spacing w:after="120"/>
                    <w:rPr>
                      <w:rFonts w:asciiTheme="minorHAnsi" w:hAnsiTheme="minorHAnsi" w:cstheme="minorHAnsi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</w:tcPr>
                <w:p w14:paraId="42671A9F" w14:textId="77777777" w:rsidR="000D7DEC" w:rsidRPr="005F43EC" w:rsidRDefault="000D7DEC" w:rsidP="001712E1">
                  <w:pPr>
                    <w:spacing w:after="120"/>
                    <w:rPr>
                      <w:rFonts w:asciiTheme="minorHAnsi" w:hAnsiTheme="minorHAnsi" w:cstheme="minorHAnsi"/>
                      <w:smallCaps/>
                      <w:sz w:val="24"/>
                      <w:szCs w:val="24"/>
                    </w:rPr>
                  </w:pPr>
                </w:p>
              </w:tc>
            </w:tr>
          </w:tbl>
          <w:p w14:paraId="0F9DB061" w14:textId="77777777" w:rsidR="000D7DEC" w:rsidRPr="005F43EC" w:rsidRDefault="000D7DEC" w:rsidP="001712E1">
            <w:pPr>
              <w:spacing w:after="12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2441" w:type="pct"/>
            <w:gridSpan w:val="5"/>
            <w:shd w:val="clear" w:color="auto" w:fill="auto"/>
            <w:vAlign w:val="center"/>
          </w:tcPr>
          <w:p w14:paraId="4A379749" w14:textId="7F3330A9" w:rsidR="000D7DEC" w:rsidRPr="00CA159A" w:rsidRDefault="000D7DEC" w:rsidP="001712E1">
            <w:pPr>
              <w:spacing w:after="120"/>
              <w:rPr>
                <w:rFonts w:asciiTheme="minorHAnsi" w:hAnsiTheme="minorHAnsi" w:cstheme="minorHAnsi"/>
                <w:smallCaps/>
                <w:color w:val="FF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color w:val="FF0000"/>
                <w:sz w:val="24"/>
                <w:szCs w:val="24"/>
              </w:rPr>
              <w:t>Nome da respectiva subárea (4º nível da tabela):</w:t>
            </w:r>
          </w:p>
        </w:tc>
      </w:tr>
      <w:tr w:rsidR="000D7DEC" w:rsidRPr="005F43EC" w14:paraId="7DE62D8A" w14:textId="77777777" w:rsidTr="00CE1E6F">
        <w:trPr>
          <w:trHeight w:val="397"/>
          <w:jc w:val="center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731814E3" w14:textId="77777777" w:rsidR="000D7DEC" w:rsidRPr="005F43EC" w:rsidRDefault="000D7DEC" w:rsidP="001712E1">
            <w:pPr>
              <w:spacing w:after="12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2. MOTIVO DO TERMO</w:t>
            </w:r>
          </w:p>
        </w:tc>
      </w:tr>
      <w:tr w:rsidR="000D7DEC" w:rsidRPr="005F43EC" w14:paraId="524FFDA9" w14:textId="77777777" w:rsidTr="00CE1E6F">
        <w:trPr>
          <w:trHeight w:val="39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26E08B0" w14:textId="45829B23" w:rsidR="000D7DEC" w:rsidRPr="005F43EC" w:rsidRDefault="00CA159A" w:rsidP="001712E1">
            <w:pPr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7"/>
                <w:id w:val="-994099606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tag w:val="goog_rdk_1"/>
                    <w:id w:val="-2018368618"/>
                  </w:sdtPr>
                  <w:sdtEndPr/>
                  <w:sdtContent>
                    <w:r w:rsidR="00CF1359" w:rsidRPr="005F43EC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(x)</w:t>
                    </w:r>
                  </w:sdtContent>
                </w:sdt>
              </w:sdtContent>
            </w:sdt>
            <w:r w:rsidR="000D7DEC"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Cadastro de novo bolsista (projeto recém aprovado)</w:t>
            </w:r>
          </w:p>
        </w:tc>
      </w:tr>
      <w:tr w:rsidR="000D7DEC" w:rsidRPr="005F43EC" w14:paraId="1594B4D4" w14:textId="77777777" w:rsidTr="00CE1E6F">
        <w:trPr>
          <w:trHeight w:val="39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1C31F4D" w14:textId="77777777" w:rsidR="000D7DEC" w:rsidRPr="005F43EC" w:rsidRDefault="00CA159A" w:rsidP="001712E1">
            <w:pPr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FFFFFF" w:themeColor="background1"/>
                  <w:sz w:val="24"/>
                  <w:szCs w:val="24"/>
                </w:rPr>
                <w:tag w:val="goog_rdk_8"/>
                <w:id w:val="-1429572648"/>
              </w:sdtPr>
              <w:sdtEndPr/>
              <w:sdtContent>
                <w:r w:rsidR="000D7DEC" w:rsidRPr="005F43EC">
                  <w:rPr>
                    <w:rFonts w:ascii="Segoe UI Symbol" w:eastAsia="Arial Unicode MS" w:hAnsi="Segoe UI Symbol" w:cs="Segoe UI Symbol"/>
                    <w:smallCaps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0D7DEC" w:rsidRPr="005F43EC">
              <w:rPr>
                <w:rFonts w:asciiTheme="minorHAnsi" w:hAnsiTheme="minorHAnsi" w:cstheme="minorHAnsi"/>
                <w:smallCaps/>
                <w:color w:val="FFFFFF" w:themeColor="background1"/>
                <w:sz w:val="24"/>
                <w:szCs w:val="24"/>
              </w:rPr>
              <w:t xml:space="preserve">  Substituição de bolsista (projeto em andamento)</w:t>
            </w:r>
          </w:p>
        </w:tc>
      </w:tr>
      <w:tr w:rsidR="000D7DEC" w:rsidRPr="005F43EC" w14:paraId="19526FBE" w14:textId="77777777" w:rsidTr="00CE1E6F">
        <w:trPr>
          <w:trHeight w:val="397"/>
          <w:jc w:val="center"/>
        </w:trPr>
        <w:tc>
          <w:tcPr>
            <w:tcW w:w="5000" w:type="pct"/>
            <w:gridSpan w:val="10"/>
            <w:shd w:val="clear" w:color="auto" w:fill="D0CECE"/>
            <w:vAlign w:val="center"/>
          </w:tcPr>
          <w:p w14:paraId="04E9D30E" w14:textId="77777777" w:rsidR="000D7DEC" w:rsidRPr="005F43EC" w:rsidRDefault="000D7DEC" w:rsidP="001712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b/>
                <w:sz w:val="24"/>
                <w:szCs w:val="24"/>
              </w:rPr>
              <w:t>3. ORIENTADOR(A)</w:t>
            </w:r>
          </w:p>
        </w:tc>
      </w:tr>
      <w:tr w:rsidR="000D7DEC" w:rsidRPr="005F43EC" w14:paraId="274B8084" w14:textId="77777777" w:rsidTr="00CE1E6F">
        <w:trPr>
          <w:trHeight w:val="39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A959395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NOME COMPLETO: </w:t>
            </w:r>
          </w:p>
        </w:tc>
      </w:tr>
      <w:tr w:rsidR="000D7DEC" w:rsidRPr="005F43EC" w14:paraId="6118AF71" w14:textId="77777777" w:rsidTr="00CE1E6F">
        <w:trPr>
          <w:trHeight w:val="39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68E0313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CPF: </w:t>
            </w:r>
          </w:p>
        </w:tc>
      </w:tr>
      <w:tr w:rsidR="000D7DEC" w:rsidRPr="005F43EC" w14:paraId="6773096E" w14:textId="77777777" w:rsidTr="00CE1E6F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B0F5D18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LINK PARA O CURRÍCULO LATTES: </w:t>
            </w:r>
          </w:p>
        </w:tc>
      </w:tr>
      <w:tr w:rsidR="000D7DEC" w:rsidRPr="005F43EC" w14:paraId="2EF52A4D" w14:textId="77777777" w:rsidTr="00CE1E6F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33DA524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E-MAIL: </w:t>
            </w:r>
          </w:p>
        </w:tc>
      </w:tr>
      <w:tr w:rsidR="00CA159A" w:rsidRPr="005F43EC" w14:paraId="59BC43FB" w14:textId="77777777" w:rsidTr="00D857F0">
        <w:trPr>
          <w:jc w:val="center"/>
        </w:trPr>
        <w:tc>
          <w:tcPr>
            <w:tcW w:w="2559" w:type="pct"/>
            <w:gridSpan w:val="5"/>
            <w:shd w:val="clear" w:color="auto" w:fill="auto"/>
            <w:vAlign w:val="center"/>
          </w:tcPr>
          <w:p w14:paraId="0E6485BF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>TELEFONE:</w:t>
            </w:r>
          </w:p>
        </w:tc>
        <w:tc>
          <w:tcPr>
            <w:tcW w:w="2441" w:type="pct"/>
            <w:gridSpan w:val="5"/>
            <w:shd w:val="clear" w:color="auto" w:fill="auto"/>
            <w:vAlign w:val="center"/>
          </w:tcPr>
          <w:p w14:paraId="416BA596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TELEFONE CELULAR: </w:t>
            </w:r>
          </w:p>
        </w:tc>
      </w:tr>
      <w:tr w:rsidR="000D7DEC" w:rsidRPr="005F43EC" w14:paraId="6C4E4B94" w14:textId="77777777" w:rsidTr="00CE1E6F">
        <w:trPr>
          <w:trHeight w:val="340"/>
          <w:jc w:val="center"/>
        </w:trPr>
        <w:tc>
          <w:tcPr>
            <w:tcW w:w="5000" w:type="pct"/>
            <w:gridSpan w:val="10"/>
            <w:shd w:val="clear" w:color="auto" w:fill="D0CECE"/>
            <w:vAlign w:val="center"/>
          </w:tcPr>
          <w:p w14:paraId="2688E1E1" w14:textId="77777777" w:rsidR="000D7DEC" w:rsidRPr="005F43EC" w:rsidRDefault="000D7DEC" w:rsidP="001712E1">
            <w:pPr>
              <w:spacing w:after="12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4. DADOS DO ESTUDANTE</w:t>
            </w:r>
          </w:p>
        </w:tc>
      </w:tr>
      <w:tr w:rsidR="000D7DEC" w:rsidRPr="005F43EC" w14:paraId="78BEF799" w14:textId="77777777" w:rsidTr="00CE1E6F">
        <w:trPr>
          <w:trHeight w:val="34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2B65A9D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NOME: </w:t>
            </w:r>
          </w:p>
        </w:tc>
      </w:tr>
      <w:tr w:rsidR="00CA159A" w:rsidRPr="005F43EC" w14:paraId="56CB4FE9" w14:textId="77777777" w:rsidTr="00D857F0">
        <w:trPr>
          <w:trHeight w:val="340"/>
          <w:jc w:val="center"/>
        </w:trPr>
        <w:tc>
          <w:tcPr>
            <w:tcW w:w="2559" w:type="pct"/>
            <w:gridSpan w:val="5"/>
            <w:shd w:val="clear" w:color="auto" w:fill="auto"/>
            <w:vAlign w:val="center"/>
          </w:tcPr>
          <w:p w14:paraId="512D9C1F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CPF: </w:t>
            </w:r>
          </w:p>
        </w:tc>
        <w:tc>
          <w:tcPr>
            <w:tcW w:w="2441" w:type="pct"/>
            <w:gridSpan w:val="5"/>
            <w:shd w:val="clear" w:color="auto" w:fill="auto"/>
            <w:vAlign w:val="center"/>
          </w:tcPr>
          <w:p w14:paraId="5DCB2EB2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RG: </w:t>
            </w:r>
          </w:p>
        </w:tc>
      </w:tr>
      <w:tr w:rsidR="000D7DEC" w:rsidRPr="005F43EC" w14:paraId="418E6CD7" w14:textId="77777777" w:rsidTr="00CE1E6F">
        <w:trPr>
          <w:trHeight w:val="34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0C5710A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E-MAIL: </w:t>
            </w:r>
          </w:p>
        </w:tc>
      </w:tr>
      <w:tr w:rsidR="00CA159A" w:rsidRPr="005F43EC" w14:paraId="18156534" w14:textId="77777777" w:rsidTr="00D857F0">
        <w:trPr>
          <w:trHeight w:val="340"/>
          <w:jc w:val="center"/>
        </w:trPr>
        <w:tc>
          <w:tcPr>
            <w:tcW w:w="2559" w:type="pct"/>
            <w:gridSpan w:val="5"/>
            <w:shd w:val="clear" w:color="auto" w:fill="auto"/>
            <w:vAlign w:val="center"/>
          </w:tcPr>
          <w:p w14:paraId="0FF256A4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CURSO: </w:t>
            </w:r>
          </w:p>
        </w:tc>
        <w:tc>
          <w:tcPr>
            <w:tcW w:w="2441" w:type="pct"/>
            <w:gridSpan w:val="5"/>
            <w:shd w:val="clear" w:color="auto" w:fill="auto"/>
            <w:vAlign w:val="center"/>
          </w:tcPr>
          <w:p w14:paraId="5EF27F95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SEMESTRE: </w:t>
            </w:r>
          </w:p>
        </w:tc>
      </w:tr>
      <w:tr w:rsidR="000D7DEC" w:rsidRPr="005F43EC" w14:paraId="0AA3E613" w14:textId="77777777" w:rsidTr="00CE1E6F">
        <w:trPr>
          <w:trHeight w:val="34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7D828DA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ENDEREÇO RESIDENCIAL: </w:t>
            </w:r>
          </w:p>
        </w:tc>
      </w:tr>
      <w:tr w:rsidR="000D7DEC" w:rsidRPr="005F43EC" w14:paraId="35F256CC" w14:textId="77777777" w:rsidTr="00CE1E6F">
        <w:trPr>
          <w:trHeight w:val="34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CBE2731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LINK PARA O CURRICULO LATTES: </w:t>
            </w:r>
          </w:p>
        </w:tc>
      </w:tr>
      <w:tr w:rsidR="000D7DEC" w:rsidRPr="005F43EC" w14:paraId="7E576355" w14:textId="77777777" w:rsidTr="00CE1E6F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2CF89B57" w14:textId="77777777" w:rsidR="000D7DEC" w:rsidRPr="005F43EC" w:rsidRDefault="000D7DEC" w:rsidP="001712E1">
            <w:pPr>
              <w:spacing w:after="120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  <w:p w14:paraId="4634BAFD" w14:textId="6E1157CC" w:rsidR="000D7DEC" w:rsidRPr="005F43EC" w:rsidRDefault="000D7DEC" w:rsidP="001712E1">
            <w:pPr>
              <w:spacing w:after="120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Dados Bancários</w:t>
            </w:r>
          </w:p>
          <w:p w14:paraId="6FF64DCE" w14:textId="77777777" w:rsidR="000D7DEC" w:rsidRPr="005F43EC" w:rsidRDefault="000D7DEC" w:rsidP="001712E1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Dados bancários do </w:t>
            </w:r>
            <w:r w:rsidRPr="005F43EC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próprio bolsista</w:t>
            </w: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como titular de conta ativa, NÃO É PERMITIDO CONTA CONJUNTA;</w:t>
            </w:r>
          </w:p>
          <w:p w14:paraId="5713C621" w14:textId="77777777" w:rsidR="000D7DEC" w:rsidRPr="005F43EC" w:rsidRDefault="000D7DEC" w:rsidP="001712E1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>SOMENTE CONTA CORRENTE;</w:t>
            </w:r>
          </w:p>
          <w:p w14:paraId="48A1B2DB" w14:textId="3F7CC888" w:rsidR="000D7DEC" w:rsidRPr="005F43EC" w:rsidRDefault="000D7DEC" w:rsidP="00CE1E6F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Para Bolsa do CNPq somente conta </w:t>
            </w:r>
            <w:r w:rsidRPr="005F43EC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no </w:t>
            </w:r>
            <w:r w:rsidRPr="008E0FF9">
              <w:rPr>
                <w:rFonts w:asciiTheme="minorHAnsi" w:hAnsiTheme="minorHAnsi" w:cstheme="minorHAnsi"/>
                <w:b/>
                <w:bCs/>
                <w:smallCaps/>
                <w:color w:val="FF0000"/>
                <w:sz w:val="24"/>
                <w:szCs w:val="24"/>
              </w:rPr>
              <w:t>Banco do Brasil.</w:t>
            </w:r>
          </w:p>
        </w:tc>
      </w:tr>
      <w:tr w:rsidR="00CA159A" w:rsidRPr="005F43EC" w14:paraId="70D3F2EC" w14:textId="77777777" w:rsidTr="00D857F0">
        <w:trPr>
          <w:trHeight w:val="340"/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798AA3AB" w14:textId="77777777" w:rsidR="000D7DEC" w:rsidRPr="008E0FF9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8E0FF9">
              <w:rPr>
                <w:rFonts w:asciiTheme="minorHAnsi" w:hAnsiTheme="minorHAnsi" w:cstheme="minorHAnsi"/>
                <w:smallCaps/>
                <w:sz w:val="24"/>
                <w:szCs w:val="24"/>
              </w:rPr>
              <w:t>BANCO:</w:t>
            </w:r>
          </w:p>
        </w:tc>
        <w:tc>
          <w:tcPr>
            <w:tcW w:w="1891" w:type="pct"/>
            <w:gridSpan w:val="4"/>
            <w:shd w:val="clear" w:color="auto" w:fill="auto"/>
            <w:vAlign w:val="center"/>
          </w:tcPr>
          <w:p w14:paraId="56B5D79F" w14:textId="77777777" w:rsidR="000D7DEC" w:rsidRPr="008E0FF9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8E0FF9">
              <w:rPr>
                <w:rFonts w:asciiTheme="minorHAnsi" w:hAnsiTheme="minorHAnsi" w:cstheme="minorHAnsi"/>
                <w:smallCaps/>
                <w:sz w:val="24"/>
                <w:szCs w:val="24"/>
              </w:rPr>
              <w:t>BANCO DO BRASIL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191DDC62" w14:textId="77777777" w:rsidR="000D7DEC" w:rsidRPr="008E0FF9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8E0FF9">
              <w:rPr>
                <w:rFonts w:asciiTheme="minorHAnsi" w:hAnsiTheme="minorHAnsi" w:cstheme="minorHAnsi"/>
                <w:smallCaps/>
                <w:sz w:val="24"/>
                <w:szCs w:val="24"/>
              </w:rPr>
              <w:t>CÓDIGO DO BANCO: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299C6B7A" w14:textId="77777777" w:rsidR="000D7DEC" w:rsidRPr="008E0FF9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8E0FF9">
              <w:rPr>
                <w:rFonts w:asciiTheme="minorHAnsi" w:hAnsiTheme="minorHAnsi" w:cstheme="minorHAnsi"/>
                <w:smallCaps/>
                <w:sz w:val="24"/>
                <w:szCs w:val="24"/>
              </w:rPr>
              <w:t>001</w:t>
            </w:r>
          </w:p>
        </w:tc>
      </w:tr>
      <w:tr w:rsidR="00CA159A" w:rsidRPr="005F43EC" w14:paraId="79737BBC" w14:textId="77777777" w:rsidTr="00D857F0">
        <w:trPr>
          <w:trHeight w:val="340"/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0E1B2C24" w14:textId="77777777" w:rsidR="000D7DEC" w:rsidRPr="008E0FF9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8E0FF9">
              <w:rPr>
                <w:rFonts w:asciiTheme="minorHAnsi" w:hAnsiTheme="minorHAnsi" w:cstheme="minorHAnsi"/>
                <w:smallCaps/>
                <w:sz w:val="24"/>
                <w:szCs w:val="24"/>
              </w:rPr>
              <w:t>AGÊNCIA:</w:t>
            </w:r>
          </w:p>
        </w:tc>
        <w:tc>
          <w:tcPr>
            <w:tcW w:w="1891" w:type="pct"/>
            <w:gridSpan w:val="4"/>
            <w:shd w:val="clear" w:color="auto" w:fill="auto"/>
            <w:vAlign w:val="center"/>
          </w:tcPr>
          <w:p w14:paraId="437923D7" w14:textId="77777777" w:rsidR="000D7DEC" w:rsidRPr="008E0FF9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1960C2E1" w14:textId="77777777" w:rsidR="000D7DEC" w:rsidRPr="008E0FF9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8E0FF9">
              <w:rPr>
                <w:rFonts w:asciiTheme="minorHAnsi" w:hAnsiTheme="minorHAnsi" w:cstheme="minorHAnsi"/>
                <w:smallCaps/>
                <w:sz w:val="24"/>
                <w:szCs w:val="24"/>
              </w:rPr>
              <w:t>CONTA CORRENTE: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3020E810" w14:textId="77777777" w:rsidR="000D7DEC" w:rsidRPr="008E0FF9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0D7DEC" w:rsidRPr="005F43EC" w14:paraId="778D9574" w14:textId="77777777" w:rsidTr="00CE1E6F">
        <w:trPr>
          <w:trHeight w:val="340"/>
          <w:jc w:val="center"/>
        </w:trPr>
        <w:tc>
          <w:tcPr>
            <w:tcW w:w="5000" w:type="pct"/>
            <w:gridSpan w:val="10"/>
            <w:shd w:val="clear" w:color="auto" w:fill="D0CECE"/>
            <w:vAlign w:val="center"/>
          </w:tcPr>
          <w:p w14:paraId="3DA08CD6" w14:textId="77777777" w:rsidR="00D857F0" w:rsidRDefault="00D857F0" w:rsidP="001712E1">
            <w:pPr>
              <w:spacing w:after="12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  <w:p w14:paraId="5E5ED7E7" w14:textId="6D99BACF" w:rsidR="000D7DEC" w:rsidRPr="005F43EC" w:rsidRDefault="000D7DEC" w:rsidP="001712E1">
            <w:pPr>
              <w:spacing w:after="12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lastRenderedPageBreak/>
              <w:t>5.VIGÊNCIA DA BOLSA – Para bolsas do CNPq, será válida a vigência do Termo do CNPq.</w:t>
            </w:r>
          </w:p>
        </w:tc>
      </w:tr>
      <w:tr w:rsidR="00CA159A" w:rsidRPr="005F43EC" w14:paraId="6AD7EC5D" w14:textId="77777777" w:rsidTr="00D857F0">
        <w:trPr>
          <w:trHeight w:val="340"/>
          <w:jc w:val="center"/>
        </w:trPr>
        <w:tc>
          <w:tcPr>
            <w:tcW w:w="986" w:type="pct"/>
            <w:gridSpan w:val="2"/>
            <w:shd w:val="clear" w:color="auto" w:fill="auto"/>
            <w:vAlign w:val="center"/>
          </w:tcPr>
          <w:p w14:paraId="0DAB697F" w14:textId="77777777" w:rsidR="000D7DEC" w:rsidRPr="008E0FF9" w:rsidRDefault="000D7DEC" w:rsidP="001712E1">
            <w:pPr>
              <w:spacing w:after="12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8E0FF9">
              <w:rPr>
                <w:rFonts w:asciiTheme="minorHAnsi" w:hAnsiTheme="minorHAnsi" w:cstheme="minorHAnsi"/>
                <w:smallCaps/>
                <w:sz w:val="24"/>
                <w:szCs w:val="24"/>
              </w:rPr>
              <w:lastRenderedPageBreak/>
              <w:t>INÍCIO DA BOLSA: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3FAE569" w14:textId="1FF37C17" w:rsidR="000D7DEC" w:rsidRPr="008E0FF9" w:rsidRDefault="00CE1E6F" w:rsidP="001712E1">
            <w:pPr>
              <w:spacing w:after="12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8E0FF9">
              <w:rPr>
                <w:rFonts w:asciiTheme="minorHAnsi" w:hAnsiTheme="minorHAnsi" w:cstheme="minorHAnsi"/>
                <w:smallCaps/>
                <w:sz w:val="24"/>
                <w:szCs w:val="24"/>
              </w:rPr>
              <w:t>09</w:t>
            </w:r>
            <w:r w:rsidR="000D7DEC" w:rsidRPr="008E0FF9">
              <w:rPr>
                <w:rFonts w:asciiTheme="minorHAnsi" w:hAnsiTheme="minorHAnsi" w:cstheme="minorHAnsi"/>
                <w:smallCaps/>
                <w:sz w:val="24"/>
                <w:szCs w:val="24"/>
              </w:rPr>
              <w:t>/202</w:t>
            </w:r>
            <w:r w:rsidR="005F43EC" w:rsidRPr="008E0FF9">
              <w:rPr>
                <w:rFonts w:asciiTheme="minorHAnsi" w:hAnsiTheme="minorHAnsi" w:cstheme="minorHAnsi"/>
                <w:smallCaps/>
                <w:sz w:val="24"/>
                <w:szCs w:val="24"/>
              </w:rPr>
              <w:t>5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B3FB06E" w14:textId="77777777" w:rsidR="000D7DEC" w:rsidRPr="008E0FF9" w:rsidRDefault="000D7DEC" w:rsidP="001712E1">
            <w:pPr>
              <w:spacing w:after="12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8E0FF9">
              <w:rPr>
                <w:rFonts w:asciiTheme="minorHAnsi" w:hAnsiTheme="minorHAnsi" w:cstheme="minorHAnsi"/>
                <w:smallCaps/>
                <w:sz w:val="24"/>
                <w:szCs w:val="24"/>
              </w:rPr>
              <w:t>TÉRMINO: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65604A25" w14:textId="314F8EF1" w:rsidR="000D7DEC" w:rsidRPr="008E0FF9" w:rsidRDefault="000D7DEC" w:rsidP="001712E1">
            <w:pPr>
              <w:spacing w:after="12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8E0FF9">
              <w:rPr>
                <w:rFonts w:asciiTheme="minorHAnsi" w:hAnsiTheme="minorHAnsi" w:cstheme="minorHAnsi"/>
                <w:smallCaps/>
                <w:sz w:val="24"/>
                <w:szCs w:val="24"/>
              </w:rPr>
              <w:t>08/202</w:t>
            </w:r>
            <w:r w:rsidR="005F43EC" w:rsidRPr="008E0FF9">
              <w:rPr>
                <w:rFonts w:asciiTheme="minorHAnsi" w:hAnsiTheme="minorHAnsi" w:cstheme="minorHAnsi"/>
                <w:smallCaps/>
                <w:sz w:val="24"/>
                <w:szCs w:val="24"/>
              </w:rPr>
              <w:t>6</w:t>
            </w:r>
          </w:p>
        </w:tc>
        <w:tc>
          <w:tcPr>
            <w:tcW w:w="1961" w:type="pct"/>
            <w:gridSpan w:val="3"/>
            <w:shd w:val="clear" w:color="auto" w:fill="auto"/>
            <w:vAlign w:val="center"/>
          </w:tcPr>
          <w:p w14:paraId="3A0953A5" w14:textId="77777777" w:rsidR="000D7DEC" w:rsidRPr="008E0FF9" w:rsidRDefault="000D7DEC" w:rsidP="001712E1">
            <w:pPr>
              <w:spacing w:after="12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8E0FF9">
              <w:rPr>
                <w:rFonts w:asciiTheme="minorHAnsi" w:hAnsiTheme="minorHAnsi" w:cstheme="minorHAnsi"/>
                <w:smallCaps/>
                <w:sz w:val="24"/>
                <w:szCs w:val="24"/>
              </w:rPr>
              <w:t>NÚMERO DE PAGAMENTOS PREVISTOS: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2DAB17E" w14:textId="2301E7DA" w:rsidR="000D7DEC" w:rsidRPr="008E0FF9" w:rsidRDefault="000D7DEC" w:rsidP="001712E1">
            <w:pPr>
              <w:spacing w:after="12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8E0FF9">
              <w:rPr>
                <w:rFonts w:asciiTheme="minorHAnsi" w:hAnsiTheme="minorHAnsi" w:cstheme="minorHAnsi"/>
                <w:smallCaps/>
                <w:sz w:val="24"/>
                <w:szCs w:val="24"/>
              </w:rPr>
              <w:t>1</w:t>
            </w:r>
            <w:r w:rsidR="005F43EC" w:rsidRPr="008E0FF9">
              <w:rPr>
                <w:rFonts w:asciiTheme="minorHAnsi" w:hAnsiTheme="minorHAnsi" w:cstheme="minorHAnsi"/>
                <w:smallCaps/>
                <w:sz w:val="24"/>
                <w:szCs w:val="24"/>
              </w:rPr>
              <w:t>2</w:t>
            </w:r>
          </w:p>
        </w:tc>
      </w:tr>
      <w:tr w:rsidR="000D7DEC" w:rsidRPr="005F43EC" w14:paraId="50404870" w14:textId="77777777" w:rsidTr="00CE1E6F">
        <w:trPr>
          <w:trHeight w:val="340"/>
          <w:jc w:val="center"/>
        </w:trPr>
        <w:tc>
          <w:tcPr>
            <w:tcW w:w="5000" w:type="pct"/>
            <w:gridSpan w:val="10"/>
            <w:shd w:val="clear" w:color="auto" w:fill="D0CECE"/>
            <w:vAlign w:val="center"/>
          </w:tcPr>
          <w:p w14:paraId="78939176" w14:textId="77777777" w:rsidR="000D7DEC" w:rsidRPr="005F43EC" w:rsidRDefault="000D7DEC" w:rsidP="001712E1">
            <w:pPr>
              <w:spacing w:after="12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b/>
                <w:sz w:val="24"/>
                <w:szCs w:val="24"/>
              </w:rPr>
              <w:t>6. TERMOS DO COMPROMISSO DO ORIENTADOR E DO ALUNO</w:t>
            </w:r>
          </w:p>
        </w:tc>
      </w:tr>
      <w:tr w:rsidR="000D7DEC" w:rsidRPr="005F43EC" w14:paraId="78733073" w14:textId="77777777" w:rsidTr="00CE1E6F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30FE1FB" w14:textId="77777777" w:rsidR="005F43EC" w:rsidRPr="005F43EC" w:rsidRDefault="005F43EC" w:rsidP="005F4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BB6A187" w14:textId="242A3A6B" w:rsidR="000D7DEC" w:rsidRPr="005F43EC" w:rsidRDefault="000D7DEC" w:rsidP="005F4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COMPROMISSOS DO ORIENTADOR:</w:t>
            </w:r>
          </w:p>
          <w:p w14:paraId="785F6CB7" w14:textId="77777777" w:rsidR="000D7DEC" w:rsidRPr="005F43EC" w:rsidRDefault="000D7DEC" w:rsidP="00171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Estar ciente e de acordo com diretrizes e normativas que regem os programas de Iniciação Cientifica do CNPq e da FPP;</w:t>
            </w:r>
          </w:p>
          <w:p w14:paraId="7FDA9CEA" w14:textId="77777777" w:rsidR="000D7DEC" w:rsidRPr="005F43EC" w:rsidRDefault="000D7DEC" w:rsidP="00171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Indicar o estudante levando em conta seu perfil em relação ao projeto, bem como o seu desempenho acadêmico/escolar;</w:t>
            </w:r>
          </w:p>
          <w:p w14:paraId="00C2C7B4" w14:textId="77777777" w:rsidR="000D7DEC" w:rsidRPr="005F43EC" w:rsidRDefault="000D7DEC" w:rsidP="00171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Orientar e supervisionar o bolsista em cada fase, de acordo com o cronograma apresentado no projeto;</w:t>
            </w:r>
          </w:p>
          <w:p w14:paraId="4B740042" w14:textId="77777777" w:rsidR="000D7DEC" w:rsidRPr="005F43EC" w:rsidRDefault="000D7DEC" w:rsidP="00171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Incluir o nome do bolsista no Grupo de Pesquisa cadastrado no CNPq em que participa, quando houver;</w:t>
            </w:r>
          </w:p>
          <w:p w14:paraId="3C3AC2D6" w14:textId="77777777" w:rsidR="000D7DEC" w:rsidRPr="005F43EC" w:rsidRDefault="000D7DEC" w:rsidP="00171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Acompanhar a frequência e avaliar a dedicação do bolsista ao longo de todo o desenvolvimento do trabalho;</w:t>
            </w:r>
          </w:p>
          <w:p w14:paraId="35516F66" w14:textId="77777777" w:rsidR="000D7DEC" w:rsidRPr="005F43EC" w:rsidRDefault="000D7DEC" w:rsidP="00171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Acompanhar o desempenho do bolsista em suas atividades;</w:t>
            </w:r>
          </w:p>
          <w:p w14:paraId="102B65DD" w14:textId="77777777" w:rsidR="000D7DEC" w:rsidRPr="005F43EC" w:rsidRDefault="000D7DEC" w:rsidP="00171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Cumprir os prazos e as condições estabelecidos em edital;</w:t>
            </w:r>
          </w:p>
          <w:p w14:paraId="6BEF7F89" w14:textId="77777777" w:rsidR="000D7DEC" w:rsidRPr="005F43EC" w:rsidRDefault="000D7DEC" w:rsidP="00171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Prover os recursos financeiros, os equipamentos e os materiais necessários para a execução do trabalho, conforme previsto no projeto;</w:t>
            </w:r>
          </w:p>
          <w:p w14:paraId="5DFCAA12" w14:textId="77777777" w:rsidR="000D7DEC" w:rsidRPr="005F43EC" w:rsidRDefault="000D7DEC" w:rsidP="00171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Fornecer as informações sobre as atividades desenvolvidas e sobre o desempenho do bolsista ao longo da pesquisa, quando solicitado;</w:t>
            </w:r>
          </w:p>
          <w:p w14:paraId="411565C2" w14:textId="77777777" w:rsidR="000D7DEC" w:rsidRPr="005F43EC" w:rsidRDefault="000D7DEC" w:rsidP="00171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Revisar e aprovar os Relatórios Parcial e Final, além de encaminhar os documentos do programa ao setor responsável, de acordo com o Edital;</w:t>
            </w:r>
          </w:p>
          <w:p w14:paraId="6CED888F" w14:textId="77777777" w:rsidR="000D7DEC" w:rsidRPr="005F43EC" w:rsidRDefault="000D7DEC" w:rsidP="00171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Disseminar os resultados da pesquisa;</w:t>
            </w:r>
          </w:p>
          <w:p w14:paraId="6F9CC1EB" w14:textId="77777777" w:rsidR="000D7DEC" w:rsidRPr="005F43EC" w:rsidRDefault="000D7DEC" w:rsidP="00171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Nas publicações, fazer referência ao CNPq;</w:t>
            </w:r>
          </w:p>
          <w:p w14:paraId="6BC84AD5" w14:textId="77777777" w:rsidR="000D7DEC" w:rsidRPr="005F43EC" w:rsidRDefault="000D7DEC" w:rsidP="00171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Incluir o nome do estudante nas publicações e nos trabalhos apresentados em congressos e seminários, cujos resultados tiverem relação com a sua participação.</w:t>
            </w:r>
          </w:p>
          <w:p w14:paraId="7DEBADF5" w14:textId="77777777" w:rsidR="000D7DEC" w:rsidRPr="005F43EC" w:rsidRDefault="000D7DEC" w:rsidP="00171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DDB49F3" w14:textId="135D1C20" w:rsidR="000D7DEC" w:rsidRPr="005F43EC" w:rsidRDefault="000D7DEC" w:rsidP="00171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COMPROMISSOS DO ESTUDANTE:</w:t>
            </w:r>
          </w:p>
          <w:p w14:paraId="70B0BBB4" w14:textId="77777777" w:rsidR="000D7DEC" w:rsidRPr="005F43EC" w:rsidRDefault="000D7DEC" w:rsidP="001712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6" w:hanging="709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Estar ciente e de acordo com diretrizes e normativas que regem os programas de Iniciação Cientifica do CNPq e da FPP;</w:t>
            </w:r>
          </w:p>
          <w:p w14:paraId="471DCCB8" w14:textId="77777777" w:rsidR="000D7DEC" w:rsidRPr="005F43EC" w:rsidRDefault="000D7DEC" w:rsidP="001712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56" w:hanging="70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Cumprir os prazos e as condições estabelecidos no edital;</w:t>
            </w:r>
          </w:p>
          <w:p w14:paraId="5D439113" w14:textId="77777777" w:rsidR="000D7DEC" w:rsidRPr="005F43EC" w:rsidRDefault="000D7DEC" w:rsidP="001712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56" w:hanging="70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Cumprir com empenho e eficiência o estabelecido no projeto de pesquisa;</w:t>
            </w:r>
          </w:p>
          <w:p w14:paraId="042164C4" w14:textId="77777777" w:rsidR="000D7DEC" w:rsidRPr="005F43EC" w:rsidRDefault="000D7DEC" w:rsidP="001712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56" w:hanging="70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Elaborar os Relatórios Parcial e Final a serem submetidos à aprovação do orientador, além de verificar a entrega dos documentos necessários ao setor responsável;</w:t>
            </w:r>
          </w:p>
          <w:p w14:paraId="10236509" w14:textId="77777777" w:rsidR="000D7DEC" w:rsidRPr="005F43EC" w:rsidRDefault="000D7DEC" w:rsidP="001712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56" w:hanging="70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Ao longo da pesquisa, não acumular a bolsa;</w:t>
            </w:r>
          </w:p>
          <w:p w14:paraId="38E7B5BB" w14:textId="77777777" w:rsidR="000D7DEC" w:rsidRPr="005F43EC" w:rsidRDefault="000D7DEC" w:rsidP="001712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56" w:hanging="70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Disseminar os resultados da pesquisa em eventos científicos e publicações em revistas;</w:t>
            </w:r>
          </w:p>
          <w:p w14:paraId="2C3387E6" w14:textId="77777777" w:rsidR="000D7DEC" w:rsidRPr="005F43EC" w:rsidRDefault="000D7DEC" w:rsidP="001712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56" w:hanging="70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 caso de afastamento das atividades por prazo superior a 60 (sessenta) dias corridos, solicitar ao orientador o cancelamento da bolsa;</w:t>
            </w:r>
          </w:p>
          <w:p w14:paraId="4FF14889" w14:textId="77777777" w:rsidR="000D7DEC" w:rsidRPr="005F43EC" w:rsidRDefault="000D7DEC" w:rsidP="001712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56" w:hanging="70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Devolver ao CNPq, por meio de Guia de Recolhimento da União (GRU), eventuais benefícios pagos indevidamente, caso os requisitos e compromissos por parte do bolsista não sejam atendidos;</w:t>
            </w:r>
          </w:p>
          <w:p w14:paraId="5B2E6F5F" w14:textId="37353AF6" w:rsidR="000D7DEC" w:rsidRPr="005F43EC" w:rsidRDefault="000D7DEC" w:rsidP="001712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56" w:hanging="709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Comunicar ao orientador qualquer atraso no pagamento de bolsa.</w:t>
            </w:r>
          </w:p>
          <w:p w14:paraId="22A7ABD3" w14:textId="7119BD6F" w:rsidR="005F43EC" w:rsidRDefault="005F43EC" w:rsidP="00171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3854550" w14:textId="44572AB2" w:rsidR="00CE1E6F" w:rsidRDefault="00CE1E6F" w:rsidP="00171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97AF4EC" w14:textId="2CC985F2" w:rsidR="000D7DEC" w:rsidRPr="005F43EC" w:rsidRDefault="000D7DEC" w:rsidP="00171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>DECLARAÇÃO DO ORIENTADOR</w:t>
            </w:r>
          </w:p>
          <w:p w14:paraId="6D12BFD9" w14:textId="10721FF4" w:rsidR="000D7DEC" w:rsidRPr="005F43EC" w:rsidRDefault="000D7DEC" w:rsidP="005F4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Declaro que tenho ciência e estou de acordo com as obrigações inerentes à qualidade de ORIENTADOR, nesse sentido, COMPROMETO-ME a respeitar os compromissos assumidos. Igualmente, tenho ciência de que o pagamento da bolsa ficará sujeito à disponibilidade orçamentária. Declaro, ainda, não estar em débito, de qualquer natureza, com o CNPq ou outras agências ou instituições de fomento à pesquisa</w:t>
            </w:r>
            <w:r w:rsidR="005F43EC"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0356D7EE" w14:textId="77777777" w:rsidR="000D7DEC" w:rsidRPr="005F43EC" w:rsidRDefault="000D7DEC" w:rsidP="00171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CF37272" w14:textId="599BAD60" w:rsidR="000D7DEC" w:rsidRPr="005F43EC" w:rsidRDefault="000D7DEC" w:rsidP="00171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DECLARAÇÃO DO ESTUDANTE</w:t>
            </w:r>
          </w:p>
          <w:p w14:paraId="1E2E7CB7" w14:textId="2E19A1FD" w:rsidR="000D7DEC" w:rsidRPr="005F43EC" w:rsidRDefault="000D7DEC" w:rsidP="005F4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mallCaps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Declaro que possuo todos os requisitos necessários para desenvolver o projeto de pesquisa, CONFORME EDITAL E NORMAS DA MODALIDADE de Iniciação cientifica. Igualmente, declaro ter ciência de que o pagamento da bolsa ficará sujeito à disponibilidade orçamentária. Declaro, ainda, não estar em débito, de qualquer natureza, com o CNPq ou outras agências ou instituições de fomento à pesquisa.</w:t>
            </w:r>
          </w:p>
        </w:tc>
      </w:tr>
      <w:tr w:rsidR="000D7DEC" w:rsidRPr="005F43EC" w14:paraId="5D01C2D3" w14:textId="77777777" w:rsidTr="00CE1E6F">
        <w:trPr>
          <w:jc w:val="center"/>
        </w:trPr>
        <w:tc>
          <w:tcPr>
            <w:tcW w:w="5000" w:type="pct"/>
            <w:gridSpan w:val="10"/>
            <w:shd w:val="clear" w:color="auto" w:fill="D0CECE"/>
            <w:vAlign w:val="center"/>
          </w:tcPr>
          <w:p w14:paraId="76169FEA" w14:textId="77777777" w:rsidR="000D7DEC" w:rsidRPr="005F43EC" w:rsidRDefault="000D7DEC" w:rsidP="001712E1">
            <w:pPr>
              <w:spacing w:after="12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7. ASSINATURAS</w:t>
            </w:r>
          </w:p>
        </w:tc>
      </w:tr>
      <w:tr w:rsidR="000D7DEC" w:rsidRPr="005F43EC" w14:paraId="286CF283" w14:textId="77777777" w:rsidTr="00CE1E6F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279C0B5F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z w:val="24"/>
                <w:szCs w:val="24"/>
              </w:rPr>
              <w:t>A não inobservância aos itens deste termo poderá implicar no cancelamento do projeto.</w:t>
            </w:r>
          </w:p>
        </w:tc>
      </w:tr>
      <w:tr w:rsidR="000D7DEC" w:rsidRPr="005F43EC" w14:paraId="6AF0B891" w14:textId="77777777" w:rsidTr="00CE1E6F">
        <w:trPr>
          <w:jc w:val="center"/>
        </w:trPr>
        <w:tc>
          <w:tcPr>
            <w:tcW w:w="5000" w:type="pct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76A04B80" w14:textId="77777777" w:rsidR="000D7DEC" w:rsidRPr="005F43EC" w:rsidRDefault="000D7DEC" w:rsidP="001712E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W w:w="10414" w:type="dxa"/>
              <w:tblLook w:val="0000" w:firstRow="0" w:lastRow="0" w:firstColumn="0" w:lastColumn="0" w:noHBand="0" w:noVBand="0"/>
            </w:tblPr>
            <w:tblGrid>
              <w:gridCol w:w="4912"/>
              <w:gridCol w:w="5502"/>
            </w:tblGrid>
            <w:tr w:rsidR="000D7DEC" w:rsidRPr="005F43EC" w14:paraId="3B48ED3D" w14:textId="77777777" w:rsidTr="00CE1E6F">
              <w:trPr>
                <w:trHeight w:val="1836"/>
              </w:trPr>
              <w:tc>
                <w:tcPr>
                  <w:tcW w:w="491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C8D4813" w14:textId="77777777" w:rsidR="000D7DEC" w:rsidRPr="005F43EC" w:rsidRDefault="000D7DEC" w:rsidP="001712E1">
                  <w:pPr>
                    <w:spacing w:after="28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4312C0AB" w14:textId="77777777" w:rsidR="000D7DEC" w:rsidRPr="005F43EC" w:rsidRDefault="000D7DEC" w:rsidP="00CE1E6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F43EC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</w:t>
                  </w:r>
                </w:p>
                <w:p w14:paraId="417629B3" w14:textId="77777777" w:rsidR="000D7DEC" w:rsidRPr="005F43EC" w:rsidRDefault="000D7DEC" w:rsidP="00CE1E6F">
                  <w:pPr>
                    <w:spacing w:after="0"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F43E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Assinatura do </w:t>
                  </w:r>
                  <w:r w:rsidRPr="005F43E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ORIENTADOR</w:t>
                  </w:r>
                </w:p>
                <w:p w14:paraId="7CD69167" w14:textId="44599028" w:rsidR="000D7DEC" w:rsidRPr="005F43EC" w:rsidRDefault="00970E4B" w:rsidP="00CE1E6F">
                  <w:pPr>
                    <w:spacing w:after="0"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F43EC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Data:</w:t>
                  </w:r>
                  <w:r w:rsidR="005F43EC" w:rsidRPr="005F43E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8E0FF9">
                    <w:rPr>
                      <w:rFonts w:asciiTheme="minorHAnsi" w:hAnsiTheme="minorHAnsi" w:cstheme="minorHAnsi"/>
                      <w:sz w:val="24"/>
                      <w:szCs w:val="24"/>
                    </w:rPr>
                    <w:t>01</w:t>
                  </w:r>
                  <w:r w:rsidR="000D7DEC" w:rsidRPr="005F43EC">
                    <w:rPr>
                      <w:rFonts w:asciiTheme="minorHAnsi" w:hAnsiTheme="minorHAnsi" w:cstheme="minorHAnsi"/>
                      <w:sz w:val="24"/>
                      <w:szCs w:val="24"/>
                    </w:rPr>
                    <w:t>/</w:t>
                  </w:r>
                  <w:r w:rsidR="005F43EC" w:rsidRPr="005F43EC">
                    <w:rPr>
                      <w:rFonts w:asciiTheme="minorHAnsi" w:hAnsiTheme="minorHAnsi" w:cstheme="minorHAnsi"/>
                      <w:sz w:val="24"/>
                      <w:szCs w:val="24"/>
                    </w:rPr>
                    <w:t>09</w:t>
                  </w:r>
                  <w:r w:rsidR="000D7DEC" w:rsidRPr="005F43EC">
                    <w:rPr>
                      <w:rFonts w:asciiTheme="minorHAnsi" w:hAnsiTheme="minorHAnsi" w:cstheme="minorHAnsi"/>
                      <w:sz w:val="24"/>
                      <w:szCs w:val="24"/>
                    </w:rPr>
                    <w:t>/</w:t>
                  </w:r>
                  <w:r w:rsidR="00CF1359" w:rsidRPr="005F43EC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202</w:t>
                  </w:r>
                  <w:r w:rsidR="005F43EC" w:rsidRPr="005F43EC">
                    <w:rPr>
                      <w:rFonts w:asciiTheme="minorHAnsi" w:hAnsiTheme="minorHAnsi" w:cstheme="min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E950B76" w14:textId="77777777" w:rsidR="000D7DEC" w:rsidRPr="005F43EC" w:rsidRDefault="000D7DEC" w:rsidP="001712E1">
                  <w:pPr>
                    <w:spacing w:after="28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46E58F33" w14:textId="77777777" w:rsidR="000D7DEC" w:rsidRPr="005F43EC" w:rsidRDefault="000D7DEC" w:rsidP="00CE1E6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F43EC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</w:t>
                  </w:r>
                </w:p>
                <w:p w14:paraId="6FB36F7E" w14:textId="77777777" w:rsidR="000D7DEC" w:rsidRPr="005F43EC" w:rsidRDefault="000D7DEC" w:rsidP="00CE1E6F">
                  <w:pPr>
                    <w:spacing w:after="0"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F43E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Assinatura do </w:t>
                  </w:r>
                  <w:r w:rsidRPr="005F43E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ESTUDANTE</w:t>
                  </w:r>
                </w:p>
                <w:p w14:paraId="2AAC9E7D" w14:textId="00A815D7" w:rsidR="00970E4B" w:rsidRPr="005F43EC" w:rsidRDefault="00970E4B" w:rsidP="00CE1E6F">
                  <w:pPr>
                    <w:spacing w:after="0"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F43EC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Data:</w:t>
                  </w:r>
                  <w:r w:rsidR="005F43EC" w:rsidRPr="005F43E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8E0FF9">
                    <w:rPr>
                      <w:rFonts w:asciiTheme="minorHAnsi" w:hAnsiTheme="minorHAnsi" w:cstheme="minorHAnsi"/>
                      <w:sz w:val="24"/>
                      <w:szCs w:val="24"/>
                    </w:rPr>
                    <w:t>01</w:t>
                  </w:r>
                  <w:r w:rsidR="000D7DEC" w:rsidRPr="005F43EC">
                    <w:rPr>
                      <w:rFonts w:asciiTheme="minorHAnsi" w:hAnsiTheme="minorHAnsi" w:cstheme="minorHAnsi"/>
                      <w:sz w:val="24"/>
                      <w:szCs w:val="24"/>
                    </w:rPr>
                    <w:t>/</w:t>
                  </w:r>
                  <w:r w:rsidR="005F43EC" w:rsidRPr="005F43EC">
                    <w:rPr>
                      <w:rFonts w:asciiTheme="minorHAnsi" w:hAnsiTheme="minorHAnsi" w:cstheme="minorHAnsi"/>
                      <w:sz w:val="24"/>
                      <w:szCs w:val="24"/>
                    </w:rPr>
                    <w:t>09</w:t>
                  </w:r>
                  <w:r w:rsidR="000D7DEC" w:rsidRPr="005F43EC">
                    <w:rPr>
                      <w:rFonts w:asciiTheme="minorHAnsi" w:hAnsiTheme="minorHAnsi" w:cstheme="minorHAnsi"/>
                      <w:sz w:val="24"/>
                      <w:szCs w:val="24"/>
                    </w:rPr>
                    <w:t>/</w:t>
                  </w:r>
                  <w:r w:rsidR="00CF1359" w:rsidRPr="005F43EC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202</w:t>
                  </w:r>
                  <w:r w:rsidR="005F43EC" w:rsidRPr="005F43EC">
                    <w:rPr>
                      <w:rFonts w:asciiTheme="minorHAnsi" w:hAnsiTheme="minorHAnsi" w:cstheme="minorHAnsi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77C2101A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0D7DEC" w:rsidRPr="005F43EC" w14:paraId="14889BC4" w14:textId="77777777" w:rsidTr="00CE1E6F">
        <w:trPr>
          <w:jc w:val="center"/>
        </w:trPr>
        <w:tc>
          <w:tcPr>
            <w:tcW w:w="5000" w:type="pct"/>
            <w:gridSpan w:val="10"/>
            <w:tcBorders>
              <w:top w:val="nil"/>
            </w:tcBorders>
            <w:shd w:val="clear" w:color="auto" w:fill="D0CECE"/>
            <w:vAlign w:val="center"/>
          </w:tcPr>
          <w:p w14:paraId="2FE58E16" w14:textId="77777777" w:rsidR="000D7DEC" w:rsidRPr="005F43EC" w:rsidRDefault="000D7DEC" w:rsidP="001712E1">
            <w:pPr>
              <w:spacing w:after="12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8. DECLARAÇÃO DO RESPONSÁVEL LEGAL </w:t>
            </w:r>
            <w:r w:rsidRPr="005F43EC">
              <w:rPr>
                <w:rFonts w:asciiTheme="minorHAnsi" w:hAnsiTheme="minorHAnsi" w:cstheme="minorHAnsi"/>
                <w:b/>
                <w:smallCaps/>
                <w:color w:val="FF0000"/>
                <w:sz w:val="24"/>
                <w:szCs w:val="24"/>
              </w:rPr>
              <w:t>(em caso de menor de idade)</w:t>
            </w:r>
          </w:p>
        </w:tc>
      </w:tr>
      <w:tr w:rsidR="00CA159A" w:rsidRPr="005F43EC" w14:paraId="589037FA" w14:textId="77777777" w:rsidTr="00D857F0">
        <w:trPr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57CC6367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>NOME:</w:t>
            </w:r>
          </w:p>
        </w:tc>
        <w:tc>
          <w:tcPr>
            <w:tcW w:w="4332" w:type="pct"/>
            <w:gridSpan w:val="9"/>
            <w:shd w:val="clear" w:color="auto" w:fill="auto"/>
            <w:vAlign w:val="center"/>
          </w:tcPr>
          <w:p w14:paraId="570E3EE8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CA159A" w:rsidRPr="005F43EC" w14:paraId="13444BC9" w14:textId="77777777" w:rsidTr="00D857F0">
        <w:trPr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2FC048AA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>RG:</w:t>
            </w:r>
          </w:p>
        </w:tc>
        <w:tc>
          <w:tcPr>
            <w:tcW w:w="1891" w:type="pct"/>
            <w:gridSpan w:val="4"/>
            <w:shd w:val="clear" w:color="auto" w:fill="auto"/>
            <w:vAlign w:val="center"/>
          </w:tcPr>
          <w:p w14:paraId="7EB0693C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shd w:val="clear" w:color="auto" w:fill="auto"/>
            <w:vAlign w:val="center"/>
          </w:tcPr>
          <w:p w14:paraId="50C22DF0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>CPF:</w:t>
            </w:r>
          </w:p>
        </w:tc>
        <w:tc>
          <w:tcPr>
            <w:tcW w:w="1495" w:type="pct"/>
            <w:gridSpan w:val="3"/>
            <w:shd w:val="clear" w:color="auto" w:fill="auto"/>
            <w:vAlign w:val="center"/>
          </w:tcPr>
          <w:p w14:paraId="446935DE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CA159A" w:rsidRPr="005F43EC" w14:paraId="2CAF6B56" w14:textId="77777777" w:rsidTr="00D857F0">
        <w:trPr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3E1C1218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>E-MAIL:</w:t>
            </w:r>
          </w:p>
        </w:tc>
        <w:tc>
          <w:tcPr>
            <w:tcW w:w="1891" w:type="pct"/>
            <w:gridSpan w:val="4"/>
            <w:shd w:val="clear" w:color="auto" w:fill="auto"/>
            <w:vAlign w:val="center"/>
          </w:tcPr>
          <w:p w14:paraId="55EF05C6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shd w:val="clear" w:color="auto" w:fill="auto"/>
            <w:vAlign w:val="center"/>
          </w:tcPr>
          <w:p w14:paraId="4DBD5BB7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mallCaps/>
                <w:sz w:val="24"/>
                <w:szCs w:val="24"/>
              </w:rPr>
              <w:t>TELEFONE:</w:t>
            </w:r>
          </w:p>
        </w:tc>
        <w:tc>
          <w:tcPr>
            <w:tcW w:w="1495" w:type="pct"/>
            <w:gridSpan w:val="3"/>
            <w:shd w:val="clear" w:color="auto" w:fill="auto"/>
            <w:vAlign w:val="center"/>
          </w:tcPr>
          <w:p w14:paraId="74744CB3" w14:textId="77777777" w:rsidR="000D7DEC" w:rsidRPr="005F43EC" w:rsidRDefault="000D7DEC" w:rsidP="001712E1">
            <w:pPr>
              <w:spacing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  <w:tr w:rsidR="000D7DEC" w:rsidRPr="005F43EC" w14:paraId="740D228C" w14:textId="77777777" w:rsidTr="00D857F0">
        <w:trPr>
          <w:trHeight w:val="3464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0B582E7" w14:textId="76E3DBD4" w:rsidR="000D7DEC" w:rsidRPr="005F43EC" w:rsidRDefault="000D7DEC" w:rsidP="00CE1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DECLARAÇÃO DO RESPONSÁVEL </w:t>
            </w:r>
          </w:p>
          <w:p w14:paraId="2B080CBE" w14:textId="2E2FF60D" w:rsidR="00CE1E6F" w:rsidRDefault="000D7DEC" w:rsidP="005F4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Declaro para os devidos fins, que sou o responsável legal do(a) menor supracitado(a), e que estou ciente e de acordo com o plano de trabalho a ser realizado no projeto de pesquisa e edital ao qual está vinculado. Declaro, ainda, que autorizo o mesmo a realizar o projeto de pesquisa.</w:t>
            </w:r>
          </w:p>
          <w:p w14:paraId="4B420C9B" w14:textId="77777777" w:rsidR="00CE1E6F" w:rsidRPr="005F43EC" w:rsidRDefault="00CE1E6F" w:rsidP="005F4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8CF6BE1" w14:textId="4586E867" w:rsidR="000D7DEC" w:rsidRPr="005F43EC" w:rsidRDefault="000D7DEC" w:rsidP="00CE1E6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z w:val="24"/>
                <w:szCs w:val="24"/>
              </w:rPr>
              <w:t>_____________________________</w:t>
            </w:r>
            <w:r w:rsidR="00CE1E6F"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Pr="005F43E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CE1E6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</w:t>
            </w:r>
          </w:p>
          <w:p w14:paraId="292B0FE2" w14:textId="2406059D" w:rsidR="000D7DEC" w:rsidRPr="005F43EC" w:rsidRDefault="000D7DEC" w:rsidP="00CE1E6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z w:val="24"/>
                <w:szCs w:val="24"/>
              </w:rPr>
              <w:t xml:space="preserve">Assinatura do </w:t>
            </w:r>
            <w:r w:rsidRPr="005F43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RESPONSÁVEL LEGAL     </w:t>
            </w:r>
            <w:r w:rsidR="00CE1E6F" w:rsidRPr="00CE1E6F">
              <w:rPr>
                <w:rFonts w:asciiTheme="minorHAnsi" w:hAnsiTheme="minorHAnsi" w:cstheme="minorHAnsi"/>
                <w:sz w:val="24"/>
                <w:szCs w:val="24"/>
              </w:rPr>
              <w:t xml:space="preserve">Data: </w:t>
            </w:r>
            <w:r w:rsidR="008E0FF9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  <w:r w:rsidR="00CE1E6F" w:rsidRPr="00CE1E6F">
              <w:rPr>
                <w:rFonts w:asciiTheme="minorHAnsi" w:hAnsiTheme="minorHAnsi" w:cstheme="minorHAnsi"/>
                <w:sz w:val="24"/>
                <w:szCs w:val="24"/>
              </w:rPr>
              <w:t>/09/2025</w:t>
            </w:r>
            <w:r w:rsidRPr="005F43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</w:t>
            </w:r>
          </w:p>
        </w:tc>
      </w:tr>
      <w:tr w:rsidR="000D7DEC" w:rsidRPr="005F43EC" w14:paraId="4362A738" w14:textId="77777777" w:rsidTr="00CE1E6F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23410357" w14:textId="2DF68C68" w:rsidR="000D7DEC" w:rsidRDefault="000D7DEC" w:rsidP="00CE1E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F43EC">
              <w:rPr>
                <w:rFonts w:asciiTheme="minorHAnsi" w:hAnsiTheme="minorHAnsi" w:cstheme="minorHAnsi"/>
                <w:sz w:val="24"/>
                <w:szCs w:val="24"/>
              </w:rPr>
              <w:t xml:space="preserve">*Declaro estar ciente das informações prestadas. </w:t>
            </w:r>
          </w:p>
          <w:p w14:paraId="667533CB" w14:textId="77777777" w:rsidR="00CE1E6F" w:rsidRPr="005F43EC" w:rsidRDefault="00CE1E6F" w:rsidP="00CE1E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D68CF5" w14:textId="77777777" w:rsidR="008E0FF9" w:rsidRPr="008E0FF9" w:rsidRDefault="008E0FF9" w:rsidP="008E0F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0FF9">
              <w:rPr>
                <w:rFonts w:asciiTheme="minorHAnsi" w:hAnsiTheme="minorHAnsi" w:cstheme="minorHAnsi"/>
                <w:sz w:val="24"/>
                <w:szCs w:val="24"/>
              </w:rPr>
              <w:t xml:space="preserve">Prof.ª Dra. </w:t>
            </w:r>
            <w:proofErr w:type="spellStart"/>
            <w:r w:rsidRPr="008E0FF9">
              <w:rPr>
                <w:rFonts w:asciiTheme="minorHAnsi" w:hAnsiTheme="minorHAnsi" w:cstheme="minorHAnsi"/>
                <w:sz w:val="24"/>
                <w:szCs w:val="24"/>
              </w:rPr>
              <w:t>Rosiane</w:t>
            </w:r>
            <w:proofErr w:type="spellEnd"/>
            <w:r w:rsidRPr="008E0FF9">
              <w:rPr>
                <w:rFonts w:asciiTheme="minorHAnsi" w:hAnsiTheme="minorHAnsi" w:cstheme="minorHAnsi"/>
                <w:sz w:val="24"/>
                <w:szCs w:val="24"/>
              </w:rPr>
              <w:t xml:space="preserve"> Guetter Mello</w:t>
            </w:r>
          </w:p>
          <w:p w14:paraId="33BF0D01" w14:textId="49FE3225" w:rsidR="000D7DEC" w:rsidRPr="005F43EC" w:rsidRDefault="000D7DEC" w:rsidP="008E0FF9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8E0FF9">
              <w:rPr>
                <w:rFonts w:asciiTheme="minorHAnsi" w:hAnsiTheme="minorHAnsi" w:cstheme="minorHAnsi"/>
                <w:sz w:val="24"/>
                <w:szCs w:val="24"/>
              </w:rPr>
              <w:t>Assinatura e carimbo do Coordenador de Pesquisa</w:t>
            </w:r>
          </w:p>
        </w:tc>
      </w:tr>
    </w:tbl>
    <w:p w14:paraId="36CE99F1" w14:textId="77777777" w:rsidR="00D857F0" w:rsidRDefault="00D857F0" w:rsidP="000D7DEC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6130B207" w14:textId="70ED2989" w:rsidR="001545FC" w:rsidRPr="00D857F0" w:rsidRDefault="00D857F0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D857F0">
        <w:rPr>
          <w:rFonts w:eastAsiaTheme="minorHAnsi"/>
          <w:b/>
          <w:bCs/>
          <w:color w:val="FF0000"/>
          <w:sz w:val="28"/>
          <w:szCs w:val="28"/>
          <w:lang w:eastAsia="en-US"/>
        </w:rPr>
        <w:t xml:space="preserve">Enviar para </w:t>
      </w:r>
      <w:hyperlink r:id="rId7" w:history="1">
        <w:r w:rsidRPr="00D857F0">
          <w:rPr>
            <w:rStyle w:val="Hyperlink"/>
            <w:rFonts w:eastAsiaTheme="minorHAnsi"/>
            <w:b/>
            <w:bCs/>
            <w:sz w:val="28"/>
            <w:szCs w:val="28"/>
            <w:lang w:eastAsia="en-US"/>
          </w:rPr>
          <w:t>pesquisa@fpp.edu.br</w:t>
        </w:r>
      </w:hyperlink>
      <w:r w:rsidRPr="00D857F0">
        <w:rPr>
          <w:rFonts w:eastAsiaTheme="minorHAnsi"/>
          <w:b/>
          <w:bCs/>
          <w:color w:val="FF0000"/>
          <w:sz w:val="28"/>
          <w:szCs w:val="28"/>
          <w:lang w:eastAsia="en-US"/>
        </w:rPr>
        <w:t xml:space="preserve"> </w:t>
      </w:r>
    </w:p>
    <w:sectPr w:rsidR="001545FC" w:rsidRPr="00D857F0" w:rsidSect="00CE1E6F">
      <w:headerReference w:type="default" r:id="rId8"/>
      <w:pgSz w:w="11906" w:h="16838"/>
      <w:pgMar w:top="1276" w:right="720" w:bottom="284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A20C" w14:textId="77777777" w:rsidR="000D7DEC" w:rsidRDefault="000D7DEC" w:rsidP="000D7DEC">
      <w:pPr>
        <w:spacing w:after="0" w:line="240" w:lineRule="auto"/>
      </w:pPr>
      <w:r>
        <w:separator/>
      </w:r>
    </w:p>
  </w:endnote>
  <w:endnote w:type="continuationSeparator" w:id="0">
    <w:p w14:paraId="2B23E41F" w14:textId="77777777" w:rsidR="000D7DEC" w:rsidRDefault="000D7DEC" w:rsidP="000D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74D3" w14:textId="77777777" w:rsidR="000D7DEC" w:rsidRDefault="000D7DEC" w:rsidP="000D7DEC">
      <w:pPr>
        <w:spacing w:after="0" w:line="240" w:lineRule="auto"/>
      </w:pPr>
      <w:r>
        <w:separator/>
      </w:r>
    </w:p>
  </w:footnote>
  <w:footnote w:type="continuationSeparator" w:id="0">
    <w:p w14:paraId="6A7353FA" w14:textId="77777777" w:rsidR="000D7DEC" w:rsidRDefault="000D7DEC" w:rsidP="000D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55F7" w14:textId="125331F5" w:rsidR="000D7DEC" w:rsidRDefault="000D7DEC" w:rsidP="00970E4B">
    <w:pPr>
      <w:pStyle w:val="Cabealho"/>
      <w:tabs>
        <w:tab w:val="clear" w:pos="4252"/>
        <w:tab w:val="clear" w:pos="8504"/>
        <w:tab w:val="left" w:pos="3780"/>
      </w:tabs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6BB7F92E" wp14:editId="25CF1B14">
          <wp:simplePos x="0" y="0"/>
          <wp:positionH relativeFrom="margin">
            <wp:posOffset>1894205</wp:posOffset>
          </wp:positionH>
          <wp:positionV relativeFrom="page">
            <wp:posOffset>247650</wp:posOffset>
          </wp:positionV>
          <wp:extent cx="2849245" cy="393700"/>
          <wp:effectExtent l="0" t="0" r="8255" b="635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9245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70E4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793"/>
    <w:multiLevelType w:val="hybridMultilevel"/>
    <w:tmpl w:val="6DEA42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A73DD"/>
    <w:multiLevelType w:val="multilevel"/>
    <w:tmpl w:val="82A0C8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A7356"/>
    <w:multiLevelType w:val="multilevel"/>
    <w:tmpl w:val="EC2CE7A0"/>
    <w:lvl w:ilvl="0">
      <w:start w:val="1"/>
      <w:numFmt w:val="upperRoman"/>
      <w:lvlText w:val="%1."/>
      <w:lvlJc w:val="left"/>
      <w:pPr>
        <w:ind w:left="180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EC"/>
    <w:rsid w:val="000D7DEC"/>
    <w:rsid w:val="001545FC"/>
    <w:rsid w:val="005F43EC"/>
    <w:rsid w:val="008E0FF9"/>
    <w:rsid w:val="00970E4B"/>
    <w:rsid w:val="00A02487"/>
    <w:rsid w:val="00CA159A"/>
    <w:rsid w:val="00CE1E6F"/>
    <w:rsid w:val="00CF1359"/>
    <w:rsid w:val="00D8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419F9E"/>
  <w15:chartTrackingRefBased/>
  <w15:docId w15:val="{AD57BC21-23FC-4E79-B939-B4509ADF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EC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7DE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7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7DEC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7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DEC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D857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5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squisa@fpp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Favareto da Silva</dc:creator>
  <cp:keywords/>
  <dc:description/>
  <cp:lastModifiedBy>Simone Rodrigues Grahl Capinski</cp:lastModifiedBy>
  <cp:revision>4</cp:revision>
  <dcterms:created xsi:type="dcterms:W3CDTF">2025-09-09T16:49:00Z</dcterms:created>
  <dcterms:modified xsi:type="dcterms:W3CDTF">2025-09-09T17:22:00Z</dcterms:modified>
</cp:coreProperties>
</file>