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9523C" w14:textId="77777777" w:rsidR="00BC5105" w:rsidRDefault="00A67DDB">
      <w:pPr>
        <w:spacing w:after="16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FACULDADES PEQUENO PRÍNCIPE</w:t>
      </w:r>
    </w:p>
    <w:p w14:paraId="37C4A921" w14:textId="77777777" w:rsidR="00BC5105" w:rsidRDefault="00A67DDB">
      <w:pPr>
        <w:spacing w:after="16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CURSO DE GRADUAÇÃO </w:t>
      </w:r>
      <w:r w:rsidR="001E4E23">
        <w:rPr>
          <w:sz w:val="24"/>
          <w:szCs w:val="24"/>
        </w:rPr>
        <w:t xml:space="preserve">EM </w:t>
      </w:r>
      <w:r w:rsidR="001E4E23" w:rsidRPr="001E4E23">
        <w:rPr>
          <w:color w:val="FF0000"/>
          <w:sz w:val="24"/>
          <w:szCs w:val="24"/>
        </w:rPr>
        <w:t>XXXXXXXXXXX</w:t>
      </w:r>
    </w:p>
    <w:p w14:paraId="0E992EF5" w14:textId="7DF11807" w:rsidR="00BC5105" w:rsidRDefault="00DA0E83">
      <w:pPr>
        <w:spacing w:after="16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75C799" wp14:editId="5BD10D1E">
                <wp:simplePos x="0" y="0"/>
                <wp:positionH relativeFrom="column">
                  <wp:posOffset>1728470</wp:posOffset>
                </wp:positionH>
                <wp:positionV relativeFrom="paragraph">
                  <wp:posOffset>299720</wp:posOffset>
                </wp:positionV>
                <wp:extent cx="2338070" cy="935990"/>
                <wp:effectExtent l="57150" t="19050" r="62230" b="73660"/>
                <wp:wrapNone/>
                <wp:docPr id="5" name="Retâ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8070" cy="93599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EFCFB2" w14:textId="77777777" w:rsidR="00FD1B81" w:rsidRDefault="00FD1B81" w:rsidP="00FD1B81">
                            <w:pPr>
                              <w:spacing w:after="160" w:line="36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D1B81">
                              <w:rPr>
                                <w:sz w:val="20"/>
                                <w:szCs w:val="20"/>
                              </w:rPr>
                              <w:t>O nome da instituição deve estar com fonte no tamanho 12 e maiúscula, centralizado e com espaçamento de 1,5</w:t>
                            </w:r>
                            <w:r w:rsidRPr="00371D5E">
                              <w:rPr>
                                <w:sz w:val="24"/>
                                <w:szCs w:val="24"/>
                              </w:rPr>
                              <w:t xml:space="preserve"> entre as linhas.</w:t>
                            </w:r>
                          </w:p>
                          <w:p w14:paraId="3DFFB4DC" w14:textId="77777777" w:rsidR="00FD1B81" w:rsidRDefault="00FD1B81" w:rsidP="00FD1B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5C799" id="Retângulo 5" o:spid="_x0000_s1026" style="position:absolute;left:0;text-align:left;margin-left:136.1pt;margin-top:23.6pt;width:184.1pt;height:7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14:paraId="4FEFCFB2" w14:textId="77777777" w:rsidR="00FD1B81" w:rsidRDefault="00FD1B81" w:rsidP="00FD1B81">
                      <w:pPr>
                        <w:spacing w:after="160" w:line="36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FD1B81">
                        <w:rPr>
                          <w:sz w:val="20"/>
                          <w:szCs w:val="20"/>
                        </w:rPr>
                        <w:t>O nome da instituição deve estar com fonte no tamanho 12 e maiúscula, centralizado e com espaçamento de 1,5</w:t>
                      </w:r>
                      <w:r w:rsidRPr="00371D5E">
                        <w:rPr>
                          <w:sz w:val="24"/>
                          <w:szCs w:val="24"/>
                        </w:rPr>
                        <w:t xml:space="preserve"> entre as linhas.</w:t>
                      </w:r>
                    </w:p>
                    <w:p w14:paraId="3DFFB4DC" w14:textId="77777777" w:rsidR="00FD1B81" w:rsidRDefault="00FD1B81" w:rsidP="00FD1B8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67DDB">
        <w:rPr>
          <w:sz w:val="24"/>
          <w:szCs w:val="24"/>
        </w:rPr>
        <w:t>RELATÓRIO DE CURRICULARIZAÇÃO DA EXTENSÃO</w:t>
      </w:r>
    </w:p>
    <w:p w14:paraId="25AB29EC" w14:textId="77777777" w:rsidR="00BC5105" w:rsidRDefault="00BC5105">
      <w:pPr>
        <w:spacing w:after="160" w:line="360" w:lineRule="auto"/>
        <w:jc w:val="center"/>
        <w:rPr>
          <w:sz w:val="24"/>
          <w:szCs w:val="24"/>
        </w:rPr>
      </w:pPr>
    </w:p>
    <w:p w14:paraId="32741010" w14:textId="77777777" w:rsidR="00BC5105" w:rsidRDefault="00BC5105">
      <w:pPr>
        <w:spacing w:after="160" w:line="360" w:lineRule="auto"/>
        <w:jc w:val="center"/>
        <w:rPr>
          <w:sz w:val="24"/>
          <w:szCs w:val="24"/>
        </w:rPr>
      </w:pPr>
    </w:p>
    <w:p w14:paraId="2998FAAC" w14:textId="77777777" w:rsidR="00BC5105" w:rsidRDefault="00BC5105">
      <w:pPr>
        <w:spacing w:after="160" w:line="360" w:lineRule="auto"/>
        <w:jc w:val="center"/>
        <w:rPr>
          <w:sz w:val="24"/>
          <w:szCs w:val="24"/>
        </w:rPr>
      </w:pPr>
    </w:p>
    <w:p w14:paraId="6CD56F8C" w14:textId="77777777" w:rsidR="00E2662B" w:rsidRDefault="00E2662B">
      <w:pPr>
        <w:spacing w:after="160" w:line="360" w:lineRule="auto"/>
        <w:jc w:val="center"/>
        <w:rPr>
          <w:sz w:val="24"/>
          <w:szCs w:val="24"/>
        </w:rPr>
      </w:pPr>
    </w:p>
    <w:p w14:paraId="5325509C" w14:textId="77777777" w:rsidR="00E2662B" w:rsidRDefault="00E2662B">
      <w:pPr>
        <w:spacing w:after="160" w:line="360" w:lineRule="auto"/>
        <w:jc w:val="center"/>
        <w:rPr>
          <w:sz w:val="24"/>
          <w:szCs w:val="24"/>
        </w:rPr>
      </w:pPr>
    </w:p>
    <w:p w14:paraId="59924929" w14:textId="77777777" w:rsidR="00BC5105" w:rsidRDefault="00BC5105">
      <w:pPr>
        <w:spacing w:after="160" w:line="360" w:lineRule="auto"/>
        <w:jc w:val="center"/>
        <w:rPr>
          <w:b/>
          <w:sz w:val="24"/>
          <w:szCs w:val="24"/>
        </w:rPr>
      </w:pPr>
    </w:p>
    <w:p w14:paraId="5C0D9797" w14:textId="77777777" w:rsidR="00BC5105" w:rsidRDefault="00BC5105">
      <w:pPr>
        <w:spacing w:line="360" w:lineRule="auto"/>
        <w:rPr>
          <w:b/>
          <w:sz w:val="24"/>
          <w:szCs w:val="24"/>
        </w:rPr>
      </w:pPr>
    </w:p>
    <w:p w14:paraId="107D52B3" w14:textId="77777777" w:rsidR="00BC5105" w:rsidRPr="00802428" w:rsidRDefault="00E652E7">
      <w:pPr>
        <w:spacing w:line="360" w:lineRule="auto"/>
        <w:jc w:val="center"/>
        <w:rPr>
          <w:b/>
          <w:sz w:val="28"/>
          <w:szCs w:val="28"/>
        </w:rPr>
      </w:pPr>
      <w:r w:rsidRPr="00802428">
        <w:rPr>
          <w:b/>
          <w:sz w:val="28"/>
          <w:szCs w:val="28"/>
        </w:rPr>
        <w:t>TÍTULO DO TRABALHO</w:t>
      </w:r>
    </w:p>
    <w:p w14:paraId="32DA6483" w14:textId="77777777" w:rsidR="00BC5105" w:rsidRDefault="00BC5105">
      <w:pPr>
        <w:spacing w:after="160" w:line="360" w:lineRule="auto"/>
        <w:jc w:val="center"/>
        <w:rPr>
          <w:sz w:val="24"/>
          <w:szCs w:val="24"/>
        </w:rPr>
      </w:pPr>
    </w:p>
    <w:p w14:paraId="7F4EB400" w14:textId="04698BA4" w:rsidR="00BC5105" w:rsidRDefault="00DA0E83">
      <w:pPr>
        <w:spacing w:after="160" w:line="360" w:lineRule="auto"/>
        <w:rPr>
          <w:b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770E73" wp14:editId="6EF9E8EC">
                <wp:simplePos x="0" y="0"/>
                <wp:positionH relativeFrom="column">
                  <wp:posOffset>1657985</wp:posOffset>
                </wp:positionH>
                <wp:positionV relativeFrom="paragraph">
                  <wp:posOffset>27940</wp:posOffset>
                </wp:positionV>
                <wp:extent cx="2338070" cy="935990"/>
                <wp:effectExtent l="57150" t="19050" r="62230" b="73660"/>
                <wp:wrapNone/>
                <wp:docPr id="6" name="Retâ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8070" cy="93599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C2CAF1" w14:textId="77777777" w:rsidR="00FD1B81" w:rsidRDefault="00FD1B81" w:rsidP="00FD1B81">
                            <w:pPr>
                              <w:pStyle w:val="Textodecomentrio"/>
                            </w:pPr>
                            <w:r w:rsidRPr="00371D5E">
                              <w:t>O título do trabalho deve estar com fonte no tamanho 1</w:t>
                            </w:r>
                            <w:r w:rsidR="00802428">
                              <w:t>4</w:t>
                            </w:r>
                            <w:r w:rsidRPr="00371D5E">
                              <w:t>, maiúscula, centralizado, em negrito e com espaçamento de 1,5 entre as linhas.</w:t>
                            </w:r>
                          </w:p>
                          <w:p w14:paraId="79F0368C" w14:textId="77777777" w:rsidR="00FD1B81" w:rsidRDefault="00FD1B81" w:rsidP="00FD1B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70E73" id="Retângulo 6" o:spid="_x0000_s1027" style="position:absolute;margin-left:130.55pt;margin-top:2.2pt;width:184.1pt;height:7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14:paraId="06C2CAF1" w14:textId="77777777" w:rsidR="00FD1B81" w:rsidRDefault="00FD1B81" w:rsidP="00FD1B81">
                      <w:pPr>
                        <w:pStyle w:val="Textodecomentrio"/>
                      </w:pPr>
                      <w:r w:rsidRPr="00371D5E">
                        <w:t>O título do trabalho deve estar com fonte no tamanho 1</w:t>
                      </w:r>
                      <w:r w:rsidR="00802428">
                        <w:t>4</w:t>
                      </w:r>
                      <w:r w:rsidRPr="00371D5E">
                        <w:t>, maiúscula, centralizado, em negrito e com espaçamento de 1,5 entre as linhas.</w:t>
                      </w:r>
                    </w:p>
                    <w:p w14:paraId="79F0368C" w14:textId="77777777" w:rsidR="00FD1B81" w:rsidRDefault="00FD1B81" w:rsidP="00FD1B8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95C6FF8" w14:textId="77777777" w:rsidR="00BC5105" w:rsidRDefault="00BC5105">
      <w:pPr>
        <w:spacing w:after="160" w:line="360" w:lineRule="auto"/>
        <w:jc w:val="center"/>
        <w:rPr>
          <w:b/>
          <w:sz w:val="24"/>
          <w:szCs w:val="24"/>
        </w:rPr>
      </w:pPr>
    </w:p>
    <w:p w14:paraId="3A403C42" w14:textId="77777777" w:rsidR="00BC5105" w:rsidRDefault="00BC5105">
      <w:pPr>
        <w:spacing w:after="160" w:line="360" w:lineRule="auto"/>
        <w:jc w:val="center"/>
        <w:rPr>
          <w:b/>
          <w:sz w:val="24"/>
          <w:szCs w:val="24"/>
        </w:rPr>
      </w:pPr>
    </w:p>
    <w:p w14:paraId="4D548E89" w14:textId="77777777" w:rsidR="00BC5105" w:rsidRDefault="00BC5105">
      <w:pPr>
        <w:spacing w:after="160" w:line="360" w:lineRule="auto"/>
        <w:jc w:val="center"/>
        <w:rPr>
          <w:b/>
          <w:sz w:val="24"/>
          <w:szCs w:val="24"/>
        </w:rPr>
      </w:pPr>
    </w:p>
    <w:p w14:paraId="3FED0073" w14:textId="77777777" w:rsidR="00BC5105" w:rsidRDefault="00BC5105">
      <w:pPr>
        <w:spacing w:after="160" w:line="360" w:lineRule="auto"/>
        <w:jc w:val="center"/>
        <w:rPr>
          <w:b/>
          <w:sz w:val="24"/>
          <w:szCs w:val="24"/>
        </w:rPr>
      </w:pPr>
    </w:p>
    <w:p w14:paraId="02371E16" w14:textId="77777777" w:rsidR="00BC5105" w:rsidRDefault="00BC5105">
      <w:pPr>
        <w:spacing w:after="160" w:line="360" w:lineRule="auto"/>
        <w:jc w:val="center"/>
        <w:rPr>
          <w:b/>
          <w:sz w:val="24"/>
          <w:szCs w:val="24"/>
        </w:rPr>
      </w:pPr>
    </w:p>
    <w:p w14:paraId="1789F176" w14:textId="77777777" w:rsidR="00BC5105" w:rsidRDefault="00BC5105">
      <w:pPr>
        <w:spacing w:after="160" w:line="360" w:lineRule="auto"/>
        <w:jc w:val="center"/>
        <w:rPr>
          <w:b/>
          <w:sz w:val="24"/>
          <w:szCs w:val="24"/>
        </w:rPr>
      </w:pPr>
    </w:p>
    <w:p w14:paraId="2200E994" w14:textId="77777777" w:rsidR="00BC5105" w:rsidRDefault="00BC5105">
      <w:pPr>
        <w:spacing w:after="160" w:line="360" w:lineRule="auto"/>
        <w:rPr>
          <w:b/>
          <w:sz w:val="24"/>
          <w:szCs w:val="24"/>
        </w:rPr>
      </w:pPr>
    </w:p>
    <w:p w14:paraId="180D959B" w14:textId="77777777" w:rsidR="00BC5105" w:rsidRDefault="00A67DDB">
      <w:pPr>
        <w:spacing w:after="16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CURITIBA</w:t>
      </w:r>
    </w:p>
    <w:p w14:paraId="5C310FAF" w14:textId="77777777" w:rsidR="00BC5105" w:rsidRDefault="00A67DDB">
      <w:pPr>
        <w:spacing w:after="16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202</w:t>
      </w:r>
      <w:r w:rsidR="00CA26FF">
        <w:rPr>
          <w:sz w:val="24"/>
          <w:szCs w:val="24"/>
        </w:rPr>
        <w:t>6</w:t>
      </w:r>
    </w:p>
    <w:p w14:paraId="61338523" w14:textId="22EAAAE5" w:rsidR="00E652E7" w:rsidRDefault="00DA0E83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7231C3" wp14:editId="77D0DE3C">
                <wp:simplePos x="0" y="0"/>
                <wp:positionH relativeFrom="column">
                  <wp:posOffset>1503680</wp:posOffset>
                </wp:positionH>
                <wp:positionV relativeFrom="paragraph">
                  <wp:posOffset>24130</wp:posOffset>
                </wp:positionV>
                <wp:extent cx="2290445" cy="690880"/>
                <wp:effectExtent l="57150" t="19050" r="52705" b="71120"/>
                <wp:wrapNone/>
                <wp:docPr id="7" name="Retâ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90445" cy="6908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3F394E" w14:textId="77777777" w:rsidR="00FD1B81" w:rsidRDefault="00FD1B81" w:rsidP="00FD1B81">
                            <w:pPr>
                              <w:pStyle w:val="Textodecomentrio"/>
                            </w:pPr>
                            <w:r w:rsidRPr="00371D5E">
                              <w:t>O local e o ano devem estar com fonte no tamanho 12 e maiúscula, centralizados e com espaçamento de 1,5 entre as linhas.</w:t>
                            </w:r>
                          </w:p>
                          <w:p w14:paraId="5D864C23" w14:textId="77777777" w:rsidR="00FD1B81" w:rsidRDefault="00FD1B81" w:rsidP="00FD1B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7231C3" id="Retângulo 7" o:spid="_x0000_s1028" style="position:absolute;left:0;text-align:left;margin-left:118.4pt;margin-top:1.9pt;width:180.35pt;height:5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14:paraId="5D3F394E" w14:textId="77777777" w:rsidR="00FD1B81" w:rsidRDefault="00FD1B81" w:rsidP="00FD1B81">
                      <w:pPr>
                        <w:pStyle w:val="Textodecomentrio"/>
                      </w:pPr>
                      <w:r w:rsidRPr="00371D5E">
                        <w:t>O local e o ano devem estar com fonte no tamanho 12 e maiúscula, centralizados e com espaçamento de 1,5 entre as linhas.</w:t>
                      </w:r>
                    </w:p>
                    <w:p w14:paraId="5D864C23" w14:textId="77777777" w:rsidR="00FD1B81" w:rsidRDefault="00FD1B81" w:rsidP="00FD1B8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0878462" w14:textId="77777777" w:rsidR="00E652E7" w:rsidRDefault="00E652E7">
      <w:pPr>
        <w:spacing w:line="360" w:lineRule="auto"/>
        <w:jc w:val="center"/>
        <w:rPr>
          <w:sz w:val="24"/>
          <w:szCs w:val="24"/>
        </w:rPr>
      </w:pPr>
    </w:p>
    <w:p w14:paraId="39EE4FF6" w14:textId="77777777" w:rsidR="00371D5E" w:rsidRDefault="00371D5E">
      <w:pPr>
        <w:spacing w:line="360" w:lineRule="auto"/>
        <w:jc w:val="center"/>
        <w:rPr>
          <w:sz w:val="24"/>
          <w:szCs w:val="24"/>
        </w:rPr>
      </w:pPr>
    </w:p>
    <w:p w14:paraId="067E583A" w14:textId="77777777" w:rsidR="00371D5E" w:rsidRDefault="00371D5E">
      <w:pPr>
        <w:spacing w:line="360" w:lineRule="auto"/>
        <w:jc w:val="center"/>
        <w:rPr>
          <w:sz w:val="24"/>
          <w:szCs w:val="24"/>
        </w:rPr>
      </w:pPr>
    </w:p>
    <w:p w14:paraId="380B63F7" w14:textId="77777777" w:rsidR="00BC5105" w:rsidRDefault="00E652E7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NOME DO ESTUDANTE</w:t>
      </w:r>
    </w:p>
    <w:p w14:paraId="2806CBBB" w14:textId="77777777" w:rsidR="00802428" w:rsidRDefault="00802428" w:rsidP="0080242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NOME DO ESTUDANTE</w:t>
      </w:r>
    </w:p>
    <w:p w14:paraId="27C285F9" w14:textId="47EC6ED7" w:rsidR="00802428" w:rsidRDefault="00DA0E83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EBD377" wp14:editId="1A6C4DAC">
                <wp:simplePos x="0" y="0"/>
                <wp:positionH relativeFrom="column">
                  <wp:posOffset>1773555</wp:posOffset>
                </wp:positionH>
                <wp:positionV relativeFrom="paragraph">
                  <wp:posOffset>28575</wp:posOffset>
                </wp:positionV>
                <wp:extent cx="2290445" cy="690880"/>
                <wp:effectExtent l="57150" t="19050" r="52705" b="71120"/>
                <wp:wrapNone/>
                <wp:docPr id="8" name="Retâ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90445" cy="6908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08EF4A" w14:textId="77777777" w:rsidR="00FD1B81" w:rsidRDefault="00FD1B81" w:rsidP="00FD1B81">
                            <w:pPr>
                              <w:pStyle w:val="Textodecomentrio"/>
                            </w:pPr>
                            <w:r w:rsidRPr="00371D5E">
                              <w:t>O nome do (a) autor (a) deve estar com fonte no tamanho 12 e maiúscula, centralizado e com espaçamento de 1,5 entre as linhas.</w:t>
                            </w:r>
                          </w:p>
                          <w:p w14:paraId="73D0D28E" w14:textId="77777777" w:rsidR="00FD1B81" w:rsidRDefault="00FD1B81" w:rsidP="00FD1B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BD377" id="Retângulo 8" o:spid="_x0000_s1029" style="position:absolute;left:0;text-align:left;margin-left:139.65pt;margin-top:2.25pt;width:180.35pt;height:5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14:paraId="6A08EF4A" w14:textId="77777777" w:rsidR="00FD1B81" w:rsidRDefault="00FD1B81" w:rsidP="00FD1B81">
                      <w:pPr>
                        <w:pStyle w:val="Textodecomentrio"/>
                      </w:pPr>
                      <w:r w:rsidRPr="00371D5E">
                        <w:t>O nome do (a) autor (a) deve estar com fonte no tamanho 12 e maiúscula, centralizado e com espaçamento de 1,5 entre as linhas.</w:t>
                      </w:r>
                    </w:p>
                    <w:p w14:paraId="73D0D28E" w14:textId="77777777" w:rsidR="00FD1B81" w:rsidRDefault="00FD1B81" w:rsidP="00FD1B8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C9A6E68" w14:textId="77777777" w:rsidR="00BC5105" w:rsidRDefault="00BC5105">
      <w:pPr>
        <w:spacing w:line="360" w:lineRule="auto"/>
        <w:jc w:val="center"/>
        <w:rPr>
          <w:sz w:val="24"/>
          <w:szCs w:val="24"/>
        </w:rPr>
      </w:pPr>
    </w:p>
    <w:p w14:paraId="7B8A7A86" w14:textId="77777777" w:rsidR="00BC5105" w:rsidRDefault="00BC5105">
      <w:pPr>
        <w:spacing w:after="160" w:line="360" w:lineRule="auto"/>
        <w:rPr>
          <w:sz w:val="24"/>
          <w:szCs w:val="24"/>
        </w:rPr>
      </w:pPr>
    </w:p>
    <w:p w14:paraId="0A8B5281" w14:textId="77777777" w:rsidR="00BC5105" w:rsidRDefault="00BC5105">
      <w:pPr>
        <w:spacing w:after="160" w:line="360" w:lineRule="auto"/>
        <w:rPr>
          <w:sz w:val="24"/>
          <w:szCs w:val="24"/>
        </w:rPr>
      </w:pPr>
    </w:p>
    <w:p w14:paraId="1DE8E107" w14:textId="77777777" w:rsidR="00BC5105" w:rsidRDefault="00BC5105">
      <w:pPr>
        <w:spacing w:after="160" w:line="360" w:lineRule="auto"/>
        <w:rPr>
          <w:sz w:val="24"/>
          <w:szCs w:val="24"/>
        </w:rPr>
      </w:pPr>
    </w:p>
    <w:p w14:paraId="0A0D8BEF" w14:textId="77777777" w:rsidR="00BC5105" w:rsidRDefault="00BC5105">
      <w:pPr>
        <w:spacing w:after="160" w:line="360" w:lineRule="auto"/>
        <w:rPr>
          <w:sz w:val="24"/>
          <w:szCs w:val="24"/>
        </w:rPr>
      </w:pPr>
    </w:p>
    <w:p w14:paraId="44BE00C1" w14:textId="77777777" w:rsidR="00B9669A" w:rsidRDefault="00B9669A">
      <w:pPr>
        <w:spacing w:after="160" w:line="360" w:lineRule="auto"/>
        <w:rPr>
          <w:sz w:val="24"/>
          <w:szCs w:val="24"/>
        </w:rPr>
      </w:pPr>
    </w:p>
    <w:p w14:paraId="482FB70B" w14:textId="77777777" w:rsidR="00B9669A" w:rsidRDefault="00B9669A">
      <w:pPr>
        <w:spacing w:after="160" w:line="360" w:lineRule="auto"/>
        <w:rPr>
          <w:sz w:val="24"/>
          <w:szCs w:val="24"/>
        </w:rPr>
      </w:pPr>
    </w:p>
    <w:p w14:paraId="698DED0C" w14:textId="046E1D16" w:rsidR="00BC5105" w:rsidRDefault="00DA0E83">
      <w:pPr>
        <w:spacing w:after="160" w:line="36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1C5CF6" wp14:editId="0FA69350">
                <wp:simplePos x="0" y="0"/>
                <wp:positionH relativeFrom="column">
                  <wp:posOffset>-539115</wp:posOffset>
                </wp:positionH>
                <wp:positionV relativeFrom="paragraph">
                  <wp:posOffset>181610</wp:posOffset>
                </wp:positionV>
                <wp:extent cx="2290445" cy="690880"/>
                <wp:effectExtent l="57150" t="19050" r="52705" b="71120"/>
                <wp:wrapNone/>
                <wp:docPr id="9" name="Retâ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90445" cy="6908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BAB47A" w14:textId="77777777" w:rsidR="00FD1B81" w:rsidRDefault="00FD1B81" w:rsidP="00FD1B81">
                            <w:pPr>
                              <w:jc w:val="center"/>
                            </w:pPr>
                            <w:r w:rsidRPr="00371D5E">
                              <w:t>O título do trabalho deve estar com</w:t>
                            </w:r>
                            <w:r w:rsidR="00B9669A">
                              <w:t xml:space="preserve"> fonte no tamanho 14</w:t>
                            </w:r>
                            <w:r w:rsidRPr="00371D5E">
                              <w:t>, maiúscula, centralizado, em negrito e com espaçamento de 1,5 entre as linhas.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1C5CF6" id="Retângulo 9" o:spid="_x0000_s1030" style="position:absolute;margin-left:-42.45pt;margin-top:14.3pt;width:180.35pt;height:5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14:paraId="53BAB47A" w14:textId="77777777" w:rsidR="00FD1B81" w:rsidRDefault="00FD1B81" w:rsidP="00FD1B81">
                      <w:pPr>
                        <w:jc w:val="center"/>
                      </w:pPr>
                      <w:r w:rsidRPr="00371D5E">
                        <w:t>O título do trabalho deve estar com</w:t>
                      </w:r>
                      <w:r w:rsidR="00B9669A">
                        <w:t xml:space="preserve"> fonte no tamanho 14</w:t>
                      </w:r>
                      <w:r w:rsidRPr="00371D5E">
                        <w:t>, maiúscula, centralizado, em negrito e com espaçamento de 1,5 entre as linhas.</w:t>
                      </w:r>
                    </w:p>
                  </w:txbxContent>
                </v:textbox>
              </v:rect>
            </w:pict>
          </mc:Fallback>
        </mc:AlternateContent>
      </w:r>
    </w:p>
    <w:p w14:paraId="04CBCD37" w14:textId="77777777" w:rsidR="00BC5105" w:rsidRPr="00B9669A" w:rsidRDefault="00E652E7">
      <w:pPr>
        <w:spacing w:line="360" w:lineRule="auto"/>
        <w:jc w:val="center"/>
        <w:rPr>
          <w:b/>
          <w:sz w:val="28"/>
          <w:szCs w:val="28"/>
        </w:rPr>
      </w:pPr>
      <w:r w:rsidRPr="00B9669A">
        <w:rPr>
          <w:b/>
          <w:sz w:val="28"/>
          <w:szCs w:val="28"/>
        </w:rPr>
        <w:t>TÍTULO DO TRABALHO</w:t>
      </w:r>
    </w:p>
    <w:p w14:paraId="198C6105" w14:textId="77777777" w:rsidR="00BC5105" w:rsidRDefault="00BC5105">
      <w:pPr>
        <w:spacing w:line="360" w:lineRule="auto"/>
        <w:rPr>
          <w:b/>
          <w:sz w:val="24"/>
          <w:szCs w:val="24"/>
        </w:rPr>
      </w:pPr>
    </w:p>
    <w:p w14:paraId="3972AC79" w14:textId="77777777" w:rsidR="00BC5105" w:rsidRPr="00E2662B" w:rsidRDefault="00A67DDB" w:rsidP="00E2662B">
      <w:pPr>
        <w:spacing w:line="240" w:lineRule="auto"/>
        <w:ind w:left="4536"/>
        <w:jc w:val="both"/>
        <w:rPr>
          <w:sz w:val="20"/>
          <w:szCs w:val="20"/>
        </w:rPr>
      </w:pPr>
      <w:r w:rsidRPr="00E2662B">
        <w:rPr>
          <w:sz w:val="20"/>
          <w:szCs w:val="20"/>
        </w:rPr>
        <w:t xml:space="preserve">Relatório acadêmico de </w:t>
      </w:r>
      <w:r w:rsidR="00E652E7">
        <w:rPr>
          <w:sz w:val="20"/>
          <w:szCs w:val="20"/>
        </w:rPr>
        <w:t>deCurricularização da Extensãoda Unidade ou Disciplina XXXXXX</w:t>
      </w:r>
      <w:r w:rsidRPr="00E2662B">
        <w:rPr>
          <w:sz w:val="20"/>
          <w:szCs w:val="20"/>
        </w:rPr>
        <w:t xml:space="preserve">) do </w:t>
      </w:r>
      <w:r w:rsidR="00E652E7">
        <w:rPr>
          <w:sz w:val="20"/>
          <w:szCs w:val="20"/>
        </w:rPr>
        <w:t>X</w:t>
      </w:r>
      <w:r w:rsidRPr="00E2662B">
        <w:rPr>
          <w:sz w:val="20"/>
          <w:szCs w:val="20"/>
        </w:rPr>
        <w:t xml:space="preserve">º período do Curso de Graduação em </w:t>
      </w:r>
      <w:r w:rsidR="00E652E7">
        <w:rPr>
          <w:sz w:val="20"/>
          <w:szCs w:val="20"/>
        </w:rPr>
        <w:t>XXXXXXX</w:t>
      </w:r>
      <w:r w:rsidRPr="00E2662B">
        <w:rPr>
          <w:sz w:val="20"/>
          <w:szCs w:val="20"/>
        </w:rPr>
        <w:t>da Faculdades Pequeno Príncipe – FPP.</w:t>
      </w:r>
    </w:p>
    <w:p w14:paraId="7F4F6583" w14:textId="77777777" w:rsidR="00BC5105" w:rsidRPr="00E2662B" w:rsidRDefault="00BC5105" w:rsidP="00E2662B">
      <w:pPr>
        <w:spacing w:line="240" w:lineRule="auto"/>
        <w:ind w:left="4536"/>
        <w:jc w:val="both"/>
        <w:rPr>
          <w:sz w:val="20"/>
          <w:szCs w:val="20"/>
        </w:rPr>
      </w:pPr>
    </w:p>
    <w:p w14:paraId="23F63E57" w14:textId="77777777" w:rsidR="00BC5105" w:rsidRPr="00E2662B" w:rsidRDefault="00A67DDB" w:rsidP="00E2662B">
      <w:pPr>
        <w:spacing w:line="240" w:lineRule="auto"/>
        <w:ind w:left="4536"/>
        <w:jc w:val="both"/>
        <w:rPr>
          <w:sz w:val="20"/>
          <w:szCs w:val="20"/>
        </w:rPr>
      </w:pPr>
      <w:r w:rsidRPr="00E2662B">
        <w:rPr>
          <w:sz w:val="20"/>
          <w:szCs w:val="20"/>
        </w:rPr>
        <w:t xml:space="preserve">Prof. </w:t>
      </w:r>
      <w:r w:rsidR="00E652E7">
        <w:rPr>
          <w:sz w:val="20"/>
          <w:szCs w:val="20"/>
        </w:rPr>
        <w:t>XXXXXXXXXXXXXXXXXXXXXXXXXXXXXX</w:t>
      </w:r>
    </w:p>
    <w:p w14:paraId="38C24AE0" w14:textId="064BAB6F" w:rsidR="00BC5105" w:rsidRDefault="00DA0E83">
      <w:pPr>
        <w:spacing w:line="360" w:lineRule="auto"/>
        <w:jc w:val="both"/>
        <w:rPr>
          <w:color w:val="FF0000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273650" wp14:editId="39DA49BD">
                <wp:simplePos x="0" y="0"/>
                <wp:positionH relativeFrom="column">
                  <wp:posOffset>3132455</wp:posOffset>
                </wp:positionH>
                <wp:positionV relativeFrom="paragraph">
                  <wp:posOffset>230505</wp:posOffset>
                </wp:positionV>
                <wp:extent cx="2290445" cy="690880"/>
                <wp:effectExtent l="57150" t="19050" r="52705" b="71120"/>
                <wp:wrapNone/>
                <wp:docPr id="10" name="Retâ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90445" cy="6908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8A1ACA" w14:textId="77777777" w:rsidR="00FD1B81" w:rsidRDefault="00FD1B81" w:rsidP="00FD1B81">
                            <w:pPr>
                              <w:pStyle w:val="Textodecomentrio"/>
                            </w:pPr>
                            <w:r w:rsidRPr="00371D5E">
                              <w:t>A nota indicativa da natureza do trabalho e o nome do (a) orientador (a) têm o recuo de 8 cm da margem esquerda, de modo que ocupem metade de página. Formatado com fonte no tamanho 10 e com espaçamento simples entre as linhas.</w:t>
                            </w:r>
                          </w:p>
                          <w:p w14:paraId="6532C2BF" w14:textId="77777777" w:rsidR="00FD1B81" w:rsidRDefault="00FD1B81" w:rsidP="00FD1B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73650" id="Retângulo 10" o:spid="_x0000_s1031" style="position:absolute;left:0;text-align:left;margin-left:246.65pt;margin-top:18.15pt;width:180.35pt;height:5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14:paraId="788A1ACA" w14:textId="77777777" w:rsidR="00FD1B81" w:rsidRDefault="00FD1B81" w:rsidP="00FD1B81">
                      <w:pPr>
                        <w:pStyle w:val="Textodecomentrio"/>
                      </w:pPr>
                      <w:r w:rsidRPr="00371D5E">
                        <w:t>A nota indicativa da natureza do trabalho e o nome do (a) orientador (a) têm o recuo de 8 cm da margem esquerda, de modo que ocupem metade de página. Formatado com fonte no tamanho 10 e com espaçamento simples entre as linhas.</w:t>
                      </w:r>
                    </w:p>
                    <w:p w14:paraId="6532C2BF" w14:textId="77777777" w:rsidR="00FD1B81" w:rsidRDefault="00FD1B81" w:rsidP="00FD1B8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0BF40DB" w14:textId="77777777" w:rsidR="00BC5105" w:rsidRDefault="00BC5105">
      <w:pPr>
        <w:spacing w:line="360" w:lineRule="auto"/>
        <w:ind w:left="4536"/>
        <w:jc w:val="both"/>
        <w:rPr>
          <w:sz w:val="24"/>
          <w:szCs w:val="24"/>
        </w:rPr>
      </w:pPr>
    </w:p>
    <w:p w14:paraId="1427BDFE" w14:textId="77777777" w:rsidR="00BC5105" w:rsidRDefault="00BC5105">
      <w:pPr>
        <w:spacing w:after="160" w:line="360" w:lineRule="auto"/>
        <w:rPr>
          <w:sz w:val="24"/>
          <w:szCs w:val="24"/>
        </w:rPr>
      </w:pPr>
    </w:p>
    <w:p w14:paraId="53B08819" w14:textId="77777777" w:rsidR="00BC5105" w:rsidRDefault="00BC5105">
      <w:pPr>
        <w:spacing w:after="160" w:line="360" w:lineRule="auto"/>
        <w:rPr>
          <w:sz w:val="24"/>
          <w:szCs w:val="24"/>
        </w:rPr>
      </w:pPr>
    </w:p>
    <w:p w14:paraId="36620438" w14:textId="77777777" w:rsidR="00E2662B" w:rsidRDefault="00E2662B">
      <w:pPr>
        <w:spacing w:after="160" w:line="360" w:lineRule="auto"/>
        <w:rPr>
          <w:sz w:val="24"/>
          <w:szCs w:val="24"/>
        </w:rPr>
      </w:pPr>
    </w:p>
    <w:p w14:paraId="6948A9B7" w14:textId="77777777" w:rsidR="00E2662B" w:rsidRDefault="00E2662B">
      <w:pPr>
        <w:spacing w:after="160" w:line="360" w:lineRule="auto"/>
        <w:rPr>
          <w:sz w:val="24"/>
          <w:szCs w:val="24"/>
        </w:rPr>
      </w:pPr>
    </w:p>
    <w:p w14:paraId="23A3B55D" w14:textId="77777777" w:rsidR="00CA26FF" w:rsidRDefault="00CA26FF">
      <w:pPr>
        <w:spacing w:after="160" w:line="360" w:lineRule="auto"/>
        <w:rPr>
          <w:sz w:val="24"/>
          <w:szCs w:val="24"/>
        </w:rPr>
      </w:pPr>
    </w:p>
    <w:p w14:paraId="5A716921" w14:textId="77777777" w:rsidR="00CA26FF" w:rsidRDefault="00CA26FF">
      <w:pPr>
        <w:spacing w:after="160" w:line="360" w:lineRule="auto"/>
        <w:rPr>
          <w:sz w:val="24"/>
          <w:szCs w:val="24"/>
        </w:rPr>
      </w:pPr>
    </w:p>
    <w:p w14:paraId="4BDB079B" w14:textId="77777777" w:rsidR="00E2662B" w:rsidRDefault="00E2662B">
      <w:pPr>
        <w:spacing w:after="160" w:line="360" w:lineRule="auto"/>
        <w:rPr>
          <w:sz w:val="24"/>
          <w:szCs w:val="24"/>
        </w:rPr>
      </w:pPr>
    </w:p>
    <w:p w14:paraId="2CBF9F60" w14:textId="77777777" w:rsidR="00BC5105" w:rsidRDefault="00A67DDB">
      <w:pPr>
        <w:spacing w:after="16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CURITIBA</w:t>
      </w:r>
    </w:p>
    <w:p w14:paraId="4E51E617" w14:textId="5877C285" w:rsidR="00E652E7" w:rsidRDefault="00DA0E83" w:rsidP="00AC4CE6">
      <w:pPr>
        <w:spacing w:after="160" w:line="360" w:lineRule="auto"/>
        <w:jc w:val="center"/>
        <w:rPr>
          <w:b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5B78F2" wp14:editId="5C7A3CB5">
                <wp:simplePos x="0" y="0"/>
                <wp:positionH relativeFrom="margin">
                  <wp:align>center</wp:align>
                </wp:positionH>
                <wp:positionV relativeFrom="paragraph">
                  <wp:posOffset>281305</wp:posOffset>
                </wp:positionV>
                <wp:extent cx="2290445" cy="690880"/>
                <wp:effectExtent l="57150" t="19050" r="52705" b="71120"/>
                <wp:wrapNone/>
                <wp:docPr id="11" name="Retâ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90445" cy="6908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16115B" w14:textId="77777777" w:rsidR="00FD1B81" w:rsidRDefault="00FD1B81" w:rsidP="00FD1B81">
                            <w:pPr>
                              <w:pStyle w:val="Textodecomentrio"/>
                            </w:pPr>
                            <w:r w:rsidRPr="00371D5E">
                              <w:t>O local e o ano devem estar com fonte no tamanho 12 e maiúscula, centralizados e com espaçamento de 1,5 entre as linhas.</w:t>
                            </w:r>
                          </w:p>
                          <w:p w14:paraId="33A4AFBE" w14:textId="77777777" w:rsidR="00FD1B81" w:rsidRDefault="00FD1B81" w:rsidP="00FD1B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5B78F2" id="Retângulo 11" o:spid="_x0000_s1032" style="position:absolute;left:0;text-align:left;margin-left:0;margin-top:22.15pt;width:180.35pt;height:54.4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14:paraId="5216115B" w14:textId="77777777" w:rsidR="00FD1B81" w:rsidRDefault="00FD1B81" w:rsidP="00FD1B81">
                      <w:pPr>
                        <w:pStyle w:val="Textodecomentrio"/>
                      </w:pPr>
                      <w:r w:rsidRPr="00371D5E">
                        <w:t>O local e o ano devem estar com fonte no tamanho 12 e maiúscula, centralizados e com espaçamento de 1,5 entre as linhas.</w:t>
                      </w:r>
                    </w:p>
                    <w:p w14:paraId="33A4AFBE" w14:textId="77777777" w:rsidR="00FD1B81" w:rsidRDefault="00FD1B81" w:rsidP="00FD1B8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67DDB">
        <w:rPr>
          <w:sz w:val="24"/>
          <w:szCs w:val="24"/>
        </w:rPr>
        <w:t>202</w:t>
      </w:r>
      <w:r w:rsidR="00CA26FF">
        <w:rPr>
          <w:sz w:val="24"/>
          <w:szCs w:val="24"/>
        </w:rPr>
        <w:t>6</w:t>
      </w:r>
      <w:bookmarkStart w:id="0" w:name="_gjdgxs" w:colFirst="0" w:colLast="0"/>
      <w:bookmarkEnd w:id="0"/>
      <w:r w:rsidR="00E652E7">
        <w:rPr>
          <w:sz w:val="24"/>
          <w:szCs w:val="24"/>
        </w:rPr>
        <w:br w:type="page"/>
      </w:r>
    </w:p>
    <w:p w14:paraId="36F4CD62" w14:textId="77777777" w:rsidR="00AC4CE6" w:rsidRDefault="00AC4CE6" w:rsidP="00E652E7">
      <w:pPr>
        <w:widowControl w:val="0"/>
        <w:tabs>
          <w:tab w:val="right" w:leader="dot" w:pos="12000"/>
        </w:tabs>
        <w:spacing w:before="60" w:line="240" w:lineRule="auto"/>
        <w:jc w:val="center"/>
        <w:rPr>
          <w:b/>
          <w:bCs/>
          <w:sz w:val="24"/>
          <w:szCs w:val="24"/>
        </w:rPr>
      </w:pPr>
    </w:p>
    <w:p w14:paraId="6877F7F3" w14:textId="57E01F37" w:rsidR="00371D5E" w:rsidRDefault="00DA0E83" w:rsidP="00E652E7">
      <w:pPr>
        <w:widowControl w:val="0"/>
        <w:tabs>
          <w:tab w:val="right" w:leader="dot" w:pos="12000"/>
        </w:tabs>
        <w:spacing w:before="60" w:line="240" w:lineRule="auto"/>
        <w:jc w:val="center"/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3BCC9C" wp14:editId="23FDBA48">
                <wp:simplePos x="0" y="0"/>
                <wp:positionH relativeFrom="margin">
                  <wp:posOffset>-422910</wp:posOffset>
                </wp:positionH>
                <wp:positionV relativeFrom="paragraph">
                  <wp:posOffset>17780</wp:posOffset>
                </wp:positionV>
                <wp:extent cx="2290445" cy="690880"/>
                <wp:effectExtent l="57150" t="19050" r="52705" b="71120"/>
                <wp:wrapNone/>
                <wp:docPr id="12" name="Retâ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90445" cy="6908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9B03EE" w14:textId="77777777" w:rsidR="00FD1B81" w:rsidRDefault="00FD1B81" w:rsidP="00FD1B81">
                            <w:pPr>
                              <w:pStyle w:val="Textodecomentrio"/>
                            </w:pPr>
                            <w:r w:rsidRPr="00371D5E">
                              <w:t>Centralizado, em negrito, tamanho 12 e maiúscula.</w:t>
                            </w:r>
                          </w:p>
                          <w:p w14:paraId="4EF2ACE8" w14:textId="77777777" w:rsidR="00FD1B81" w:rsidRDefault="00FD1B81" w:rsidP="00FD1B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BCC9C" id="Retângulo 12" o:spid="_x0000_s1033" style="position:absolute;left:0;text-align:left;margin-left:-33.3pt;margin-top:1.4pt;width:180.35pt;height:54.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14:paraId="4D9B03EE" w14:textId="77777777" w:rsidR="00FD1B81" w:rsidRDefault="00FD1B81" w:rsidP="00FD1B81">
                      <w:pPr>
                        <w:pStyle w:val="Textodecomentrio"/>
                      </w:pPr>
                      <w:r w:rsidRPr="00371D5E">
                        <w:t>Centralizado, em negrito, tamanho 12 e maiúscula.</w:t>
                      </w:r>
                    </w:p>
                    <w:p w14:paraId="4EF2ACE8" w14:textId="77777777" w:rsidR="00FD1B81" w:rsidRDefault="00FD1B81" w:rsidP="00FD1B8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71D5E" w:rsidRPr="00371D5E">
        <w:rPr>
          <w:b/>
          <w:bCs/>
          <w:sz w:val="24"/>
          <w:szCs w:val="24"/>
        </w:rPr>
        <w:t>LISTA DE FIGURAS</w:t>
      </w:r>
    </w:p>
    <w:p w14:paraId="5D700CD4" w14:textId="77777777" w:rsidR="00371D5E" w:rsidRDefault="00371D5E" w:rsidP="00E652E7">
      <w:pPr>
        <w:widowControl w:val="0"/>
        <w:tabs>
          <w:tab w:val="right" w:leader="dot" w:pos="12000"/>
        </w:tabs>
        <w:spacing w:before="60" w:line="240" w:lineRule="auto"/>
        <w:jc w:val="center"/>
        <w:rPr>
          <w:b/>
          <w:bCs/>
          <w:sz w:val="24"/>
          <w:szCs w:val="24"/>
        </w:rPr>
      </w:pPr>
    </w:p>
    <w:p w14:paraId="2EA8FBE8" w14:textId="77777777" w:rsidR="00371D5E" w:rsidRDefault="00371D5E" w:rsidP="00E652E7">
      <w:pPr>
        <w:widowControl w:val="0"/>
        <w:tabs>
          <w:tab w:val="right" w:leader="dot" w:pos="12000"/>
        </w:tabs>
        <w:spacing w:before="60" w:line="240" w:lineRule="auto"/>
        <w:jc w:val="center"/>
        <w:rPr>
          <w:b/>
          <w:bCs/>
          <w:sz w:val="24"/>
          <w:szCs w:val="24"/>
        </w:rPr>
      </w:pPr>
    </w:p>
    <w:p w14:paraId="23D4B36C" w14:textId="77777777" w:rsidR="00FD1B81" w:rsidRDefault="00FD1B81" w:rsidP="00371D5E">
      <w:pPr>
        <w:widowControl w:val="0"/>
        <w:tabs>
          <w:tab w:val="right" w:leader="dot" w:pos="12000"/>
        </w:tabs>
        <w:spacing w:before="60" w:line="240" w:lineRule="auto"/>
        <w:rPr>
          <w:b/>
          <w:bCs/>
          <w:sz w:val="24"/>
          <w:szCs w:val="24"/>
        </w:rPr>
      </w:pPr>
    </w:p>
    <w:p w14:paraId="31F3FC4B" w14:textId="77777777" w:rsidR="00371D5E" w:rsidRDefault="00371D5E" w:rsidP="00371D5E">
      <w:pPr>
        <w:widowControl w:val="0"/>
        <w:tabs>
          <w:tab w:val="right" w:leader="dot" w:pos="12000"/>
        </w:tabs>
        <w:spacing w:before="60" w:line="240" w:lineRule="auto"/>
        <w:rPr>
          <w:b/>
          <w:bCs/>
          <w:sz w:val="24"/>
          <w:szCs w:val="24"/>
        </w:rPr>
      </w:pPr>
      <w:r w:rsidRPr="00371D5E">
        <w:rPr>
          <w:b/>
          <w:bCs/>
          <w:sz w:val="24"/>
          <w:szCs w:val="24"/>
        </w:rPr>
        <w:t>Figura 1 - Lorem ipsum dolorsitamet</w:t>
      </w:r>
      <w:r>
        <w:rPr>
          <w:b/>
          <w:bCs/>
          <w:sz w:val="24"/>
          <w:szCs w:val="24"/>
        </w:rPr>
        <w:t xml:space="preserve"> ............................................................... xx</w:t>
      </w:r>
    </w:p>
    <w:p w14:paraId="78229CB7" w14:textId="77777777" w:rsidR="00371D5E" w:rsidRDefault="00371D5E" w:rsidP="00E652E7">
      <w:pPr>
        <w:widowControl w:val="0"/>
        <w:tabs>
          <w:tab w:val="right" w:leader="dot" w:pos="12000"/>
        </w:tabs>
        <w:spacing w:before="60" w:line="240" w:lineRule="auto"/>
        <w:jc w:val="center"/>
        <w:rPr>
          <w:b/>
          <w:bCs/>
          <w:sz w:val="24"/>
          <w:szCs w:val="24"/>
        </w:rPr>
      </w:pPr>
    </w:p>
    <w:p w14:paraId="62E2FFA8" w14:textId="77777777" w:rsidR="00371D5E" w:rsidRDefault="00371D5E" w:rsidP="00E652E7">
      <w:pPr>
        <w:widowControl w:val="0"/>
        <w:tabs>
          <w:tab w:val="right" w:leader="dot" w:pos="12000"/>
        </w:tabs>
        <w:spacing w:before="60" w:line="240" w:lineRule="auto"/>
        <w:jc w:val="center"/>
        <w:rPr>
          <w:b/>
          <w:bCs/>
          <w:sz w:val="24"/>
          <w:szCs w:val="24"/>
        </w:rPr>
      </w:pPr>
    </w:p>
    <w:p w14:paraId="3976AE84" w14:textId="77777777" w:rsidR="00371D5E" w:rsidRDefault="00371D5E" w:rsidP="00E652E7">
      <w:pPr>
        <w:widowControl w:val="0"/>
        <w:tabs>
          <w:tab w:val="right" w:leader="dot" w:pos="12000"/>
        </w:tabs>
        <w:spacing w:before="60" w:line="240" w:lineRule="auto"/>
        <w:jc w:val="center"/>
        <w:rPr>
          <w:b/>
          <w:bCs/>
          <w:sz w:val="24"/>
          <w:szCs w:val="24"/>
        </w:rPr>
      </w:pPr>
    </w:p>
    <w:p w14:paraId="1911D9AB" w14:textId="77777777" w:rsidR="00371D5E" w:rsidRDefault="00371D5E" w:rsidP="00E652E7">
      <w:pPr>
        <w:widowControl w:val="0"/>
        <w:tabs>
          <w:tab w:val="right" w:leader="dot" w:pos="12000"/>
        </w:tabs>
        <w:spacing w:before="60" w:line="240" w:lineRule="auto"/>
        <w:jc w:val="center"/>
        <w:rPr>
          <w:b/>
          <w:bCs/>
          <w:sz w:val="24"/>
          <w:szCs w:val="24"/>
        </w:rPr>
      </w:pPr>
    </w:p>
    <w:p w14:paraId="5CD8352F" w14:textId="77777777" w:rsidR="00371D5E" w:rsidRDefault="00371D5E" w:rsidP="00E652E7">
      <w:pPr>
        <w:widowControl w:val="0"/>
        <w:tabs>
          <w:tab w:val="right" w:leader="dot" w:pos="12000"/>
        </w:tabs>
        <w:spacing w:before="60" w:line="240" w:lineRule="auto"/>
        <w:jc w:val="center"/>
        <w:rPr>
          <w:b/>
          <w:bCs/>
          <w:sz w:val="24"/>
          <w:szCs w:val="24"/>
        </w:rPr>
      </w:pPr>
    </w:p>
    <w:p w14:paraId="6D7D3186" w14:textId="77777777" w:rsidR="00371D5E" w:rsidRDefault="00371D5E" w:rsidP="00E652E7">
      <w:pPr>
        <w:widowControl w:val="0"/>
        <w:tabs>
          <w:tab w:val="right" w:leader="dot" w:pos="12000"/>
        </w:tabs>
        <w:spacing w:before="60" w:line="240" w:lineRule="auto"/>
        <w:jc w:val="center"/>
        <w:rPr>
          <w:b/>
          <w:bCs/>
          <w:sz w:val="24"/>
          <w:szCs w:val="24"/>
        </w:rPr>
      </w:pPr>
    </w:p>
    <w:p w14:paraId="76E1DFA2" w14:textId="77777777" w:rsidR="00371D5E" w:rsidRDefault="00371D5E" w:rsidP="00E652E7">
      <w:pPr>
        <w:widowControl w:val="0"/>
        <w:tabs>
          <w:tab w:val="right" w:leader="dot" w:pos="12000"/>
        </w:tabs>
        <w:spacing w:before="60" w:line="240" w:lineRule="auto"/>
        <w:jc w:val="center"/>
        <w:rPr>
          <w:b/>
          <w:bCs/>
          <w:sz w:val="24"/>
          <w:szCs w:val="24"/>
        </w:rPr>
      </w:pPr>
    </w:p>
    <w:p w14:paraId="524D30BA" w14:textId="77777777" w:rsidR="00371D5E" w:rsidRDefault="00371D5E" w:rsidP="00E652E7">
      <w:pPr>
        <w:widowControl w:val="0"/>
        <w:tabs>
          <w:tab w:val="right" w:leader="dot" w:pos="12000"/>
        </w:tabs>
        <w:spacing w:before="60" w:line="240" w:lineRule="auto"/>
        <w:jc w:val="center"/>
        <w:rPr>
          <w:b/>
          <w:bCs/>
          <w:sz w:val="24"/>
          <w:szCs w:val="24"/>
        </w:rPr>
      </w:pPr>
    </w:p>
    <w:p w14:paraId="7653388B" w14:textId="77777777" w:rsidR="00371D5E" w:rsidRDefault="00371D5E" w:rsidP="00E652E7">
      <w:pPr>
        <w:widowControl w:val="0"/>
        <w:tabs>
          <w:tab w:val="right" w:leader="dot" w:pos="12000"/>
        </w:tabs>
        <w:spacing w:before="60" w:line="240" w:lineRule="auto"/>
        <w:jc w:val="center"/>
        <w:rPr>
          <w:b/>
          <w:bCs/>
          <w:sz w:val="24"/>
          <w:szCs w:val="24"/>
        </w:rPr>
      </w:pPr>
    </w:p>
    <w:p w14:paraId="71AD18B1" w14:textId="77777777" w:rsidR="00371D5E" w:rsidRDefault="00371D5E" w:rsidP="00E652E7">
      <w:pPr>
        <w:widowControl w:val="0"/>
        <w:tabs>
          <w:tab w:val="right" w:leader="dot" w:pos="12000"/>
        </w:tabs>
        <w:spacing w:before="60" w:line="240" w:lineRule="auto"/>
        <w:jc w:val="center"/>
        <w:rPr>
          <w:b/>
          <w:bCs/>
          <w:sz w:val="24"/>
          <w:szCs w:val="24"/>
        </w:rPr>
      </w:pPr>
    </w:p>
    <w:p w14:paraId="1899233B" w14:textId="77777777" w:rsidR="00371D5E" w:rsidRDefault="00371D5E" w:rsidP="00E652E7">
      <w:pPr>
        <w:widowControl w:val="0"/>
        <w:tabs>
          <w:tab w:val="right" w:leader="dot" w:pos="12000"/>
        </w:tabs>
        <w:spacing w:before="60" w:line="240" w:lineRule="auto"/>
        <w:jc w:val="center"/>
        <w:rPr>
          <w:b/>
          <w:bCs/>
          <w:sz w:val="24"/>
          <w:szCs w:val="24"/>
        </w:rPr>
      </w:pPr>
    </w:p>
    <w:p w14:paraId="45E95BAF" w14:textId="77777777" w:rsidR="00371D5E" w:rsidRDefault="00371D5E" w:rsidP="00E652E7">
      <w:pPr>
        <w:widowControl w:val="0"/>
        <w:tabs>
          <w:tab w:val="right" w:leader="dot" w:pos="12000"/>
        </w:tabs>
        <w:spacing w:before="60" w:line="240" w:lineRule="auto"/>
        <w:jc w:val="center"/>
        <w:rPr>
          <w:b/>
          <w:bCs/>
          <w:sz w:val="24"/>
          <w:szCs w:val="24"/>
        </w:rPr>
      </w:pPr>
    </w:p>
    <w:p w14:paraId="246F2CD5" w14:textId="77777777" w:rsidR="00371D5E" w:rsidRDefault="00371D5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58179C34" w14:textId="1E16E9B0" w:rsidR="00E652E7" w:rsidRPr="00E652E7" w:rsidRDefault="00DA0E83" w:rsidP="00E652E7">
      <w:pPr>
        <w:widowControl w:val="0"/>
        <w:tabs>
          <w:tab w:val="right" w:leader="dot" w:pos="12000"/>
        </w:tabs>
        <w:spacing w:before="60" w:line="240" w:lineRule="auto"/>
        <w:jc w:val="center"/>
        <w:rPr>
          <w:b/>
          <w:bCs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253758" wp14:editId="168C43EF">
                <wp:simplePos x="0" y="0"/>
                <wp:positionH relativeFrom="margin">
                  <wp:align>left</wp:align>
                </wp:positionH>
                <wp:positionV relativeFrom="paragraph">
                  <wp:posOffset>16510</wp:posOffset>
                </wp:positionV>
                <wp:extent cx="2290445" cy="690880"/>
                <wp:effectExtent l="57150" t="19050" r="52705" b="71120"/>
                <wp:wrapNone/>
                <wp:docPr id="13" name="Retâ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90445" cy="6908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0E89A4" w14:textId="77777777" w:rsidR="00FD1B81" w:rsidRDefault="00FD1B81" w:rsidP="00FD1B81">
                            <w:pPr>
                              <w:pStyle w:val="Textodecomentrio"/>
                            </w:pPr>
                            <w:r w:rsidRPr="00371D5E">
                              <w:t>Centralizado, em negrito, tamanho 12 e maiúscula.</w:t>
                            </w:r>
                          </w:p>
                          <w:p w14:paraId="0DC30BC2" w14:textId="77777777" w:rsidR="00FD1B81" w:rsidRDefault="00FD1B81" w:rsidP="00FD1B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53758" id="Retângulo 13" o:spid="_x0000_s1034" style="position:absolute;left:0;text-align:left;margin-left:0;margin-top:1.3pt;width:180.35pt;height:54.4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14:paraId="090E89A4" w14:textId="77777777" w:rsidR="00FD1B81" w:rsidRDefault="00FD1B81" w:rsidP="00FD1B81">
                      <w:pPr>
                        <w:pStyle w:val="Textodecomentrio"/>
                      </w:pPr>
                      <w:r w:rsidRPr="00371D5E">
                        <w:t>Centralizado, em negrito, tamanho 12 e maiúscula.</w:t>
                      </w:r>
                    </w:p>
                    <w:p w14:paraId="0DC30BC2" w14:textId="77777777" w:rsidR="00FD1B81" w:rsidRDefault="00FD1B81" w:rsidP="00FD1B8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67DDB" w:rsidRPr="00E652E7">
        <w:rPr>
          <w:b/>
          <w:bCs/>
          <w:sz w:val="24"/>
          <w:szCs w:val="24"/>
        </w:rPr>
        <w:t>SUMÁRIO</w:t>
      </w:r>
    </w:p>
    <w:p w14:paraId="1CD052E8" w14:textId="77777777" w:rsidR="00E652E7" w:rsidRDefault="00E652E7" w:rsidP="00E652E7">
      <w:pPr>
        <w:widowControl w:val="0"/>
        <w:tabs>
          <w:tab w:val="right" w:leader="dot" w:pos="12000"/>
        </w:tabs>
        <w:spacing w:before="60" w:line="240" w:lineRule="auto"/>
        <w:rPr>
          <w:b/>
          <w:color w:val="000000"/>
        </w:rPr>
      </w:pPr>
    </w:p>
    <w:p w14:paraId="7F0943DA" w14:textId="77777777" w:rsidR="00BC5105" w:rsidRDefault="00BC5105">
      <w:pPr>
        <w:pStyle w:val="Ttulo1"/>
        <w:spacing w:line="360" w:lineRule="auto"/>
        <w:rPr>
          <w:sz w:val="24"/>
          <w:szCs w:val="24"/>
        </w:rPr>
      </w:pPr>
    </w:p>
    <w:p w14:paraId="217CFD88" w14:textId="77777777" w:rsidR="00371D5E" w:rsidRDefault="00371D5E">
      <w:pPr>
        <w:pStyle w:val="Ttulo1"/>
        <w:spacing w:line="360" w:lineRule="auto"/>
        <w:rPr>
          <w:sz w:val="24"/>
          <w:szCs w:val="24"/>
        </w:rPr>
      </w:pPr>
      <w:bookmarkStart w:id="1" w:name="_30j0zll" w:colFirst="0" w:colLast="0"/>
      <w:bookmarkEnd w:id="1"/>
    </w:p>
    <w:p w14:paraId="5316FD48" w14:textId="603C8942" w:rsidR="00130F67" w:rsidRDefault="00DA0E83">
      <w:pPr>
        <w:rPr>
          <w:b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C8E710" wp14:editId="718D993C">
                <wp:simplePos x="0" y="0"/>
                <wp:positionH relativeFrom="margin">
                  <wp:posOffset>2540</wp:posOffset>
                </wp:positionH>
                <wp:positionV relativeFrom="paragraph">
                  <wp:posOffset>658495</wp:posOffset>
                </wp:positionV>
                <wp:extent cx="2324100" cy="840740"/>
                <wp:effectExtent l="57150" t="19050" r="57150" b="73660"/>
                <wp:wrapNone/>
                <wp:docPr id="14" name="Retângu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24100" cy="8407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37B24E" w14:textId="77777777" w:rsidR="00FD1B81" w:rsidRPr="00FD1B81" w:rsidRDefault="00FD1B81" w:rsidP="00FD1B8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D1B81">
                              <w:rPr>
                                <w:sz w:val="20"/>
                                <w:szCs w:val="20"/>
                              </w:rPr>
                              <w:t>A numeração das páginas começa a aparecer aqui, não aparece nas páginas anteriores</w:t>
                            </w:r>
                            <w:r w:rsidR="005007C9"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FD1B81">
                              <w:rPr>
                                <w:sz w:val="20"/>
                                <w:szCs w:val="20"/>
                              </w:rPr>
                              <w:t xml:space="preserve"> mas são contadas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8E710" id="Retângulo 14" o:spid="_x0000_s1035" style="position:absolute;margin-left:.2pt;margin-top:51.85pt;width:183pt;height:66.2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14:paraId="2F37B24E" w14:textId="77777777" w:rsidR="00FD1B81" w:rsidRPr="00FD1B81" w:rsidRDefault="00FD1B81" w:rsidP="00FD1B8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FD1B81">
                        <w:rPr>
                          <w:sz w:val="20"/>
                          <w:szCs w:val="20"/>
                        </w:rPr>
                        <w:t>A numeração das páginas começa a aparecer aqui, não aparece nas páginas anteriores</w:t>
                      </w:r>
                      <w:r w:rsidR="005007C9">
                        <w:rPr>
                          <w:sz w:val="20"/>
                          <w:szCs w:val="20"/>
                        </w:rPr>
                        <w:t>,</w:t>
                      </w:r>
                      <w:r w:rsidRPr="00FD1B81">
                        <w:rPr>
                          <w:sz w:val="20"/>
                          <w:szCs w:val="20"/>
                        </w:rPr>
                        <w:t xml:space="preserve"> mas são contadas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30F67">
        <w:rPr>
          <w:sz w:val="24"/>
          <w:szCs w:val="24"/>
        </w:rPr>
        <w:br w:type="page"/>
      </w:r>
    </w:p>
    <w:p w14:paraId="33FF99CF" w14:textId="77777777" w:rsidR="00BC5105" w:rsidRDefault="00A67DDB">
      <w:pPr>
        <w:pStyle w:val="Ttulo1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RESUMO</w:t>
      </w:r>
    </w:p>
    <w:p w14:paraId="6FBC6E31" w14:textId="77777777" w:rsidR="005007C9" w:rsidRPr="005007C9" w:rsidRDefault="005007C9" w:rsidP="005007C9">
      <w:pPr>
        <w:pStyle w:val="Ttulo3"/>
        <w:jc w:val="center"/>
        <w:rPr>
          <w:b/>
          <w:bCs/>
          <w:color w:val="FF0000"/>
          <w:sz w:val="24"/>
          <w:szCs w:val="24"/>
        </w:rPr>
      </w:pPr>
      <w:r w:rsidRPr="005007C9">
        <w:rPr>
          <w:b/>
          <w:bCs/>
          <w:color w:val="FF0000"/>
          <w:sz w:val="24"/>
          <w:szCs w:val="24"/>
        </w:rPr>
        <w:t>TÍTULO DO TRABALHO</w:t>
      </w:r>
    </w:p>
    <w:p w14:paraId="2ADC3F65" w14:textId="77777777" w:rsidR="005007C9" w:rsidRPr="00402D64" w:rsidRDefault="005007C9" w:rsidP="00802428">
      <w:pPr>
        <w:pStyle w:val="Ttulo3"/>
        <w:jc w:val="both"/>
        <w:rPr>
          <w:rFonts w:asciiTheme="majorHAnsi" w:hAnsiTheme="majorHAnsi"/>
          <w:b/>
          <w:bCs/>
          <w:color w:val="FF0000"/>
          <w:sz w:val="24"/>
          <w:szCs w:val="24"/>
        </w:rPr>
      </w:pPr>
      <w:r w:rsidRPr="00402D64">
        <w:rPr>
          <w:color w:val="FF0000"/>
          <w:sz w:val="24"/>
          <w:szCs w:val="24"/>
        </w:rPr>
        <w:t>O resumo deve conter de 750 a no máximo 950 palavras, sem parágrafo, fonte Arial, tamanho da fonte 12, entre linhas 1,0 (simples), texto com alinhamento justificado em texto corrido (sem separação de parágrafos)</w:t>
      </w:r>
      <w:r>
        <w:rPr>
          <w:color w:val="FF0000"/>
          <w:sz w:val="24"/>
          <w:szCs w:val="24"/>
        </w:rPr>
        <w:t>.</w:t>
      </w:r>
    </w:p>
    <w:p w14:paraId="5E78C741" w14:textId="77777777" w:rsidR="00802428" w:rsidRDefault="00802428" w:rsidP="005007C9">
      <w:pPr>
        <w:ind w:left="360"/>
        <w:jc w:val="center"/>
        <w:rPr>
          <w:b/>
        </w:rPr>
      </w:pPr>
    </w:p>
    <w:p w14:paraId="5A80DFFA" w14:textId="77777777" w:rsidR="005007C9" w:rsidRPr="00154663" w:rsidRDefault="005007C9" w:rsidP="005007C9">
      <w:pPr>
        <w:spacing w:line="240" w:lineRule="auto"/>
        <w:ind w:left="357"/>
        <w:jc w:val="right"/>
      </w:pPr>
      <w:r w:rsidRPr="00154663">
        <w:t>Nome completo do autor principal</w:t>
      </w:r>
    </w:p>
    <w:p w14:paraId="1D1D7215" w14:textId="77777777" w:rsidR="005007C9" w:rsidRPr="00154663" w:rsidRDefault="005007C9" w:rsidP="005007C9">
      <w:pPr>
        <w:spacing w:line="240" w:lineRule="auto"/>
        <w:ind w:left="357"/>
        <w:jc w:val="right"/>
      </w:pPr>
      <w:r w:rsidRPr="00154663">
        <w:t>e-mail do autor principal</w:t>
      </w:r>
    </w:p>
    <w:p w14:paraId="0DAE5790" w14:textId="77777777" w:rsidR="005007C9" w:rsidRDefault="005007C9" w:rsidP="005007C9">
      <w:pPr>
        <w:spacing w:line="240" w:lineRule="auto"/>
        <w:ind w:left="357"/>
        <w:jc w:val="right"/>
      </w:pPr>
      <w:r w:rsidRPr="00154663">
        <w:t>Nome completo dos coautores</w:t>
      </w:r>
    </w:p>
    <w:p w14:paraId="7461F12C" w14:textId="77777777" w:rsidR="005007C9" w:rsidRDefault="005007C9" w:rsidP="005007C9">
      <w:pPr>
        <w:spacing w:line="240" w:lineRule="auto"/>
        <w:ind w:left="357"/>
        <w:jc w:val="right"/>
      </w:pPr>
      <w:r>
        <w:t>Nome do Professor (es) Orientador(es)</w:t>
      </w:r>
    </w:p>
    <w:p w14:paraId="6C6E1839" w14:textId="77777777" w:rsidR="005007C9" w:rsidRPr="00154663" w:rsidRDefault="005007C9" w:rsidP="005007C9">
      <w:pPr>
        <w:ind w:left="360"/>
        <w:jc w:val="both"/>
      </w:pPr>
    </w:p>
    <w:p w14:paraId="56A42AA2" w14:textId="77777777" w:rsidR="005007C9" w:rsidRPr="00154663" w:rsidRDefault="005007C9" w:rsidP="005007C9">
      <w:pPr>
        <w:ind w:left="360"/>
        <w:jc w:val="both"/>
      </w:pPr>
    </w:p>
    <w:p w14:paraId="7304604A" w14:textId="77777777" w:rsidR="005007C9" w:rsidRPr="00D87BBD" w:rsidRDefault="005007C9" w:rsidP="00802428">
      <w:pPr>
        <w:spacing w:line="240" w:lineRule="auto"/>
        <w:jc w:val="both"/>
        <w:rPr>
          <w:color w:val="FF0000"/>
        </w:rPr>
      </w:pPr>
      <w:r w:rsidRPr="00154663">
        <w:rPr>
          <w:b/>
        </w:rPr>
        <w:t>RESUMO</w:t>
      </w:r>
      <w:r w:rsidRPr="00154663">
        <w:t xml:space="preserve">: </w:t>
      </w:r>
      <w:r w:rsidRPr="00D87BBD">
        <w:rPr>
          <w:color w:val="FF0000"/>
        </w:rPr>
        <w:t xml:space="preserve">o </w:t>
      </w:r>
      <w:r w:rsidRPr="00D87BBD">
        <w:rPr>
          <w:b/>
          <w:color w:val="FF0000"/>
        </w:rPr>
        <w:t>Relato de Experiência</w:t>
      </w:r>
      <w:r w:rsidRPr="00D87BBD">
        <w:rPr>
          <w:color w:val="FF0000"/>
        </w:rPr>
        <w:t xml:space="preserve"> deve incluir: caracterização do problema, descrição da experiência, resultados alcançados e recomendação. Não utilizar citação no decorrer do resumo. </w:t>
      </w:r>
    </w:p>
    <w:p w14:paraId="09EEF61D" w14:textId="77777777" w:rsidR="005007C9" w:rsidRDefault="005007C9" w:rsidP="00802428">
      <w:pPr>
        <w:spacing w:line="240" w:lineRule="auto"/>
        <w:jc w:val="both"/>
      </w:pPr>
    </w:p>
    <w:p w14:paraId="2F647A7F" w14:textId="77777777" w:rsidR="005007C9" w:rsidRPr="00154663" w:rsidRDefault="005007C9" w:rsidP="00802428">
      <w:pPr>
        <w:spacing w:line="240" w:lineRule="auto"/>
        <w:jc w:val="both"/>
      </w:pPr>
      <w:r w:rsidRPr="00154663">
        <w:rPr>
          <w:b/>
        </w:rPr>
        <w:t>PALAVRAS-CHAVE</w:t>
      </w:r>
      <w:r w:rsidRPr="00154663">
        <w:t xml:space="preserve">: </w:t>
      </w:r>
      <w:r w:rsidRPr="00D87BBD">
        <w:rPr>
          <w:color w:val="FF0000"/>
        </w:rPr>
        <w:t>incluir 3 a 5 palavras chave  (</w:t>
      </w:r>
      <w:r w:rsidRPr="00D87BBD">
        <w:rPr>
          <w:color w:val="FF0000"/>
          <w:shd w:val="clear" w:color="auto" w:fill="FFFFFF"/>
        </w:rPr>
        <w:t>extraídas do vocabulário “Descritores em Ciências da Saúde” DeCS). Acesso no link:</w:t>
      </w:r>
      <w:hyperlink r:id="rId7" w:history="1">
        <w:r w:rsidRPr="004E247E">
          <w:rPr>
            <w:rStyle w:val="Hyperlink"/>
            <w:shd w:val="clear" w:color="auto" w:fill="FFFFFF"/>
          </w:rPr>
          <w:t>https://decs.bvsalud.org</w:t>
        </w:r>
      </w:hyperlink>
    </w:p>
    <w:p w14:paraId="3CBC2A4F" w14:textId="77777777" w:rsidR="005007C9" w:rsidRDefault="005007C9" w:rsidP="00802428">
      <w:pPr>
        <w:spacing w:line="240" w:lineRule="auto"/>
        <w:jc w:val="both"/>
      </w:pPr>
    </w:p>
    <w:p w14:paraId="19B0002E" w14:textId="77777777" w:rsidR="005007C9" w:rsidRPr="00D87BBD" w:rsidRDefault="005007C9" w:rsidP="00802428">
      <w:pPr>
        <w:spacing w:line="240" w:lineRule="auto"/>
        <w:jc w:val="both"/>
        <w:rPr>
          <w:color w:val="FF0000"/>
        </w:rPr>
      </w:pPr>
      <w:r w:rsidRPr="00154663">
        <w:rPr>
          <w:b/>
        </w:rPr>
        <w:t>REFERÊNCIAS</w:t>
      </w:r>
      <w:r w:rsidRPr="00154663">
        <w:t xml:space="preserve">: </w:t>
      </w:r>
      <w:r w:rsidRPr="00D87BBD">
        <w:rPr>
          <w:color w:val="FF0000"/>
        </w:rPr>
        <w:t>Incluir 3 a 5 referências bibliográficas utilizadas para a elaboração do trabalho, apresentados em ordem alfabética e padrão normativo ABNT.</w:t>
      </w:r>
    </w:p>
    <w:p w14:paraId="10039245" w14:textId="77777777" w:rsidR="005007C9" w:rsidRDefault="005007C9" w:rsidP="005007C9">
      <w:pPr>
        <w:jc w:val="both"/>
      </w:pPr>
    </w:p>
    <w:p w14:paraId="740F2553" w14:textId="77777777" w:rsidR="00E652E7" w:rsidRDefault="00E652E7">
      <w:pPr>
        <w:spacing w:before="240" w:after="240" w:line="360" w:lineRule="auto"/>
        <w:jc w:val="both"/>
        <w:rPr>
          <w:sz w:val="24"/>
          <w:szCs w:val="24"/>
        </w:rPr>
      </w:pPr>
    </w:p>
    <w:p w14:paraId="0417CD34" w14:textId="77777777" w:rsidR="00BC5105" w:rsidRDefault="00BC5105">
      <w:pPr>
        <w:spacing w:before="240" w:after="240" w:line="360" w:lineRule="auto"/>
        <w:jc w:val="both"/>
        <w:rPr>
          <w:sz w:val="24"/>
          <w:szCs w:val="24"/>
        </w:rPr>
      </w:pPr>
    </w:p>
    <w:p w14:paraId="2027F4AC" w14:textId="77777777" w:rsidR="00BC5105" w:rsidRDefault="00BC5105">
      <w:pPr>
        <w:spacing w:after="160" w:line="360" w:lineRule="auto"/>
        <w:jc w:val="both"/>
        <w:rPr>
          <w:sz w:val="24"/>
          <w:szCs w:val="24"/>
        </w:rPr>
      </w:pPr>
    </w:p>
    <w:p w14:paraId="37E2277A" w14:textId="77777777" w:rsidR="00BC5105" w:rsidRDefault="00BC5105">
      <w:pPr>
        <w:spacing w:after="160" w:line="360" w:lineRule="auto"/>
        <w:jc w:val="both"/>
        <w:rPr>
          <w:sz w:val="24"/>
          <w:szCs w:val="24"/>
        </w:rPr>
      </w:pPr>
    </w:p>
    <w:p w14:paraId="7A11479D" w14:textId="77777777" w:rsidR="00BC5105" w:rsidRDefault="00BC5105">
      <w:pPr>
        <w:spacing w:after="160" w:line="360" w:lineRule="auto"/>
        <w:jc w:val="both"/>
        <w:rPr>
          <w:sz w:val="24"/>
          <w:szCs w:val="24"/>
        </w:rPr>
      </w:pPr>
    </w:p>
    <w:p w14:paraId="03F53924" w14:textId="77777777" w:rsidR="00BC5105" w:rsidRDefault="00BC5105">
      <w:pPr>
        <w:spacing w:after="160" w:line="360" w:lineRule="auto"/>
        <w:jc w:val="both"/>
        <w:rPr>
          <w:sz w:val="24"/>
          <w:szCs w:val="24"/>
        </w:rPr>
      </w:pPr>
    </w:p>
    <w:p w14:paraId="719DCB27" w14:textId="77777777" w:rsidR="00BC5105" w:rsidRDefault="00BC5105">
      <w:pPr>
        <w:spacing w:after="160" w:line="360" w:lineRule="auto"/>
        <w:jc w:val="both"/>
        <w:rPr>
          <w:sz w:val="24"/>
          <w:szCs w:val="24"/>
        </w:rPr>
      </w:pPr>
    </w:p>
    <w:p w14:paraId="4D879665" w14:textId="77777777" w:rsidR="00802428" w:rsidRDefault="00802428">
      <w:pPr>
        <w:spacing w:after="160" w:line="360" w:lineRule="auto"/>
        <w:jc w:val="both"/>
        <w:rPr>
          <w:sz w:val="24"/>
          <w:szCs w:val="24"/>
        </w:rPr>
      </w:pPr>
    </w:p>
    <w:p w14:paraId="65A18B03" w14:textId="77777777" w:rsidR="00802428" w:rsidRDefault="00802428">
      <w:pPr>
        <w:spacing w:after="160" w:line="360" w:lineRule="auto"/>
        <w:jc w:val="both"/>
        <w:rPr>
          <w:sz w:val="24"/>
          <w:szCs w:val="24"/>
        </w:rPr>
      </w:pPr>
    </w:p>
    <w:p w14:paraId="015EE8A1" w14:textId="77777777" w:rsidR="00802428" w:rsidRDefault="00802428">
      <w:pPr>
        <w:spacing w:after="160" w:line="360" w:lineRule="auto"/>
        <w:jc w:val="both"/>
        <w:rPr>
          <w:sz w:val="24"/>
          <w:szCs w:val="24"/>
        </w:rPr>
      </w:pPr>
    </w:p>
    <w:p w14:paraId="310F299A" w14:textId="77777777" w:rsidR="00802428" w:rsidRDefault="00802428">
      <w:pPr>
        <w:spacing w:after="160" w:line="360" w:lineRule="auto"/>
        <w:jc w:val="both"/>
        <w:rPr>
          <w:sz w:val="24"/>
          <w:szCs w:val="24"/>
        </w:rPr>
      </w:pPr>
    </w:p>
    <w:p w14:paraId="2DBBCCDE" w14:textId="77777777" w:rsidR="00BC5105" w:rsidRDefault="00A67DDB">
      <w:pPr>
        <w:pStyle w:val="Ttulo1"/>
        <w:spacing w:after="160" w:line="360" w:lineRule="auto"/>
        <w:jc w:val="left"/>
        <w:rPr>
          <w:sz w:val="24"/>
          <w:szCs w:val="24"/>
        </w:rPr>
      </w:pPr>
      <w:bookmarkStart w:id="2" w:name="_4iynu8jhtpb6" w:colFirst="0" w:colLast="0"/>
      <w:bookmarkStart w:id="3" w:name="_j9dhx9dssthg" w:colFirst="0" w:colLast="0"/>
      <w:bookmarkStart w:id="4" w:name="_uahfy9c8stry" w:colFirst="0" w:colLast="0"/>
      <w:bookmarkEnd w:id="2"/>
      <w:bookmarkEnd w:id="3"/>
      <w:bookmarkEnd w:id="4"/>
      <w:r>
        <w:rPr>
          <w:sz w:val="24"/>
          <w:szCs w:val="24"/>
        </w:rPr>
        <w:lastRenderedPageBreak/>
        <w:t>1 INTRODUÇÃO</w:t>
      </w:r>
    </w:p>
    <w:p w14:paraId="18AF306A" w14:textId="77777777" w:rsidR="00802428" w:rsidRPr="00802428" w:rsidRDefault="00802428" w:rsidP="00802428"/>
    <w:p w14:paraId="13E1007B" w14:textId="77777777" w:rsidR="005007C9" w:rsidRPr="005007C9" w:rsidRDefault="005007C9" w:rsidP="005007C9">
      <w:pPr>
        <w:spacing w:line="360" w:lineRule="auto"/>
        <w:ind w:firstLine="708"/>
        <w:rPr>
          <w:bCs/>
          <w:color w:val="0070C0"/>
          <w:sz w:val="24"/>
          <w:szCs w:val="24"/>
        </w:rPr>
      </w:pPr>
      <w:r w:rsidRPr="005007C9">
        <w:rPr>
          <w:bCs/>
          <w:color w:val="002060"/>
          <w:sz w:val="24"/>
          <w:szCs w:val="24"/>
        </w:rPr>
        <w:t>Conceitos, definições, justificativa, relevância da temática articulado a Curricularização da Extensão.</w:t>
      </w:r>
    </w:p>
    <w:p w14:paraId="39DC1FBA" w14:textId="77777777" w:rsidR="00BC5105" w:rsidRDefault="00E652E7" w:rsidP="00E2662B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</w:p>
    <w:p w14:paraId="4CB9E4C5" w14:textId="77777777" w:rsidR="00BC5105" w:rsidRDefault="00BC5105" w:rsidP="00E2662B">
      <w:pPr>
        <w:spacing w:line="360" w:lineRule="auto"/>
      </w:pPr>
      <w:bookmarkStart w:id="5" w:name="_5vgp9klcmqwu" w:colFirst="0" w:colLast="0"/>
      <w:bookmarkEnd w:id="5"/>
    </w:p>
    <w:p w14:paraId="128A3296" w14:textId="08A588DF" w:rsidR="00BC5105" w:rsidRDefault="00DA0E83" w:rsidP="00E2662B">
      <w:pPr>
        <w:spacing w:line="360" w:lineRule="auto"/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551E37" wp14:editId="19631190">
                <wp:simplePos x="0" y="0"/>
                <wp:positionH relativeFrom="margin">
                  <wp:posOffset>2540</wp:posOffset>
                </wp:positionH>
                <wp:positionV relativeFrom="paragraph">
                  <wp:posOffset>20320</wp:posOffset>
                </wp:positionV>
                <wp:extent cx="3655060" cy="738505"/>
                <wp:effectExtent l="57150" t="19050" r="59690" b="80645"/>
                <wp:wrapNone/>
                <wp:docPr id="17" name="Retângu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5060" cy="73850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A76AA8" w14:textId="77777777" w:rsidR="00FD1B81" w:rsidRDefault="00FD1B81" w:rsidP="00FD1B81">
                            <w:pPr>
                              <w:pStyle w:val="Textodecomentrio"/>
                            </w:pPr>
                            <w:r>
                              <w:t xml:space="preserve">Parágrafo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1,25. </w:t>
                            </w:r>
                            <w:r w:rsidRPr="00130F67">
                              <w:t xml:space="preserve">Os </w:t>
                            </w:r>
                            <w:r>
                              <w:t>textos devem estar em Arial</w:t>
                            </w:r>
                            <w:r w:rsidRPr="00130F67">
                              <w:t xml:space="preserve"> 12, espaçamento de 1,5 entre as linhas. </w:t>
                            </w:r>
                            <w:r w:rsidR="00503237">
                              <w:t>Em todo o trabalho.</w:t>
                            </w:r>
                          </w:p>
                          <w:p w14:paraId="75B35A56" w14:textId="77777777" w:rsidR="00503237" w:rsidRDefault="00503237" w:rsidP="00503237">
                            <w:pPr>
                              <w:pStyle w:val="Textodecomentrio"/>
                            </w:pPr>
                            <w:r>
                              <w:t>Atenção espaço 1,5 se precisar, remova a sobra de espaço.</w:t>
                            </w:r>
                          </w:p>
                          <w:p w14:paraId="7C9D94FE" w14:textId="77777777" w:rsidR="00503237" w:rsidRDefault="00503237" w:rsidP="00503237">
                            <w:pPr>
                              <w:pStyle w:val="Textodecomentrio"/>
                            </w:pPr>
                            <w:r>
                              <w:t>Em todo o trabalho.</w:t>
                            </w:r>
                          </w:p>
                          <w:p w14:paraId="4469C8F0" w14:textId="77777777" w:rsidR="00503237" w:rsidRDefault="00503237" w:rsidP="00FD1B81">
                            <w:pPr>
                              <w:pStyle w:val="Textodecomentrio"/>
                            </w:pPr>
                          </w:p>
                          <w:p w14:paraId="294E71FC" w14:textId="77777777" w:rsidR="00FD1B81" w:rsidRPr="00FD1B81" w:rsidRDefault="00FD1B81" w:rsidP="00FD1B8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551E37" id="Retângulo 17" o:spid="_x0000_s1036" style="position:absolute;margin-left:.2pt;margin-top:1.6pt;width:287.8pt;height:58.1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14:paraId="14A76AA8" w14:textId="77777777" w:rsidR="00FD1B81" w:rsidRDefault="00FD1B81" w:rsidP="00FD1B81">
                      <w:pPr>
                        <w:pStyle w:val="Textodecomentrio"/>
                      </w:pPr>
                      <w:r>
                        <w:t xml:space="preserve">Parágrafo </w:t>
                      </w:r>
                      <w:r>
                        <w:rPr>
                          <w:sz w:val="24"/>
                          <w:szCs w:val="24"/>
                        </w:rPr>
                        <w:t xml:space="preserve">1,25. </w:t>
                      </w:r>
                      <w:r w:rsidRPr="00130F67">
                        <w:t xml:space="preserve">Os </w:t>
                      </w:r>
                      <w:r>
                        <w:t>textos devem estar em Arial</w:t>
                      </w:r>
                      <w:r w:rsidRPr="00130F67">
                        <w:t xml:space="preserve"> 12, espaçamento de 1,5 entre as linhas. </w:t>
                      </w:r>
                      <w:r w:rsidR="00503237">
                        <w:t>Em todo o trabalho.</w:t>
                      </w:r>
                    </w:p>
                    <w:p w14:paraId="75B35A56" w14:textId="77777777" w:rsidR="00503237" w:rsidRDefault="00503237" w:rsidP="00503237">
                      <w:pPr>
                        <w:pStyle w:val="Textodecomentrio"/>
                      </w:pPr>
                      <w:r>
                        <w:t>Atenção espaço 1,5 se precisar, remova a sobra de espaço.</w:t>
                      </w:r>
                    </w:p>
                    <w:p w14:paraId="7C9D94FE" w14:textId="77777777" w:rsidR="00503237" w:rsidRDefault="00503237" w:rsidP="00503237">
                      <w:pPr>
                        <w:pStyle w:val="Textodecomentrio"/>
                      </w:pPr>
                      <w:r>
                        <w:t>Em todo o trabalho.</w:t>
                      </w:r>
                    </w:p>
                    <w:p w14:paraId="4469C8F0" w14:textId="77777777" w:rsidR="00503237" w:rsidRDefault="00503237" w:rsidP="00FD1B81">
                      <w:pPr>
                        <w:pStyle w:val="Textodecomentrio"/>
                      </w:pPr>
                    </w:p>
                    <w:p w14:paraId="294E71FC" w14:textId="77777777" w:rsidR="00FD1B81" w:rsidRPr="00FD1B81" w:rsidRDefault="00FD1B81" w:rsidP="00FD1B8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AC34FE0" w14:textId="77777777" w:rsidR="00BC5105" w:rsidRDefault="00BC5105" w:rsidP="00E2662B">
      <w:pPr>
        <w:spacing w:line="360" w:lineRule="auto"/>
      </w:pPr>
    </w:p>
    <w:p w14:paraId="11DC24BC" w14:textId="77777777" w:rsidR="00BC5105" w:rsidRDefault="00A67DDB" w:rsidP="00E2662B">
      <w:pPr>
        <w:pStyle w:val="Ttulo1"/>
        <w:spacing w:before="0" w:line="360" w:lineRule="auto"/>
        <w:jc w:val="left"/>
        <w:rPr>
          <w:sz w:val="24"/>
          <w:szCs w:val="24"/>
        </w:rPr>
      </w:pPr>
      <w:bookmarkStart w:id="6" w:name="_v55szt1o7xn3" w:colFirst="0" w:colLast="0"/>
      <w:bookmarkEnd w:id="6"/>
      <w:r>
        <w:rPr>
          <w:sz w:val="24"/>
          <w:szCs w:val="24"/>
        </w:rPr>
        <w:t>2 OBJETIVOS</w:t>
      </w:r>
    </w:p>
    <w:p w14:paraId="457A0A67" w14:textId="77777777" w:rsidR="00BC5105" w:rsidRDefault="00BC5105" w:rsidP="00E2662B">
      <w:pPr>
        <w:spacing w:line="360" w:lineRule="auto"/>
        <w:rPr>
          <w:b/>
          <w:sz w:val="24"/>
          <w:szCs w:val="24"/>
        </w:rPr>
      </w:pPr>
    </w:p>
    <w:p w14:paraId="75EDDD8B" w14:textId="77777777" w:rsidR="00BC5105" w:rsidRDefault="00734416" w:rsidP="00E2662B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</w:t>
      </w:r>
      <w:r w:rsidR="00A67DDB">
        <w:rPr>
          <w:b/>
          <w:sz w:val="24"/>
          <w:szCs w:val="24"/>
        </w:rPr>
        <w:t>.1 Objetivo geral</w:t>
      </w:r>
    </w:p>
    <w:p w14:paraId="41590C51" w14:textId="77777777" w:rsidR="00BC5105" w:rsidRDefault="005007C9" w:rsidP="005007C9">
      <w:pPr>
        <w:spacing w:line="36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Iniciar com verbo de ação: contribuir, realizar, desenvolver, promover etc.</w:t>
      </w:r>
      <w:r w:rsidR="00E652E7">
        <w:rPr>
          <w:sz w:val="24"/>
          <w:szCs w:val="24"/>
        </w:rPr>
        <w:t>xxxxxxxxxxxxxxxxxxxxxxxxxxxxxxxxxxxxxxxxxxxxxxxxxxxxxxxxxxxxxxxxxxxxxxxxxxxxxxxxxxxxxxxxxxxxxxxxxxxxxxxxxxxxxxxxxxxxxxxxxxxxxxxxxxxxxxxxxxxxxxxxxxxxxx</w:t>
      </w:r>
    </w:p>
    <w:p w14:paraId="103A4BC8" w14:textId="77777777" w:rsidR="00BC5105" w:rsidRDefault="00BC5105" w:rsidP="00E2662B">
      <w:pPr>
        <w:spacing w:line="360" w:lineRule="auto"/>
        <w:jc w:val="both"/>
        <w:rPr>
          <w:sz w:val="24"/>
          <w:szCs w:val="24"/>
        </w:rPr>
      </w:pPr>
    </w:p>
    <w:p w14:paraId="2779EEA8" w14:textId="77777777" w:rsidR="00BC5105" w:rsidRDefault="00734416" w:rsidP="00E2662B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</w:t>
      </w:r>
      <w:r w:rsidR="00A67DDB">
        <w:rPr>
          <w:b/>
          <w:sz w:val="24"/>
          <w:szCs w:val="24"/>
        </w:rPr>
        <w:t>.2 Objetivos específicos</w:t>
      </w:r>
    </w:p>
    <w:p w14:paraId="0BC562F3" w14:textId="77777777" w:rsidR="00BC5105" w:rsidRDefault="00E652E7" w:rsidP="00E2662B">
      <w:pPr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xxxxxxxxxxxxxxxxxxxxxxxxxxxxxxxxxxxxxxxxxxxxxxxxxxxxxxxxxxxxxxxxxxxxxxx</w:t>
      </w:r>
      <w:r w:rsidR="00A67DDB">
        <w:rPr>
          <w:sz w:val="24"/>
          <w:szCs w:val="24"/>
        </w:rPr>
        <w:t>.</w:t>
      </w:r>
    </w:p>
    <w:p w14:paraId="2E71B56F" w14:textId="77777777" w:rsidR="00BC5105" w:rsidRDefault="00E652E7" w:rsidP="00E2662B">
      <w:pPr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xxxxxxxxxxxxxxxxxxxxxxxxxxxxxxxxxxxxxxxxxxxxxxxxxxxxxxxxxxxxxxxxxxxxxxxxxxxxxxxxxxxxxxxxxxxxxxx</w:t>
      </w:r>
      <w:r w:rsidR="00A67DDB">
        <w:rPr>
          <w:sz w:val="24"/>
          <w:szCs w:val="24"/>
        </w:rPr>
        <w:t>.</w:t>
      </w:r>
    </w:p>
    <w:p w14:paraId="5B4A1CCB" w14:textId="77777777" w:rsidR="00BC5105" w:rsidRDefault="00E652E7" w:rsidP="00E2662B">
      <w:pPr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xxxxxxxxxxxxxxxxxxxxxxxxxxxxxxxxxxxxxxxxxxxxxxxxxxxxxxxxxxxxxxxxxxxxxxxxxxxxxxxxxxx</w:t>
      </w:r>
      <w:r w:rsidR="00A67DDB">
        <w:rPr>
          <w:sz w:val="24"/>
          <w:szCs w:val="24"/>
        </w:rPr>
        <w:t>.</w:t>
      </w:r>
    </w:p>
    <w:p w14:paraId="453F7DCC" w14:textId="77777777" w:rsidR="00BC5105" w:rsidRDefault="00BC5105" w:rsidP="00E2662B">
      <w:pPr>
        <w:spacing w:line="360" w:lineRule="auto"/>
        <w:jc w:val="both"/>
        <w:rPr>
          <w:sz w:val="24"/>
          <w:szCs w:val="24"/>
        </w:rPr>
      </w:pPr>
    </w:p>
    <w:p w14:paraId="2FC9E416" w14:textId="77777777" w:rsidR="00BC5105" w:rsidRDefault="00BC5105" w:rsidP="00E2662B">
      <w:pPr>
        <w:spacing w:line="360" w:lineRule="auto"/>
        <w:jc w:val="both"/>
        <w:rPr>
          <w:sz w:val="24"/>
          <w:szCs w:val="24"/>
        </w:rPr>
      </w:pPr>
    </w:p>
    <w:p w14:paraId="6F3FE5D3" w14:textId="77777777" w:rsidR="00BC5105" w:rsidRDefault="00A67DDB" w:rsidP="00E2662B">
      <w:pPr>
        <w:spacing w:line="360" w:lineRule="auto"/>
        <w:rPr>
          <w:sz w:val="24"/>
          <w:szCs w:val="24"/>
        </w:rPr>
      </w:pPr>
      <w:r>
        <w:br w:type="page"/>
      </w:r>
    </w:p>
    <w:p w14:paraId="0160B496" w14:textId="77777777" w:rsidR="00BC5105" w:rsidRDefault="00734416" w:rsidP="00E2662B">
      <w:pPr>
        <w:pStyle w:val="Ttulo1"/>
        <w:spacing w:before="0"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2</w:t>
      </w:r>
      <w:r w:rsidR="00A67DDB">
        <w:rPr>
          <w:sz w:val="24"/>
          <w:szCs w:val="24"/>
        </w:rPr>
        <w:t xml:space="preserve"> FUNDAMENTAÇÃO TEÓRICA</w:t>
      </w:r>
    </w:p>
    <w:p w14:paraId="75FC8561" w14:textId="77777777" w:rsidR="00734416" w:rsidRPr="00734416" w:rsidRDefault="00734416" w:rsidP="00734416"/>
    <w:p w14:paraId="7395BE7E" w14:textId="77777777" w:rsidR="00E2662B" w:rsidRPr="005007C9" w:rsidRDefault="00E652E7" w:rsidP="00802428">
      <w:pPr>
        <w:spacing w:line="360" w:lineRule="auto"/>
        <w:rPr>
          <w:color w:val="0070C0"/>
        </w:rPr>
      </w:pPr>
      <w:r w:rsidRPr="005007C9">
        <w:rPr>
          <w:color w:val="0070C0"/>
        </w:rPr>
        <w:t>Pode ser dividia em sub tópicos</w:t>
      </w:r>
      <w:r w:rsidR="00130F67" w:rsidRPr="005007C9">
        <w:rPr>
          <w:color w:val="0070C0"/>
        </w:rPr>
        <w:t xml:space="preserve"> ou não.</w:t>
      </w:r>
    </w:p>
    <w:p w14:paraId="52B9CE80" w14:textId="77777777" w:rsidR="005007C9" w:rsidRPr="005007C9" w:rsidRDefault="005007C9" w:rsidP="00802428">
      <w:pPr>
        <w:snapToGrid w:val="0"/>
        <w:spacing w:line="360" w:lineRule="auto"/>
        <w:ind w:firstLine="708"/>
        <w:jc w:val="both"/>
        <w:rPr>
          <w:bCs/>
          <w:color w:val="0070C0"/>
          <w:sz w:val="24"/>
          <w:szCs w:val="24"/>
        </w:rPr>
      </w:pPr>
      <w:r w:rsidRPr="005007C9">
        <w:rPr>
          <w:bCs/>
          <w:color w:val="0070C0"/>
          <w:sz w:val="24"/>
          <w:szCs w:val="24"/>
        </w:rPr>
        <w:t>Abordagem na revisão de literatura com aprofundamento necessário sobre a temática que será abordada na ação. É o descritivo da fundamentação necessária para o conhecimento dos estudantes para desenvolver a ação (com as devidas citações).</w:t>
      </w:r>
    </w:p>
    <w:p w14:paraId="3D33DF8A" w14:textId="77777777" w:rsidR="005007C9" w:rsidRDefault="005007C9" w:rsidP="005007C9">
      <w:pPr>
        <w:spacing w:line="360" w:lineRule="auto"/>
        <w:ind w:firstLine="708"/>
        <w:rPr>
          <w:sz w:val="24"/>
          <w:szCs w:val="24"/>
        </w:rPr>
      </w:pPr>
    </w:p>
    <w:p w14:paraId="0A137F36" w14:textId="77777777" w:rsidR="00BC5105" w:rsidRDefault="00734416" w:rsidP="00E2662B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="00A67DDB">
        <w:rPr>
          <w:b/>
          <w:sz w:val="24"/>
          <w:szCs w:val="24"/>
        </w:rPr>
        <w:t xml:space="preserve">.1 </w:t>
      </w:r>
      <w:r w:rsidR="00E652E7">
        <w:rPr>
          <w:b/>
          <w:sz w:val="24"/>
          <w:szCs w:val="24"/>
        </w:rPr>
        <w:t>xxxxxxxxxxxxxxxxxxxxxxxxxxxxxx</w:t>
      </w:r>
    </w:p>
    <w:p w14:paraId="2903F86F" w14:textId="77777777" w:rsidR="00BC5105" w:rsidRDefault="00E652E7" w:rsidP="00E2662B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</w:p>
    <w:p w14:paraId="185E8E8C" w14:textId="77777777" w:rsidR="00BC5105" w:rsidRDefault="00734416" w:rsidP="00E2662B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2</w:t>
      </w:r>
      <w:r w:rsidR="00A67DDB">
        <w:rPr>
          <w:b/>
          <w:sz w:val="24"/>
          <w:szCs w:val="24"/>
        </w:rPr>
        <w:t xml:space="preserve">.1.1 </w:t>
      </w:r>
      <w:r w:rsidR="00E652E7">
        <w:rPr>
          <w:b/>
          <w:sz w:val="24"/>
          <w:szCs w:val="24"/>
        </w:rPr>
        <w:t>xxxxxxxxxxxxxxxxxxxxxxxxxxxxxxxxxx</w:t>
      </w:r>
      <w:r w:rsidR="00A67DDB">
        <w:rPr>
          <w:b/>
          <w:sz w:val="24"/>
          <w:szCs w:val="24"/>
        </w:rPr>
        <w:tab/>
      </w:r>
    </w:p>
    <w:p w14:paraId="7E8F4AA0" w14:textId="77777777" w:rsidR="00BC5105" w:rsidRDefault="00A67DDB" w:rsidP="00E652E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E652E7">
        <w:rPr>
          <w:sz w:val="24"/>
          <w:szCs w:val="24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r w:rsidR="00130F67">
        <w:rPr>
          <w:sz w:val="24"/>
          <w:szCs w:val="24"/>
        </w:rPr>
        <w:t>xxxxxxxxxxxxx</w:t>
      </w:r>
      <w:r w:rsidR="00E652E7">
        <w:rPr>
          <w:sz w:val="24"/>
          <w:szCs w:val="24"/>
        </w:rPr>
        <w:t>.</w:t>
      </w:r>
    </w:p>
    <w:p w14:paraId="5A2EDE0D" w14:textId="77777777" w:rsidR="00E652E7" w:rsidRDefault="00E652E7" w:rsidP="00E652E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</w:p>
    <w:p w14:paraId="5309715D" w14:textId="77777777" w:rsidR="00734416" w:rsidRDefault="00734416" w:rsidP="00E652E7">
      <w:pPr>
        <w:spacing w:line="360" w:lineRule="auto"/>
        <w:ind w:firstLine="709"/>
        <w:jc w:val="both"/>
        <w:rPr>
          <w:sz w:val="24"/>
          <w:szCs w:val="24"/>
        </w:rPr>
      </w:pPr>
    </w:p>
    <w:p w14:paraId="2C4ED20E" w14:textId="77777777" w:rsidR="00BC5105" w:rsidRDefault="00734416" w:rsidP="00E2662B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="00A67DDB">
        <w:rPr>
          <w:b/>
          <w:sz w:val="24"/>
          <w:szCs w:val="24"/>
        </w:rPr>
        <w:t xml:space="preserve">.1.2 </w:t>
      </w:r>
      <w:r w:rsidR="00E652E7">
        <w:rPr>
          <w:b/>
          <w:sz w:val="24"/>
          <w:szCs w:val="24"/>
        </w:rPr>
        <w:t>xxxxxxxxxxxxxxxxxxxxxxxxxxxxxxxxxxxxxxxxx</w:t>
      </w:r>
    </w:p>
    <w:p w14:paraId="66DD31AF" w14:textId="77777777" w:rsidR="00734416" w:rsidRDefault="00734416" w:rsidP="00734416">
      <w:pPr>
        <w:rPr>
          <w:b/>
          <w:sz w:val="24"/>
          <w:szCs w:val="24"/>
        </w:rPr>
      </w:pPr>
    </w:p>
    <w:p w14:paraId="4EC7F52B" w14:textId="77777777" w:rsidR="00734416" w:rsidRDefault="00734416" w:rsidP="00734416">
      <w:pPr>
        <w:rPr>
          <w:b/>
          <w:sz w:val="24"/>
          <w:szCs w:val="24"/>
        </w:rPr>
      </w:pPr>
    </w:p>
    <w:p w14:paraId="6815505B" w14:textId="77777777" w:rsidR="00BC5105" w:rsidRDefault="00A67DDB" w:rsidP="0073441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Figura 1 - </w:t>
      </w:r>
      <w:r w:rsidR="00E652E7">
        <w:rPr>
          <w:b/>
          <w:sz w:val="24"/>
          <w:szCs w:val="24"/>
        </w:rPr>
        <w:t>xxxxxxxxxxxxxxxxxxxxxxxxxxxxxxxxxxxxxxxxxxxxxxxxx</w:t>
      </w:r>
    </w:p>
    <w:p w14:paraId="14B895D1" w14:textId="77777777" w:rsidR="00BC5105" w:rsidRDefault="00BC5105" w:rsidP="00E2662B">
      <w:pPr>
        <w:spacing w:line="360" w:lineRule="auto"/>
        <w:ind w:left="-283" w:firstLine="720"/>
        <w:jc w:val="both"/>
        <w:rPr>
          <w:sz w:val="24"/>
          <w:szCs w:val="24"/>
        </w:rPr>
      </w:pPr>
    </w:p>
    <w:p w14:paraId="085835D7" w14:textId="77777777" w:rsidR="00BC5105" w:rsidRDefault="00A67DDB" w:rsidP="00E2662B">
      <w:pPr>
        <w:spacing w:line="360" w:lineRule="auto"/>
        <w:ind w:firstLine="720"/>
        <w:jc w:val="both"/>
        <w:rPr>
          <w:sz w:val="20"/>
          <w:szCs w:val="20"/>
        </w:rPr>
      </w:pPr>
      <w:r w:rsidRPr="00E652E7">
        <w:rPr>
          <w:b/>
          <w:bCs/>
          <w:sz w:val="20"/>
          <w:szCs w:val="20"/>
        </w:rPr>
        <w:t>FONTE:</w:t>
      </w:r>
      <w:r w:rsidR="00E652E7">
        <w:rPr>
          <w:sz w:val="20"/>
          <w:szCs w:val="20"/>
        </w:rPr>
        <w:t>xxxxxxxxxxx</w:t>
      </w:r>
      <w:r w:rsidRPr="00E652E7">
        <w:rPr>
          <w:sz w:val="20"/>
          <w:szCs w:val="20"/>
        </w:rPr>
        <w:t>, 202</w:t>
      </w:r>
      <w:r w:rsidR="00E652E7">
        <w:rPr>
          <w:sz w:val="20"/>
          <w:szCs w:val="20"/>
        </w:rPr>
        <w:t>x</w:t>
      </w:r>
      <w:r w:rsidRPr="00E652E7">
        <w:rPr>
          <w:sz w:val="20"/>
          <w:szCs w:val="20"/>
        </w:rPr>
        <w:t>.</w:t>
      </w:r>
    </w:p>
    <w:p w14:paraId="3B163473" w14:textId="77777777" w:rsidR="005007C9" w:rsidRPr="00E652E7" w:rsidRDefault="005007C9" w:rsidP="00E2662B">
      <w:pPr>
        <w:spacing w:line="360" w:lineRule="auto"/>
        <w:ind w:firstLine="720"/>
        <w:jc w:val="both"/>
        <w:rPr>
          <w:sz w:val="20"/>
          <w:szCs w:val="20"/>
        </w:rPr>
      </w:pPr>
    </w:p>
    <w:p w14:paraId="5DE6F438" w14:textId="77777777" w:rsidR="00BC5105" w:rsidRDefault="00734416">
      <w:pPr>
        <w:pStyle w:val="Ttulo1"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3</w:t>
      </w:r>
      <w:r w:rsidR="00A67DDB">
        <w:rPr>
          <w:sz w:val="24"/>
          <w:szCs w:val="24"/>
        </w:rPr>
        <w:t xml:space="preserve"> PLANEJAMENTO</w:t>
      </w:r>
    </w:p>
    <w:p w14:paraId="0033FD63" w14:textId="77777777" w:rsidR="00BC5105" w:rsidRDefault="00BC5105">
      <w:pPr>
        <w:spacing w:line="360" w:lineRule="auto"/>
        <w:rPr>
          <w:b/>
          <w:sz w:val="24"/>
          <w:szCs w:val="24"/>
        </w:rPr>
      </w:pPr>
    </w:p>
    <w:p w14:paraId="658C67CC" w14:textId="77777777" w:rsidR="005007C9" w:rsidRPr="005007C9" w:rsidRDefault="005007C9" w:rsidP="005007C9">
      <w:pPr>
        <w:suppressAutoHyphens/>
        <w:snapToGrid w:val="0"/>
        <w:spacing w:line="360" w:lineRule="auto"/>
        <w:ind w:firstLine="709"/>
        <w:jc w:val="both"/>
        <w:rPr>
          <w:color w:val="0070C0"/>
          <w:sz w:val="24"/>
          <w:szCs w:val="24"/>
        </w:rPr>
      </w:pPr>
      <w:r w:rsidRPr="005007C9">
        <w:rPr>
          <w:color w:val="0070C0"/>
          <w:sz w:val="24"/>
          <w:szCs w:val="24"/>
        </w:rPr>
        <w:t>Descrição Detalhada do Planejamento da Ação – descrição da comunidade que receberá a ACEx, etapas do preparo, metodologia utilizada, materiais a serem produzidos, com cronograma, número de horas utilizadas etc.</w:t>
      </w:r>
    </w:p>
    <w:p w14:paraId="5676FD16" w14:textId="77777777" w:rsidR="00BC5105" w:rsidRDefault="00BC5105">
      <w:pPr>
        <w:spacing w:line="360" w:lineRule="auto"/>
        <w:ind w:firstLine="708"/>
        <w:jc w:val="center"/>
        <w:rPr>
          <w:sz w:val="24"/>
          <w:szCs w:val="24"/>
        </w:rPr>
      </w:pPr>
    </w:p>
    <w:tbl>
      <w:tblPr>
        <w:tblStyle w:val="a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17"/>
        <w:gridCol w:w="4252"/>
        <w:gridCol w:w="2660"/>
      </w:tblGrid>
      <w:tr w:rsidR="00BC5105" w14:paraId="4EBDEDD5" w14:textId="77777777" w:rsidTr="00802428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82683" w14:textId="77777777" w:rsidR="00BC5105" w:rsidRDefault="00A67DDB">
            <w:pPr>
              <w:widowControl w:val="0"/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Data</w:t>
            </w:r>
          </w:p>
        </w:tc>
        <w:tc>
          <w:tcPr>
            <w:tcW w:w="4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A2A2F" w14:textId="77777777" w:rsidR="00BC5105" w:rsidRDefault="00A67DDB">
            <w:pPr>
              <w:widowControl w:val="0"/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Carga horária </w:t>
            </w:r>
          </w:p>
        </w:tc>
        <w:tc>
          <w:tcPr>
            <w:tcW w:w="2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12890" w14:textId="77777777" w:rsidR="00BC5105" w:rsidRDefault="00A67DDB">
            <w:pPr>
              <w:widowControl w:val="0"/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Atividade</w:t>
            </w:r>
          </w:p>
        </w:tc>
      </w:tr>
      <w:tr w:rsidR="00BC5105" w14:paraId="78169394" w14:textId="77777777" w:rsidTr="00802428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9F631" w14:textId="77777777" w:rsidR="00BC5105" w:rsidRDefault="00BC510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6B2A3" w14:textId="77777777" w:rsidR="00BC5105" w:rsidRDefault="00BC510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FBBDC" w14:textId="77777777" w:rsidR="00BC5105" w:rsidRDefault="00BC510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BC5105" w14:paraId="57268D5A" w14:textId="77777777" w:rsidTr="00802428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88400" w14:textId="77777777" w:rsidR="00BC5105" w:rsidRDefault="00BC5105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CAD2B" w14:textId="77777777" w:rsidR="00BC5105" w:rsidRDefault="00BC510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C3B2A" w14:textId="77777777" w:rsidR="00BC5105" w:rsidRDefault="00BC5105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BC5105" w14:paraId="5F806ED8" w14:textId="77777777" w:rsidTr="00802428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9A064" w14:textId="77777777" w:rsidR="00BC5105" w:rsidRDefault="00BC510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B0F57" w14:textId="77777777" w:rsidR="00BC5105" w:rsidRDefault="00BC510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875EA" w14:textId="77777777" w:rsidR="00BC5105" w:rsidRDefault="00BC510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BC5105" w14:paraId="0C52509F" w14:textId="77777777" w:rsidTr="00802428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93054" w14:textId="77777777" w:rsidR="00BC5105" w:rsidRDefault="00BC510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FFAE2" w14:textId="77777777" w:rsidR="00BC5105" w:rsidRDefault="00BC510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866F4" w14:textId="77777777" w:rsidR="00BC5105" w:rsidRDefault="00BC5105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BC5105" w14:paraId="6CC297CF" w14:textId="77777777" w:rsidTr="00802428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B9D28" w14:textId="77777777" w:rsidR="00BC5105" w:rsidRDefault="00BC510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8E69E" w14:textId="77777777" w:rsidR="00BC5105" w:rsidRDefault="00BC510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40222" w14:textId="77777777" w:rsidR="00BC5105" w:rsidRDefault="00BC510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BC5105" w14:paraId="46D2A781" w14:textId="77777777" w:rsidTr="00802428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6C8A7" w14:textId="77777777" w:rsidR="00BC5105" w:rsidRDefault="00BC510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C6A3D" w14:textId="77777777" w:rsidR="00BC5105" w:rsidRDefault="00BC510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46926" w14:textId="77777777" w:rsidR="00BC5105" w:rsidRDefault="00BC5105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BC5105" w14:paraId="6DE24589" w14:textId="77777777" w:rsidTr="00802428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0CB65" w14:textId="77777777" w:rsidR="00BC5105" w:rsidRDefault="00BC5105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798C3" w14:textId="77777777" w:rsidR="00BC5105" w:rsidRDefault="00BC5105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C5E17" w14:textId="77777777" w:rsidR="00BC5105" w:rsidRDefault="00BC5105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BC5105" w14:paraId="6F7D1360" w14:textId="77777777" w:rsidTr="00802428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286EB" w14:textId="77777777" w:rsidR="00BC5105" w:rsidRDefault="00BC5105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E9972" w14:textId="77777777" w:rsidR="00BC5105" w:rsidRDefault="00BC5105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18D78" w14:textId="77777777" w:rsidR="00BC5105" w:rsidRDefault="00BC5105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BC5105" w14:paraId="191346AD" w14:textId="77777777" w:rsidTr="00802428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D4176" w14:textId="77777777" w:rsidR="00BC5105" w:rsidRDefault="00BC5105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521D0" w14:textId="77777777" w:rsidR="00BC5105" w:rsidRDefault="00BC5105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EE927" w14:textId="77777777" w:rsidR="00BC5105" w:rsidRDefault="00BC5105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BC5105" w14:paraId="4D68BEE4" w14:textId="77777777" w:rsidTr="00802428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B1598" w14:textId="77777777" w:rsidR="00BC5105" w:rsidRDefault="00BC5105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82B47" w14:textId="77777777" w:rsidR="00BC5105" w:rsidRDefault="00BC5105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1326F" w14:textId="77777777" w:rsidR="00BC5105" w:rsidRDefault="00BC5105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</w:tbl>
    <w:p w14:paraId="46700054" w14:textId="77777777" w:rsidR="00BC5105" w:rsidRDefault="00BC5105">
      <w:pPr>
        <w:spacing w:line="360" w:lineRule="auto"/>
        <w:rPr>
          <w:b/>
          <w:sz w:val="24"/>
          <w:szCs w:val="24"/>
        </w:rPr>
      </w:pPr>
    </w:p>
    <w:p w14:paraId="51C965A4" w14:textId="77777777" w:rsidR="00BC5105" w:rsidRDefault="00BC5105">
      <w:pPr>
        <w:spacing w:line="360" w:lineRule="auto"/>
        <w:ind w:firstLine="708"/>
        <w:rPr>
          <w:b/>
          <w:sz w:val="24"/>
          <w:szCs w:val="24"/>
        </w:rPr>
      </w:pPr>
    </w:p>
    <w:p w14:paraId="364D173A" w14:textId="77777777" w:rsidR="00BC5105" w:rsidRDefault="00BC5105">
      <w:pPr>
        <w:spacing w:line="360" w:lineRule="auto"/>
        <w:rPr>
          <w:b/>
          <w:sz w:val="24"/>
          <w:szCs w:val="24"/>
        </w:rPr>
      </w:pPr>
    </w:p>
    <w:p w14:paraId="4680CCF5" w14:textId="77777777" w:rsidR="00BC5105" w:rsidRDefault="00BC5105">
      <w:pPr>
        <w:spacing w:line="360" w:lineRule="auto"/>
        <w:rPr>
          <w:b/>
          <w:sz w:val="24"/>
          <w:szCs w:val="24"/>
        </w:rPr>
      </w:pPr>
    </w:p>
    <w:p w14:paraId="5643B861" w14:textId="77777777" w:rsidR="00BC5105" w:rsidRDefault="00BC5105">
      <w:pPr>
        <w:spacing w:line="360" w:lineRule="auto"/>
        <w:rPr>
          <w:b/>
          <w:sz w:val="24"/>
          <w:szCs w:val="24"/>
        </w:rPr>
      </w:pPr>
    </w:p>
    <w:p w14:paraId="7F055839" w14:textId="77777777" w:rsidR="00BC5105" w:rsidRDefault="00BC5105">
      <w:pPr>
        <w:spacing w:line="360" w:lineRule="auto"/>
        <w:rPr>
          <w:b/>
          <w:sz w:val="24"/>
          <w:szCs w:val="24"/>
        </w:rPr>
      </w:pPr>
    </w:p>
    <w:p w14:paraId="0B166DA2" w14:textId="77777777" w:rsidR="00BC5105" w:rsidRDefault="00BC5105">
      <w:pPr>
        <w:spacing w:line="360" w:lineRule="auto"/>
        <w:rPr>
          <w:b/>
          <w:sz w:val="24"/>
          <w:szCs w:val="24"/>
        </w:rPr>
      </w:pPr>
    </w:p>
    <w:p w14:paraId="76789B1E" w14:textId="77777777" w:rsidR="00BC5105" w:rsidRDefault="00BC5105">
      <w:pPr>
        <w:spacing w:line="360" w:lineRule="auto"/>
        <w:rPr>
          <w:b/>
          <w:sz w:val="24"/>
          <w:szCs w:val="24"/>
        </w:rPr>
      </w:pPr>
    </w:p>
    <w:p w14:paraId="0BE3C1BE" w14:textId="77777777" w:rsidR="00734416" w:rsidRDefault="00734416">
      <w:pPr>
        <w:spacing w:line="360" w:lineRule="auto"/>
        <w:rPr>
          <w:b/>
          <w:sz w:val="24"/>
          <w:szCs w:val="24"/>
        </w:rPr>
      </w:pPr>
    </w:p>
    <w:p w14:paraId="3B8C429B" w14:textId="77777777" w:rsidR="00734416" w:rsidRDefault="00734416">
      <w:pPr>
        <w:spacing w:line="360" w:lineRule="auto"/>
        <w:rPr>
          <w:b/>
          <w:sz w:val="24"/>
          <w:szCs w:val="24"/>
        </w:rPr>
      </w:pPr>
    </w:p>
    <w:p w14:paraId="0EE41113" w14:textId="77777777" w:rsidR="00734416" w:rsidRDefault="00734416">
      <w:pPr>
        <w:spacing w:line="360" w:lineRule="auto"/>
        <w:rPr>
          <w:b/>
          <w:sz w:val="24"/>
          <w:szCs w:val="24"/>
        </w:rPr>
      </w:pPr>
    </w:p>
    <w:p w14:paraId="5E6FB46E" w14:textId="77777777" w:rsidR="00BC5105" w:rsidRDefault="00734416">
      <w:pPr>
        <w:pStyle w:val="Ttulo1"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4</w:t>
      </w:r>
      <w:r w:rsidR="00A67DDB">
        <w:rPr>
          <w:sz w:val="24"/>
          <w:szCs w:val="24"/>
        </w:rPr>
        <w:t xml:space="preserve"> DESENVOLVIMENTO</w:t>
      </w:r>
    </w:p>
    <w:p w14:paraId="7E69D871" w14:textId="77777777" w:rsidR="00BC5105" w:rsidRDefault="00BC5105">
      <w:pPr>
        <w:spacing w:after="160" w:line="360" w:lineRule="auto"/>
        <w:ind w:firstLine="720"/>
        <w:jc w:val="both"/>
        <w:rPr>
          <w:b/>
          <w:sz w:val="24"/>
          <w:szCs w:val="24"/>
        </w:rPr>
      </w:pPr>
    </w:p>
    <w:p w14:paraId="3DA16A40" w14:textId="77777777" w:rsidR="005007C9" w:rsidRPr="005007C9" w:rsidRDefault="005007C9" w:rsidP="005007C9">
      <w:pPr>
        <w:snapToGrid w:val="0"/>
        <w:spacing w:line="360" w:lineRule="auto"/>
        <w:ind w:firstLine="708"/>
        <w:jc w:val="both"/>
        <w:rPr>
          <w:color w:val="0070C0"/>
          <w:sz w:val="24"/>
          <w:szCs w:val="24"/>
        </w:rPr>
      </w:pPr>
      <w:r w:rsidRPr="005007C9">
        <w:rPr>
          <w:color w:val="0070C0"/>
          <w:sz w:val="24"/>
          <w:szCs w:val="24"/>
        </w:rPr>
        <w:t>Descrição Detalhada do Desenvolvimento da Ação – etapas percorridas, materiais produzidos, com número de horas utilizadas, registros da Atividade – imagens, depoimento dos participantes da comunidade entre outros.</w:t>
      </w:r>
    </w:p>
    <w:p w14:paraId="7475F52F" w14:textId="77777777" w:rsidR="00E652E7" w:rsidRDefault="00E652E7" w:rsidP="00E652E7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6C4C0767" w14:textId="77777777" w:rsidR="003D6229" w:rsidRDefault="003D6229" w:rsidP="003D6229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3BC4FA05" w14:textId="77777777" w:rsidR="003D6229" w:rsidRDefault="003D6229" w:rsidP="003D6229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0EB8788C" w14:textId="77777777" w:rsidR="00BC5105" w:rsidRDefault="00BC5105"/>
    <w:p w14:paraId="55F54775" w14:textId="77777777" w:rsidR="005007C9" w:rsidRDefault="005007C9"/>
    <w:p w14:paraId="3DC340F9" w14:textId="77777777" w:rsidR="005007C9" w:rsidRDefault="005007C9"/>
    <w:p w14:paraId="06A078C3" w14:textId="77777777" w:rsidR="00734416" w:rsidRDefault="00734416"/>
    <w:p w14:paraId="55457E52" w14:textId="77777777" w:rsidR="00BC5105" w:rsidRDefault="00734416">
      <w:pPr>
        <w:pStyle w:val="Ttulo1"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5</w:t>
      </w:r>
      <w:r w:rsidR="00A67DDB">
        <w:rPr>
          <w:sz w:val="24"/>
          <w:szCs w:val="24"/>
        </w:rPr>
        <w:t xml:space="preserve"> RESULTADOS</w:t>
      </w:r>
    </w:p>
    <w:p w14:paraId="660BF371" w14:textId="77777777" w:rsidR="00BC5105" w:rsidRDefault="00A67DDB">
      <w:pPr>
        <w:spacing w:line="360" w:lineRule="auto"/>
        <w:jc w:val="both"/>
      </w:pPr>
      <w:r>
        <w:tab/>
      </w:r>
    </w:p>
    <w:p w14:paraId="73872637" w14:textId="77777777" w:rsidR="005007C9" w:rsidRPr="005007C9" w:rsidRDefault="005007C9" w:rsidP="005007C9">
      <w:pPr>
        <w:snapToGrid w:val="0"/>
        <w:spacing w:line="360" w:lineRule="auto"/>
        <w:ind w:firstLine="708"/>
        <w:jc w:val="both"/>
        <w:rPr>
          <w:color w:val="0070C0"/>
          <w:sz w:val="24"/>
          <w:szCs w:val="24"/>
        </w:rPr>
      </w:pPr>
      <w:r w:rsidRPr="005007C9">
        <w:rPr>
          <w:color w:val="0070C0"/>
          <w:sz w:val="24"/>
          <w:szCs w:val="24"/>
        </w:rPr>
        <w:t>Descritivo do público impactado pela ACEx (fundamental), resultados alcançados diante dos objetivos.</w:t>
      </w:r>
    </w:p>
    <w:p w14:paraId="22D208F7" w14:textId="77777777" w:rsidR="003D6229" w:rsidRDefault="003D6229" w:rsidP="003D6229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6EAE9E4E" w14:textId="77777777" w:rsidR="006D4C09" w:rsidRDefault="006D4C09" w:rsidP="006D4C09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3BFC077A" w14:textId="77777777" w:rsidR="006D4C09" w:rsidRDefault="006D4C09" w:rsidP="006D4C09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4EB7B7F3" w14:textId="77777777" w:rsidR="00BC5105" w:rsidRDefault="00BC5105"/>
    <w:p w14:paraId="7918BCF1" w14:textId="77777777" w:rsidR="00BC5105" w:rsidRDefault="00BC5105"/>
    <w:p w14:paraId="45155752" w14:textId="77777777" w:rsidR="00BC5105" w:rsidRDefault="00BC5105">
      <w:pPr>
        <w:ind w:left="-1133" w:right="-1174"/>
      </w:pPr>
    </w:p>
    <w:p w14:paraId="5EC3C2AC" w14:textId="77777777" w:rsidR="00BC5105" w:rsidRDefault="00BC5105"/>
    <w:p w14:paraId="1710312E" w14:textId="77777777" w:rsidR="00BC5105" w:rsidRDefault="00BC5105">
      <w:pPr>
        <w:ind w:left="141" w:right="-1174" w:hanging="135"/>
      </w:pPr>
    </w:p>
    <w:p w14:paraId="633B6C61" w14:textId="77777777" w:rsidR="00BC5105" w:rsidRDefault="00BC5105">
      <w:pPr>
        <w:ind w:right="-1174" w:hanging="141"/>
      </w:pPr>
    </w:p>
    <w:p w14:paraId="79B9A7B1" w14:textId="77777777" w:rsidR="00BC5105" w:rsidRDefault="00734416">
      <w:pPr>
        <w:pStyle w:val="Ttulo1"/>
        <w:spacing w:line="360" w:lineRule="auto"/>
        <w:jc w:val="left"/>
        <w:rPr>
          <w:sz w:val="24"/>
          <w:szCs w:val="24"/>
        </w:rPr>
      </w:pPr>
      <w:bookmarkStart w:id="7" w:name="_csmbbuboi2hc" w:colFirst="0" w:colLast="0"/>
      <w:bookmarkStart w:id="8" w:name="_pnr0fxagd1yl" w:colFirst="0" w:colLast="0"/>
      <w:bookmarkEnd w:id="7"/>
      <w:bookmarkEnd w:id="8"/>
      <w:r>
        <w:rPr>
          <w:sz w:val="24"/>
          <w:szCs w:val="24"/>
        </w:rPr>
        <w:lastRenderedPageBreak/>
        <w:t>6</w:t>
      </w:r>
      <w:r w:rsidR="00A67DDB">
        <w:rPr>
          <w:sz w:val="24"/>
          <w:szCs w:val="24"/>
        </w:rPr>
        <w:t xml:space="preserve"> CONCLUSÃO</w:t>
      </w:r>
    </w:p>
    <w:p w14:paraId="62632510" w14:textId="77777777" w:rsidR="00BC5105" w:rsidRDefault="00BC5105">
      <w:pPr>
        <w:keepNext/>
        <w:keepLines/>
        <w:spacing w:before="120" w:line="360" w:lineRule="auto"/>
        <w:ind w:firstLine="720"/>
        <w:jc w:val="both"/>
        <w:rPr>
          <w:sz w:val="24"/>
          <w:szCs w:val="24"/>
        </w:rPr>
      </w:pPr>
      <w:bookmarkStart w:id="9" w:name="_q7gn09grnp6w" w:colFirst="0" w:colLast="0"/>
      <w:bookmarkEnd w:id="9"/>
    </w:p>
    <w:p w14:paraId="1091C915" w14:textId="77777777" w:rsidR="005007C9" w:rsidRPr="005007C9" w:rsidRDefault="005007C9" w:rsidP="005007C9">
      <w:pPr>
        <w:snapToGrid w:val="0"/>
        <w:spacing w:line="360" w:lineRule="auto"/>
        <w:ind w:firstLine="708"/>
        <w:rPr>
          <w:color w:val="0070C0"/>
          <w:sz w:val="24"/>
          <w:szCs w:val="24"/>
        </w:rPr>
      </w:pPr>
      <w:r w:rsidRPr="005007C9">
        <w:rPr>
          <w:color w:val="0070C0"/>
          <w:sz w:val="24"/>
          <w:szCs w:val="24"/>
        </w:rPr>
        <w:t>Descritivo das facilidades e limitações para realização da ACEx. Reflexão do grupo sobre a ACEx realizada.</w:t>
      </w:r>
    </w:p>
    <w:p w14:paraId="43DBDE2E" w14:textId="77777777" w:rsidR="006D4C09" w:rsidRDefault="006D4C09" w:rsidP="006D4C09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64E76359" w14:textId="77777777" w:rsidR="006D4C09" w:rsidRDefault="006D4C09" w:rsidP="006D4C09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1BDB48F7" w14:textId="77777777" w:rsidR="006D4C09" w:rsidRDefault="006D4C09" w:rsidP="006D4C09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468AFA55" w14:textId="77777777" w:rsidR="006D4C09" w:rsidRDefault="006D4C09" w:rsidP="006D4C09">
      <w:pPr>
        <w:spacing w:line="360" w:lineRule="auto"/>
        <w:ind w:firstLine="720"/>
        <w:jc w:val="both"/>
        <w:rPr>
          <w:sz w:val="24"/>
          <w:szCs w:val="24"/>
        </w:rPr>
      </w:pPr>
    </w:p>
    <w:p w14:paraId="5CB2571C" w14:textId="77777777" w:rsidR="00BC5105" w:rsidRDefault="00BC5105">
      <w:pPr>
        <w:spacing w:after="160" w:line="360" w:lineRule="auto"/>
        <w:ind w:firstLine="720"/>
        <w:jc w:val="both"/>
        <w:rPr>
          <w:sz w:val="24"/>
          <w:szCs w:val="24"/>
        </w:rPr>
      </w:pPr>
    </w:p>
    <w:p w14:paraId="40C4AAE8" w14:textId="77777777" w:rsidR="00BC5105" w:rsidRDefault="00BC5105">
      <w:pPr>
        <w:spacing w:after="160" w:line="360" w:lineRule="auto"/>
        <w:ind w:firstLine="720"/>
        <w:jc w:val="both"/>
        <w:rPr>
          <w:sz w:val="24"/>
          <w:szCs w:val="24"/>
        </w:rPr>
      </w:pPr>
    </w:p>
    <w:p w14:paraId="53DD6909" w14:textId="77777777" w:rsidR="00BC5105" w:rsidRDefault="00BC5105">
      <w:pPr>
        <w:spacing w:after="160" w:line="360" w:lineRule="auto"/>
        <w:ind w:firstLine="720"/>
        <w:jc w:val="both"/>
        <w:rPr>
          <w:sz w:val="24"/>
          <w:szCs w:val="24"/>
        </w:rPr>
      </w:pPr>
    </w:p>
    <w:p w14:paraId="7013678B" w14:textId="77777777" w:rsidR="00BC5105" w:rsidRDefault="00734416">
      <w:pPr>
        <w:pStyle w:val="Ttulo1"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7</w:t>
      </w:r>
      <w:r w:rsidR="00A67DDB">
        <w:rPr>
          <w:sz w:val="24"/>
          <w:szCs w:val="24"/>
        </w:rPr>
        <w:t xml:space="preserve"> AUTOAVALIAÇÃO</w:t>
      </w:r>
    </w:p>
    <w:p w14:paraId="33782134" w14:textId="77777777" w:rsidR="00734416" w:rsidRDefault="00734416" w:rsidP="00734416">
      <w:pPr>
        <w:snapToGrid w:val="0"/>
        <w:spacing w:line="240" w:lineRule="auto"/>
        <w:rPr>
          <w:sz w:val="24"/>
          <w:szCs w:val="24"/>
        </w:rPr>
      </w:pPr>
    </w:p>
    <w:p w14:paraId="229E9C56" w14:textId="77777777" w:rsidR="00734416" w:rsidRDefault="00734416" w:rsidP="00734416">
      <w:pPr>
        <w:snapToGri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7.1 Autoavaliação da equipe da ACEx:</w:t>
      </w:r>
    </w:p>
    <w:p w14:paraId="39E05DEB" w14:textId="77777777" w:rsidR="00734416" w:rsidRDefault="00734416" w:rsidP="00734416">
      <w:pPr>
        <w:snapToGrid w:val="0"/>
        <w:spacing w:line="240" w:lineRule="auto"/>
        <w:rPr>
          <w:sz w:val="24"/>
          <w:szCs w:val="24"/>
        </w:rPr>
      </w:pPr>
    </w:p>
    <w:tbl>
      <w:tblPr>
        <w:tblStyle w:val="Tabelacomgrade"/>
        <w:tblW w:w="9322" w:type="dxa"/>
        <w:tblLook w:val="04A0" w:firstRow="1" w:lastRow="0" w:firstColumn="1" w:lastColumn="0" w:noHBand="0" w:noVBand="1"/>
      </w:tblPr>
      <w:tblGrid>
        <w:gridCol w:w="4807"/>
        <w:gridCol w:w="1537"/>
        <w:gridCol w:w="1158"/>
        <w:gridCol w:w="1820"/>
      </w:tblGrid>
      <w:tr w:rsidR="00734416" w14:paraId="06F0DD0E" w14:textId="77777777" w:rsidTr="0069329E"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FCF91" w14:textId="77777777" w:rsidR="00734416" w:rsidRDefault="00734416" w:rsidP="0069329E">
            <w:pPr>
              <w:jc w:val="center"/>
              <w:rPr>
                <w:rFonts w:ascii="Arial" w:hAnsi="Arial"/>
                <w:b/>
                <w:bCs/>
                <w:color w:val="000000"/>
              </w:rPr>
            </w:pPr>
            <w:r>
              <w:rPr>
                <w:rFonts w:ascii="Arial" w:hAnsi="Arial"/>
                <w:b/>
                <w:bCs/>
                <w:color w:val="000000"/>
              </w:rPr>
              <w:t xml:space="preserve">AUTOAVALIAÇÃO DA EQUIPE </w:t>
            </w:r>
          </w:p>
          <w:p w14:paraId="154AEDA8" w14:textId="77777777" w:rsidR="00734416" w:rsidRDefault="00734416" w:rsidP="0069329E">
            <w:pPr>
              <w:pStyle w:val="NormalWeb"/>
              <w:spacing w:before="0" w:beforeAutospacing="0" w:after="0" w:afterAutospacing="0"/>
              <w:jc w:val="both"/>
              <w:rPr>
                <w:rFonts w:ascii="Arial" w:eastAsiaTheme="minorEastAsia" w:hAnsi="Arial" w:cs="Arial"/>
                <w:sz w:val="22"/>
                <w:szCs w:val="22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C02CC" w14:textId="77777777" w:rsidR="00734416" w:rsidRDefault="00734416" w:rsidP="0069329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Atingiu as expectativas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431DC" w14:textId="77777777" w:rsidR="00734416" w:rsidRDefault="00734416" w:rsidP="0069329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Precisa melhorar</w:t>
            </w:r>
          </w:p>
          <w:p w14:paraId="5D09B889" w14:textId="77777777" w:rsidR="00734416" w:rsidRDefault="00734416" w:rsidP="0069329E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94419" w14:textId="77777777" w:rsidR="00734416" w:rsidRDefault="00734416" w:rsidP="0069329E">
            <w:pPr>
              <w:pStyle w:val="NormalWeb"/>
              <w:spacing w:before="0" w:beforeAutospacing="0" w:after="0" w:afterAutospacing="0"/>
              <w:jc w:val="center"/>
              <w:rPr>
                <w:rFonts w:ascii="Arial" w:eastAsiaTheme="minorEastAsia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Não atingiu as expectativas</w:t>
            </w:r>
          </w:p>
          <w:p w14:paraId="6DB6553C" w14:textId="77777777" w:rsidR="00734416" w:rsidRDefault="00734416" w:rsidP="0069329E">
            <w:pPr>
              <w:rPr>
                <w:rFonts w:ascii="Arial" w:eastAsia="Times New Roman" w:hAnsi="Arial" w:cs="Arial"/>
              </w:rPr>
            </w:pPr>
          </w:p>
        </w:tc>
      </w:tr>
      <w:tr w:rsidR="00734416" w14:paraId="6C5C73CE" w14:textId="77777777" w:rsidTr="0069329E"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D181C" w14:textId="77777777" w:rsidR="00734416" w:rsidRDefault="00734416" w:rsidP="00734416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357" w:firstLine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Todos os membros da equipe participaram ativamente das reuniões, contribuindo para a definição e construção da ACEx desenvolvida.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2C296" w14:textId="77777777" w:rsidR="00734416" w:rsidRDefault="00734416" w:rsidP="0069329E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FDB39" w14:textId="77777777" w:rsidR="00734416" w:rsidRDefault="00734416" w:rsidP="0069329E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9CE4E" w14:textId="77777777" w:rsidR="00734416" w:rsidRDefault="00734416" w:rsidP="0069329E">
            <w:pPr>
              <w:snapToGrid w:val="0"/>
              <w:rPr>
                <w:rFonts w:ascii="Arial" w:hAnsi="Arial"/>
              </w:rPr>
            </w:pPr>
          </w:p>
        </w:tc>
      </w:tr>
      <w:tr w:rsidR="00734416" w14:paraId="73ADABB9" w14:textId="77777777" w:rsidTr="0069329E"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38E36" w14:textId="77777777" w:rsidR="00734416" w:rsidRDefault="00734416" w:rsidP="00734416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357" w:firstLine="0"/>
              <w:jc w:val="both"/>
              <w:rPr>
                <w:rFonts w:ascii="Arial" w:eastAsiaTheme="minorEastAsia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 equipe estimulou a participação dos colegas no planejamento, desenvolvimento e relatório da ACEx.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38882" w14:textId="77777777" w:rsidR="00734416" w:rsidRDefault="00734416" w:rsidP="0069329E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8A35D" w14:textId="77777777" w:rsidR="00734416" w:rsidRDefault="00734416" w:rsidP="0069329E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01335" w14:textId="77777777" w:rsidR="00734416" w:rsidRDefault="00734416" w:rsidP="0069329E">
            <w:pPr>
              <w:snapToGrid w:val="0"/>
              <w:rPr>
                <w:rFonts w:ascii="Arial" w:hAnsi="Arial"/>
              </w:rPr>
            </w:pPr>
          </w:p>
        </w:tc>
      </w:tr>
      <w:tr w:rsidR="00734416" w14:paraId="219B8E62" w14:textId="77777777" w:rsidTr="0069329E"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1BF62" w14:textId="77777777" w:rsidR="00734416" w:rsidRDefault="00734416" w:rsidP="00734416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357" w:firstLine="0"/>
              <w:jc w:val="both"/>
              <w:rPr>
                <w:rFonts w:ascii="Arial" w:eastAsiaTheme="minorEastAsia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 equipe desenvolveu habilidades de comunicação ao trabalhar com os colegas e em meio  a comunidade/público alvo onde a ACEx foi realizada.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7F117" w14:textId="77777777" w:rsidR="00734416" w:rsidRDefault="00734416" w:rsidP="0069329E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8B4B5" w14:textId="77777777" w:rsidR="00734416" w:rsidRDefault="00734416" w:rsidP="0069329E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943D1" w14:textId="77777777" w:rsidR="00734416" w:rsidRDefault="00734416" w:rsidP="0069329E">
            <w:pPr>
              <w:snapToGrid w:val="0"/>
              <w:rPr>
                <w:rFonts w:ascii="Arial" w:hAnsi="Arial"/>
              </w:rPr>
            </w:pPr>
          </w:p>
        </w:tc>
      </w:tr>
      <w:tr w:rsidR="00734416" w14:paraId="297E771C" w14:textId="77777777" w:rsidTr="0069329E"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1F6D4" w14:textId="77777777" w:rsidR="00734416" w:rsidRDefault="00734416" w:rsidP="00734416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357" w:firstLine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 equipe utilizou o tempo de forma produtiva na construção do projeto, planejamento e relatório da ACEx.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709D2" w14:textId="77777777" w:rsidR="00734416" w:rsidRDefault="00734416" w:rsidP="0069329E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078DB" w14:textId="77777777" w:rsidR="00734416" w:rsidRDefault="00734416" w:rsidP="0069329E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952E8" w14:textId="77777777" w:rsidR="00734416" w:rsidRDefault="00734416" w:rsidP="0069329E">
            <w:pPr>
              <w:snapToGrid w:val="0"/>
              <w:rPr>
                <w:rFonts w:ascii="Arial" w:hAnsi="Arial"/>
              </w:rPr>
            </w:pPr>
          </w:p>
        </w:tc>
      </w:tr>
      <w:tr w:rsidR="00734416" w14:paraId="3E15CCE2" w14:textId="77777777" w:rsidTr="0069329E"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C2511" w14:textId="77777777" w:rsidR="00734416" w:rsidRDefault="00734416" w:rsidP="00734416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357" w:firstLine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 ACEx desenvolvida foi definida a partir da demanda identificada por meio de diagnóstico situacional nos locais/comunidade/público alvo .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6EA59" w14:textId="77777777" w:rsidR="00734416" w:rsidRDefault="00734416" w:rsidP="0069329E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924D6" w14:textId="77777777" w:rsidR="00734416" w:rsidRDefault="00734416" w:rsidP="0069329E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6EAAE" w14:textId="77777777" w:rsidR="00734416" w:rsidRDefault="00734416" w:rsidP="0069329E">
            <w:pPr>
              <w:snapToGrid w:val="0"/>
              <w:rPr>
                <w:rFonts w:ascii="Arial" w:hAnsi="Arial"/>
              </w:rPr>
            </w:pPr>
          </w:p>
        </w:tc>
      </w:tr>
      <w:tr w:rsidR="00734416" w14:paraId="44E6A2C7" w14:textId="77777777" w:rsidTr="0069329E"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1D25D" w14:textId="77777777" w:rsidR="00734416" w:rsidRDefault="00734416" w:rsidP="00734416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357" w:firstLine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 ACEx articulou os objetivos de aprendizagem do(os) módulo (os)/disciplina (as) à necessidade identificada na comunidade/público alvo.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038F0" w14:textId="77777777" w:rsidR="00734416" w:rsidRDefault="00734416" w:rsidP="0069329E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53264" w14:textId="77777777" w:rsidR="00734416" w:rsidRDefault="00734416" w:rsidP="0069329E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B130C" w14:textId="77777777" w:rsidR="00734416" w:rsidRDefault="00734416" w:rsidP="0069329E">
            <w:pPr>
              <w:snapToGrid w:val="0"/>
              <w:rPr>
                <w:rFonts w:ascii="Arial" w:hAnsi="Arial"/>
              </w:rPr>
            </w:pPr>
          </w:p>
        </w:tc>
      </w:tr>
      <w:tr w:rsidR="00734416" w14:paraId="5BD43DA4" w14:textId="77777777" w:rsidTr="0069329E"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F8A07" w14:textId="77777777" w:rsidR="00734416" w:rsidRDefault="00734416" w:rsidP="00734416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357" w:firstLine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 equipe observou que a ACEx desenvolvida contribuiu para formação acadêmica.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F114D" w14:textId="77777777" w:rsidR="00734416" w:rsidRDefault="00734416" w:rsidP="0069329E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779E2" w14:textId="77777777" w:rsidR="00734416" w:rsidRDefault="00734416" w:rsidP="0069329E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BB4CF" w14:textId="77777777" w:rsidR="00734416" w:rsidRDefault="00734416" w:rsidP="0069329E">
            <w:pPr>
              <w:snapToGrid w:val="0"/>
              <w:rPr>
                <w:rFonts w:ascii="Arial" w:hAnsi="Arial"/>
              </w:rPr>
            </w:pPr>
          </w:p>
        </w:tc>
      </w:tr>
      <w:tr w:rsidR="00734416" w14:paraId="6E68F5E3" w14:textId="77777777" w:rsidTr="0069329E"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DB19D" w14:textId="77777777" w:rsidR="00734416" w:rsidRDefault="00734416" w:rsidP="00734416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357" w:firstLine="0"/>
              <w:jc w:val="both"/>
              <w:rPr>
                <w:rFonts w:ascii="Arial" w:eastAsiaTheme="minorEastAsia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Todos da equipe contribuíram com a construção do relatório da ACEx.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3C999" w14:textId="77777777" w:rsidR="00734416" w:rsidRDefault="00734416" w:rsidP="0069329E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9CC45" w14:textId="77777777" w:rsidR="00734416" w:rsidRDefault="00734416" w:rsidP="0069329E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E5D29" w14:textId="77777777" w:rsidR="00734416" w:rsidRDefault="00734416" w:rsidP="0069329E">
            <w:pPr>
              <w:snapToGrid w:val="0"/>
              <w:rPr>
                <w:rFonts w:ascii="Arial" w:hAnsi="Arial"/>
              </w:rPr>
            </w:pPr>
          </w:p>
        </w:tc>
      </w:tr>
      <w:tr w:rsidR="00734416" w14:paraId="44D6D3BB" w14:textId="77777777" w:rsidTr="0069329E"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DF961" w14:textId="77777777" w:rsidR="00734416" w:rsidRDefault="00734416" w:rsidP="00734416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357" w:firstLine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Todos os membros da equipe desenvolveram a ACEx junto à  comunidade/público alvo.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4D813" w14:textId="77777777" w:rsidR="00734416" w:rsidRDefault="00734416" w:rsidP="0069329E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248F0" w14:textId="77777777" w:rsidR="00734416" w:rsidRDefault="00734416" w:rsidP="0069329E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4F8BA" w14:textId="77777777" w:rsidR="00734416" w:rsidRDefault="00734416" w:rsidP="0069329E">
            <w:pPr>
              <w:snapToGrid w:val="0"/>
              <w:rPr>
                <w:rFonts w:ascii="Arial" w:hAnsi="Arial"/>
              </w:rPr>
            </w:pPr>
          </w:p>
        </w:tc>
      </w:tr>
      <w:tr w:rsidR="00734416" w14:paraId="1E7E4580" w14:textId="77777777" w:rsidTr="0069329E"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596D0" w14:textId="77777777" w:rsidR="00734416" w:rsidRDefault="00734416" w:rsidP="00734416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357" w:firstLine="0"/>
              <w:jc w:val="both"/>
              <w:rPr>
                <w:rFonts w:ascii="Arial" w:eastAsiaTheme="minorEastAsia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 docente da disciplina/módulo contribuiu com todo o processo desde a construção até a aplicação da ACEx.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74FEE" w14:textId="77777777" w:rsidR="00734416" w:rsidRDefault="00734416" w:rsidP="0069329E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210EF" w14:textId="77777777" w:rsidR="00734416" w:rsidRDefault="00734416" w:rsidP="0069329E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0A45C" w14:textId="77777777" w:rsidR="00734416" w:rsidRDefault="00734416" w:rsidP="0069329E">
            <w:pPr>
              <w:snapToGrid w:val="0"/>
              <w:rPr>
                <w:rFonts w:ascii="Arial" w:hAnsi="Arial"/>
              </w:rPr>
            </w:pPr>
          </w:p>
        </w:tc>
      </w:tr>
    </w:tbl>
    <w:p w14:paraId="6D3CFE70" w14:textId="77777777" w:rsidR="00734416" w:rsidRDefault="00734416" w:rsidP="00734416">
      <w:pPr>
        <w:snapToGrid w:val="0"/>
        <w:spacing w:line="240" w:lineRule="auto"/>
        <w:rPr>
          <w:sz w:val="24"/>
          <w:szCs w:val="24"/>
        </w:rPr>
      </w:pPr>
    </w:p>
    <w:p w14:paraId="57F9FEB4" w14:textId="77777777" w:rsidR="00734416" w:rsidRDefault="00734416" w:rsidP="00734416">
      <w:pPr>
        <w:snapToGri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Observações:_________________________________________________________________________________________________________________________________________________________________________________________________________________________________________________________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CAD2E83" w14:textId="77777777" w:rsidR="00734416" w:rsidRDefault="00734416" w:rsidP="00734416">
      <w:pPr>
        <w:snapToGrid w:val="0"/>
        <w:spacing w:line="240" w:lineRule="auto"/>
        <w:rPr>
          <w:sz w:val="24"/>
          <w:szCs w:val="24"/>
        </w:rPr>
      </w:pPr>
    </w:p>
    <w:p w14:paraId="0ADE1961" w14:textId="77777777" w:rsidR="00734416" w:rsidRDefault="00734416" w:rsidP="00734416">
      <w:pPr>
        <w:snapToGrid w:val="0"/>
        <w:spacing w:line="240" w:lineRule="auto"/>
        <w:rPr>
          <w:sz w:val="24"/>
          <w:szCs w:val="24"/>
        </w:rPr>
      </w:pPr>
    </w:p>
    <w:p w14:paraId="05806426" w14:textId="77777777" w:rsidR="00734416" w:rsidRDefault="00734416" w:rsidP="00734416">
      <w:pPr>
        <w:snapToGrid w:val="0"/>
        <w:spacing w:line="240" w:lineRule="auto"/>
        <w:rPr>
          <w:sz w:val="24"/>
          <w:szCs w:val="24"/>
        </w:rPr>
      </w:pPr>
    </w:p>
    <w:p w14:paraId="298ECB57" w14:textId="77777777" w:rsidR="00734416" w:rsidRDefault="00734416" w:rsidP="00734416">
      <w:pPr>
        <w:snapToGrid w:val="0"/>
        <w:spacing w:line="240" w:lineRule="auto"/>
        <w:rPr>
          <w:sz w:val="24"/>
          <w:szCs w:val="24"/>
        </w:rPr>
      </w:pPr>
    </w:p>
    <w:p w14:paraId="661B91A9" w14:textId="77777777" w:rsidR="00734416" w:rsidRDefault="00734416" w:rsidP="00734416">
      <w:pPr>
        <w:snapToGrid w:val="0"/>
        <w:spacing w:line="240" w:lineRule="auto"/>
        <w:rPr>
          <w:sz w:val="24"/>
          <w:szCs w:val="24"/>
        </w:rPr>
      </w:pPr>
    </w:p>
    <w:p w14:paraId="4AAFDE0E" w14:textId="77777777" w:rsidR="00734416" w:rsidRDefault="00734416" w:rsidP="00734416">
      <w:pPr>
        <w:snapToGrid w:val="0"/>
        <w:spacing w:line="240" w:lineRule="auto"/>
        <w:rPr>
          <w:sz w:val="24"/>
          <w:szCs w:val="24"/>
        </w:rPr>
      </w:pPr>
    </w:p>
    <w:p w14:paraId="57E69ADF" w14:textId="77777777" w:rsidR="00734416" w:rsidRDefault="00734416" w:rsidP="00802428">
      <w:pPr>
        <w:snapToGrid w:val="0"/>
        <w:spacing w:line="240" w:lineRule="auto"/>
        <w:jc w:val="both"/>
        <w:rPr>
          <w:color w:val="002060"/>
          <w:sz w:val="24"/>
          <w:szCs w:val="24"/>
        </w:rPr>
      </w:pPr>
      <w:r>
        <w:rPr>
          <w:sz w:val="24"/>
          <w:szCs w:val="24"/>
        </w:rPr>
        <w:lastRenderedPageBreak/>
        <w:t>7.2 Autoavaliação Docente da ACEx (professor orientador preenche antes da entrega final do relatório):</w:t>
      </w:r>
    </w:p>
    <w:p w14:paraId="44D04A68" w14:textId="77777777" w:rsidR="00734416" w:rsidRDefault="00734416" w:rsidP="00734416">
      <w:pPr>
        <w:snapToGrid w:val="0"/>
        <w:spacing w:line="240" w:lineRule="auto"/>
        <w:rPr>
          <w:sz w:val="24"/>
          <w:szCs w:val="24"/>
        </w:rPr>
      </w:pPr>
    </w:p>
    <w:p w14:paraId="05C3591E" w14:textId="77777777" w:rsidR="00734416" w:rsidRDefault="00734416" w:rsidP="00734416">
      <w:pPr>
        <w:snapToGrid w:val="0"/>
        <w:spacing w:line="240" w:lineRule="auto"/>
        <w:rPr>
          <w:sz w:val="24"/>
          <w:szCs w:val="24"/>
        </w:rPr>
      </w:pPr>
    </w:p>
    <w:tbl>
      <w:tblPr>
        <w:tblStyle w:val="Tabelacomgrade"/>
        <w:tblW w:w="9322" w:type="dxa"/>
        <w:tblLook w:val="04A0" w:firstRow="1" w:lastRow="0" w:firstColumn="1" w:lastColumn="0" w:noHBand="0" w:noVBand="1"/>
      </w:tblPr>
      <w:tblGrid>
        <w:gridCol w:w="4807"/>
        <w:gridCol w:w="1537"/>
        <w:gridCol w:w="1158"/>
        <w:gridCol w:w="1820"/>
      </w:tblGrid>
      <w:tr w:rsidR="00734416" w14:paraId="5CDCD8FC" w14:textId="77777777" w:rsidTr="0069329E"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E8581" w14:textId="77777777" w:rsidR="00734416" w:rsidRDefault="00734416" w:rsidP="0069329E">
            <w:pPr>
              <w:jc w:val="center"/>
              <w:rPr>
                <w:rFonts w:ascii="Arial" w:hAnsi="Arial"/>
                <w:b/>
                <w:bCs/>
                <w:color w:val="000000"/>
              </w:rPr>
            </w:pPr>
            <w:r>
              <w:rPr>
                <w:rFonts w:ascii="Arial" w:hAnsi="Arial"/>
                <w:b/>
                <w:bCs/>
                <w:color w:val="000000"/>
              </w:rPr>
              <w:t>AUTOAVALIAÇÃO DOCENTE DA ACEx</w:t>
            </w:r>
          </w:p>
          <w:p w14:paraId="239462C8" w14:textId="77777777" w:rsidR="00734416" w:rsidRDefault="00734416" w:rsidP="0069329E">
            <w:pPr>
              <w:pStyle w:val="NormalWeb"/>
              <w:spacing w:before="0" w:beforeAutospacing="0" w:after="0" w:afterAutospacing="0"/>
              <w:jc w:val="both"/>
              <w:rPr>
                <w:rFonts w:ascii="Arial" w:eastAsiaTheme="minorEastAsia" w:hAnsi="Arial" w:cs="Arial"/>
                <w:sz w:val="22"/>
                <w:szCs w:val="22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E5FFC" w14:textId="77777777" w:rsidR="00734416" w:rsidRDefault="00734416" w:rsidP="0069329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Atingiu as expectativas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50B67" w14:textId="77777777" w:rsidR="00734416" w:rsidRDefault="00734416" w:rsidP="0069329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Precisa melhorar</w:t>
            </w:r>
          </w:p>
          <w:p w14:paraId="44236BD9" w14:textId="77777777" w:rsidR="00734416" w:rsidRDefault="00734416" w:rsidP="0069329E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D405F" w14:textId="77777777" w:rsidR="00734416" w:rsidRDefault="00734416" w:rsidP="0069329E">
            <w:pPr>
              <w:pStyle w:val="NormalWeb"/>
              <w:spacing w:before="0" w:beforeAutospacing="0" w:after="0" w:afterAutospacing="0"/>
              <w:jc w:val="center"/>
              <w:rPr>
                <w:rFonts w:ascii="Arial" w:eastAsiaTheme="minorEastAsia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Não atingiu as expectativas</w:t>
            </w:r>
          </w:p>
          <w:p w14:paraId="31CB3C80" w14:textId="77777777" w:rsidR="00734416" w:rsidRDefault="00734416" w:rsidP="0069329E">
            <w:pPr>
              <w:rPr>
                <w:rFonts w:ascii="Arial" w:eastAsia="Times New Roman" w:hAnsi="Arial" w:cs="Arial"/>
              </w:rPr>
            </w:pPr>
          </w:p>
        </w:tc>
      </w:tr>
      <w:tr w:rsidR="00734416" w14:paraId="74A2A1BE" w14:textId="77777777" w:rsidTr="0069329E"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D1743" w14:textId="77777777" w:rsidR="00734416" w:rsidRDefault="00734416" w:rsidP="00734416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ind w:left="357" w:firstLine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Todos os membros da equipe de estudantes participaram ativamente das reuniões, contribuindo para a definição e construção da ACEx desenvolvida.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22568" w14:textId="77777777" w:rsidR="00734416" w:rsidRDefault="00734416" w:rsidP="0069329E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1C5E0" w14:textId="77777777" w:rsidR="00734416" w:rsidRDefault="00734416" w:rsidP="0069329E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0D39A" w14:textId="77777777" w:rsidR="00734416" w:rsidRDefault="00734416" w:rsidP="0069329E">
            <w:pPr>
              <w:snapToGrid w:val="0"/>
              <w:rPr>
                <w:rFonts w:ascii="Arial" w:hAnsi="Arial"/>
              </w:rPr>
            </w:pPr>
          </w:p>
        </w:tc>
      </w:tr>
      <w:tr w:rsidR="00734416" w14:paraId="5728D61A" w14:textId="77777777" w:rsidTr="0069329E"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3FE52" w14:textId="77777777" w:rsidR="00734416" w:rsidRDefault="00734416" w:rsidP="00734416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ind w:left="357" w:firstLine="0"/>
              <w:jc w:val="both"/>
              <w:rPr>
                <w:rFonts w:ascii="Arial" w:eastAsiaTheme="minorEastAsia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 docente estimulou a participação dos estudantes no planejamento, desenvolvimento e relatório da ACEx.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052D9" w14:textId="77777777" w:rsidR="00734416" w:rsidRDefault="00734416" w:rsidP="0069329E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73E79" w14:textId="77777777" w:rsidR="00734416" w:rsidRDefault="00734416" w:rsidP="0069329E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49A87" w14:textId="77777777" w:rsidR="00734416" w:rsidRDefault="00734416" w:rsidP="0069329E">
            <w:pPr>
              <w:snapToGrid w:val="0"/>
              <w:rPr>
                <w:rFonts w:ascii="Arial" w:hAnsi="Arial"/>
              </w:rPr>
            </w:pPr>
          </w:p>
        </w:tc>
      </w:tr>
      <w:tr w:rsidR="00734416" w14:paraId="1B91173D" w14:textId="77777777" w:rsidTr="0069329E"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A91F7" w14:textId="77777777" w:rsidR="00734416" w:rsidRDefault="00734416" w:rsidP="00734416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ind w:left="357" w:firstLine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 docente utilizou o módulo/disciplina de forma produtiva para construção do projeto, planejamento e relatório da ACEx.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E92F6" w14:textId="77777777" w:rsidR="00734416" w:rsidRDefault="00734416" w:rsidP="0069329E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8C639" w14:textId="77777777" w:rsidR="00734416" w:rsidRDefault="00734416" w:rsidP="0069329E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97743" w14:textId="77777777" w:rsidR="00734416" w:rsidRDefault="00734416" w:rsidP="0069329E">
            <w:pPr>
              <w:snapToGrid w:val="0"/>
              <w:rPr>
                <w:rFonts w:ascii="Arial" w:hAnsi="Arial"/>
              </w:rPr>
            </w:pPr>
          </w:p>
        </w:tc>
      </w:tr>
      <w:tr w:rsidR="00734416" w14:paraId="5A87E682" w14:textId="77777777" w:rsidTr="0069329E"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54718" w14:textId="77777777" w:rsidR="00734416" w:rsidRDefault="00734416" w:rsidP="00734416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ind w:left="357" w:firstLine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 ACEx desenvolvida foi definida a partir da demanda identificada por meio de diagnóstico situacional nos locais/comunidade/público alvo .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52595" w14:textId="77777777" w:rsidR="00734416" w:rsidRDefault="00734416" w:rsidP="0069329E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F9201" w14:textId="77777777" w:rsidR="00734416" w:rsidRDefault="00734416" w:rsidP="0069329E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11824" w14:textId="77777777" w:rsidR="00734416" w:rsidRDefault="00734416" w:rsidP="0069329E">
            <w:pPr>
              <w:snapToGrid w:val="0"/>
              <w:rPr>
                <w:rFonts w:ascii="Arial" w:hAnsi="Arial"/>
              </w:rPr>
            </w:pPr>
          </w:p>
        </w:tc>
      </w:tr>
      <w:tr w:rsidR="00734416" w14:paraId="15CEE40E" w14:textId="77777777" w:rsidTr="0069329E"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2E35E" w14:textId="77777777" w:rsidR="00734416" w:rsidRDefault="00734416" w:rsidP="00734416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ind w:left="357" w:firstLine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 ACEx articulou os objetivos de aprendizagem do(os) módulo (os)/disciplina (as) à necessidade identificada na comunidade/público alvo.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95455" w14:textId="77777777" w:rsidR="00734416" w:rsidRDefault="00734416" w:rsidP="0069329E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509CA" w14:textId="77777777" w:rsidR="00734416" w:rsidRDefault="00734416" w:rsidP="0069329E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533BE" w14:textId="77777777" w:rsidR="00734416" w:rsidRDefault="00734416" w:rsidP="0069329E">
            <w:pPr>
              <w:snapToGrid w:val="0"/>
              <w:rPr>
                <w:rFonts w:ascii="Arial" w:hAnsi="Arial"/>
              </w:rPr>
            </w:pPr>
          </w:p>
        </w:tc>
      </w:tr>
      <w:tr w:rsidR="00734416" w14:paraId="24045540" w14:textId="77777777" w:rsidTr="0069329E"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FB372" w14:textId="77777777" w:rsidR="00734416" w:rsidRDefault="00734416" w:rsidP="00734416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ind w:left="357" w:firstLine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 ACEx desenvolvida contribuiu para a reflexão docente à respeito das contribuições acadêmicas  na comunidade/público alvo.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3E566" w14:textId="77777777" w:rsidR="00734416" w:rsidRDefault="00734416" w:rsidP="0069329E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42A61" w14:textId="77777777" w:rsidR="00734416" w:rsidRDefault="00734416" w:rsidP="0069329E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AD183" w14:textId="77777777" w:rsidR="00734416" w:rsidRDefault="00734416" w:rsidP="0069329E">
            <w:pPr>
              <w:snapToGrid w:val="0"/>
              <w:rPr>
                <w:rFonts w:ascii="Arial" w:hAnsi="Arial"/>
              </w:rPr>
            </w:pPr>
          </w:p>
        </w:tc>
      </w:tr>
      <w:tr w:rsidR="00734416" w14:paraId="74A282CA" w14:textId="77777777" w:rsidTr="0069329E"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736BD" w14:textId="77777777" w:rsidR="00734416" w:rsidRDefault="00734416" w:rsidP="00734416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ind w:left="357" w:firstLine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 equipe desenvolveu o ensino com pesquisa para a ACEx.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BDD3C" w14:textId="77777777" w:rsidR="00734416" w:rsidRDefault="00734416" w:rsidP="0069329E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301D7" w14:textId="77777777" w:rsidR="00734416" w:rsidRDefault="00734416" w:rsidP="0069329E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A740A" w14:textId="77777777" w:rsidR="00734416" w:rsidRDefault="00734416" w:rsidP="0069329E">
            <w:pPr>
              <w:snapToGrid w:val="0"/>
              <w:rPr>
                <w:rFonts w:ascii="Arial" w:hAnsi="Arial"/>
              </w:rPr>
            </w:pPr>
          </w:p>
        </w:tc>
      </w:tr>
      <w:tr w:rsidR="00734416" w14:paraId="44D5D896" w14:textId="77777777" w:rsidTr="0069329E"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07373" w14:textId="77777777" w:rsidR="00734416" w:rsidRDefault="00734416" w:rsidP="00734416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ind w:left="357" w:firstLine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 docente corrigiu as etapas do relatório da ACEx durante o semestre.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9C430" w14:textId="77777777" w:rsidR="00734416" w:rsidRDefault="00734416" w:rsidP="0069329E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8553C" w14:textId="77777777" w:rsidR="00734416" w:rsidRDefault="00734416" w:rsidP="0069329E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A9293" w14:textId="77777777" w:rsidR="00734416" w:rsidRDefault="00734416" w:rsidP="0069329E">
            <w:pPr>
              <w:snapToGrid w:val="0"/>
              <w:rPr>
                <w:rFonts w:ascii="Arial" w:hAnsi="Arial"/>
              </w:rPr>
            </w:pPr>
          </w:p>
        </w:tc>
      </w:tr>
      <w:tr w:rsidR="00734416" w14:paraId="66D531B3" w14:textId="77777777" w:rsidTr="0069329E"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2BB65" w14:textId="77777777" w:rsidR="00734416" w:rsidRDefault="00734416" w:rsidP="00734416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ind w:left="357" w:firstLine="0"/>
              <w:jc w:val="both"/>
              <w:rPr>
                <w:rFonts w:ascii="Arial" w:eastAsiaTheme="minorEastAsia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 docente realizou avaliação continuada e feedback em todo o processo de construção da ACEx.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C07C7" w14:textId="77777777" w:rsidR="00734416" w:rsidRDefault="00734416" w:rsidP="0069329E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34152" w14:textId="77777777" w:rsidR="00734416" w:rsidRDefault="00734416" w:rsidP="0069329E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DD36F" w14:textId="77777777" w:rsidR="00734416" w:rsidRDefault="00734416" w:rsidP="0069329E">
            <w:pPr>
              <w:snapToGrid w:val="0"/>
              <w:rPr>
                <w:rFonts w:ascii="Arial" w:hAnsi="Arial"/>
              </w:rPr>
            </w:pPr>
          </w:p>
        </w:tc>
      </w:tr>
      <w:tr w:rsidR="00734416" w14:paraId="048B0EBE" w14:textId="77777777" w:rsidTr="0069329E"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07AD8" w14:textId="77777777" w:rsidR="00734416" w:rsidRDefault="00734416" w:rsidP="00734416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ind w:left="357" w:firstLine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sz w:val="22"/>
                <w:szCs w:val="22"/>
              </w:rPr>
              <w:t xml:space="preserve">O docente acompanhou a realização da ACEx em meio à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comunidade/público alvo.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569A4" w14:textId="77777777" w:rsidR="00734416" w:rsidRDefault="00734416" w:rsidP="0069329E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282C2" w14:textId="77777777" w:rsidR="00734416" w:rsidRDefault="00734416" w:rsidP="0069329E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F1F92" w14:textId="77777777" w:rsidR="00734416" w:rsidRDefault="00734416" w:rsidP="0069329E">
            <w:pPr>
              <w:snapToGrid w:val="0"/>
              <w:rPr>
                <w:rFonts w:ascii="Arial" w:hAnsi="Arial"/>
              </w:rPr>
            </w:pPr>
          </w:p>
        </w:tc>
      </w:tr>
    </w:tbl>
    <w:p w14:paraId="65C1354F" w14:textId="77777777" w:rsidR="00734416" w:rsidRDefault="00734416" w:rsidP="00734416">
      <w:pPr>
        <w:snapToGrid w:val="0"/>
        <w:spacing w:line="240" w:lineRule="auto"/>
        <w:rPr>
          <w:sz w:val="24"/>
          <w:szCs w:val="24"/>
        </w:rPr>
      </w:pPr>
    </w:p>
    <w:p w14:paraId="402710EF" w14:textId="77777777" w:rsidR="00734416" w:rsidRDefault="00734416" w:rsidP="00734416">
      <w:pPr>
        <w:snapToGri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Observações:_________________________________________________________________________________________________________________________________________________________________________________________________________________________________________________________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5C1769E" w14:textId="77777777" w:rsidR="00734416" w:rsidRDefault="00734416" w:rsidP="00734416">
      <w:pPr>
        <w:pStyle w:val="PargrafodaLista"/>
        <w:snapToGrid w:val="0"/>
        <w:spacing w:line="240" w:lineRule="auto"/>
        <w:rPr>
          <w:sz w:val="24"/>
          <w:szCs w:val="24"/>
        </w:rPr>
      </w:pPr>
    </w:p>
    <w:p w14:paraId="59F06469" w14:textId="77777777" w:rsidR="00734416" w:rsidRDefault="00734416" w:rsidP="00734416">
      <w:pPr>
        <w:pStyle w:val="PargrafodaLista"/>
        <w:snapToGrid w:val="0"/>
        <w:spacing w:line="240" w:lineRule="auto"/>
        <w:rPr>
          <w:sz w:val="24"/>
          <w:szCs w:val="24"/>
        </w:rPr>
      </w:pPr>
    </w:p>
    <w:p w14:paraId="76490840" w14:textId="77777777" w:rsidR="00734416" w:rsidRPr="005D625D" w:rsidRDefault="00734416" w:rsidP="00734416">
      <w:pPr>
        <w:snapToGrid w:val="0"/>
        <w:spacing w:line="240" w:lineRule="auto"/>
        <w:rPr>
          <w:sz w:val="24"/>
          <w:szCs w:val="24"/>
        </w:rPr>
      </w:pPr>
    </w:p>
    <w:p w14:paraId="6ACE85F8" w14:textId="77777777" w:rsidR="00734416" w:rsidRDefault="00734416" w:rsidP="00734416">
      <w:pPr>
        <w:rPr>
          <w:b/>
          <w:color w:val="FF0000"/>
        </w:rPr>
      </w:pPr>
    </w:p>
    <w:p w14:paraId="0FF66BB7" w14:textId="77777777" w:rsidR="00734416" w:rsidRDefault="00734416" w:rsidP="00734416"/>
    <w:p w14:paraId="7B8EFF41" w14:textId="77777777" w:rsidR="00734416" w:rsidRDefault="00734416" w:rsidP="00734416"/>
    <w:p w14:paraId="37E34E29" w14:textId="77777777" w:rsidR="00BC5105" w:rsidRDefault="00BC5105"/>
    <w:p w14:paraId="263A43F4" w14:textId="77777777" w:rsidR="00BC5105" w:rsidRDefault="00A67DDB">
      <w:pPr>
        <w:pStyle w:val="Ttulo1"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REFERÊNCIAS</w:t>
      </w:r>
    </w:p>
    <w:p w14:paraId="244D9EF1" w14:textId="77777777" w:rsidR="006D4C09" w:rsidRPr="00130F67" w:rsidRDefault="006D4C09" w:rsidP="00130F67">
      <w:pPr>
        <w:jc w:val="both"/>
        <w:rPr>
          <w:b/>
          <w:bCs/>
        </w:rPr>
      </w:pPr>
      <w:r w:rsidRPr="00130F67">
        <w:rPr>
          <w:b/>
          <w:bCs/>
        </w:rPr>
        <w:t>ARTIGOS DE PERIÓDICOS (IMPRESSO)</w:t>
      </w:r>
      <w:r w:rsidR="00130F67">
        <w:rPr>
          <w:b/>
          <w:bCs/>
        </w:rPr>
        <w:t xml:space="preserve"> como citar:</w:t>
      </w:r>
    </w:p>
    <w:p w14:paraId="50D738F9" w14:textId="77777777" w:rsidR="006D4C09" w:rsidRDefault="006D4C09" w:rsidP="00130F67">
      <w:pPr>
        <w:jc w:val="both"/>
      </w:pPr>
      <w:r w:rsidRPr="006D4C09">
        <w:t xml:space="preserve">LEÃO, Vilma Mittman; SANCHES, Leide da Conceição; GARBELINI, Viviane Maria Penteado; RIBEIRO, Rossi Elaine; GARBELINI, Maria Cecilia da Lozzo. Integração entre os cursos de medicina e de enfermagem nas escolas de saúde no estado do Paraná. EspacSaude, [s. l.], v. 19, n. 1, p. 9-20, Ago. 2018. </w:t>
      </w:r>
    </w:p>
    <w:p w14:paraId="6BB195DA" w14:textId="77777777" w:rsidR="006D4C09" w:rsidRDefault="006D4C09" w:rsidP="00130F67">
      <w:pPr>
        <w:jc w:val="both"/>
      </w:pPr>
    </w:p>
    <w:p w14:paraId="16CEAD88" w14:textId="77777777" w:rsidR="006D4C09" w:rsidRDefault="006D4C09" w:rsidP="00130F67">
      <w:pPr>
        <w:jc w:val="both"/>
      </w:pPr>
      <w:r w:rsidRPr="00130F67">
        <w:rPr>
          <w:b/>
          <w:bCs/>
        </w:rPr>
        <w:t>ARTIGOS RETIRADOS DA INTERNET</w:t>
      </w:r>
      <w:r w:rsidR="00130F67">
        <w:rPr>
          <w:b/>
          <w:bCs/>
        </w:rPr>
        <w:t>como citar:</w:t>
      </w:r>
    </w:p>
    <w:p w14:paraId="11E3EC16" w14:textId="77777777" w:rsidR="00BC5105" w:rsidRDefault="006D4C09" w:rsidP="00130F67">
      <w:pPr>
        <w:jc w:val="both"/>
      </w:pPr>
      <w:r w:rsidRPr="006D4C09">
        <w:t>ROZIN L. Em tempos de Covid-19: um olhar para os estudos epidemiológicos observacionais. EspacSaude, [s. l.], v. 21, n.1, p. 6-15, 2020. Disponível em: https://espacoparasaude.fpp.edu. br/index.php/espacosaude/article/view/695/pdf Acesso em: 28 abr. 2023.</w:t>
      </w:r>
    </w:p>
    <w:p w14:paraId="6FE4CBE0" w14:textId="77777777" w:rsidR="006D4C09" w:rsidRDefault="006D4C09" w:rsidP="00130F67">
      <w:pPr>
        <w:jc w:val="both"/>
      </w:pPr>
    </w:p>
    <w:p w14:paraId="376E3FF2" w14:textId="77777777" w:rsidR="006D4C09" w:rsidRDefault="006D4C09" w:rsidP="00130F67">
      <w:pPr>
        <w:jc w:val="both"/>
      </w:pPr>
      <w:r w:rsidRPr="00130F67">
        <w:rPr>
          <w:b/>
          <w:bCs/>
        </w:rPr>
        <w:t>ARTIGOS RETIRADOS DA INTERNET</w:t>
      </w:r>
      <w:r w:rsidRPr="006D4C09">
        <w:t xml:space="preserve"> (sem nome do autor, isto é, consta apenas o nome do site) </w:t>
      </w:r>
      <w:r w:rsidR="00130F67">
        <w:rPr>
          <w:b/>
          <w:bCs/>
        </w:rPr>
        <w:t>como citar:</w:t>
      </w:r>
    </w:p>
    <w:p w14:paraId="1B97EC3A" w14:textId="77777777" w:rsidR="006D4C09" w:rsidRDefault="006D4C09" w:rsidP="00130F67">
      <w:pPr>
        <w:jc w:val="both"/>
      </w:pPr>
      <w:r w:rsidRPr="006D4C09">
        <w:t xml:space="preserve">IAC – Instituto Agronômico de Campinas. Citros: principais informações e recomendações de cultivo. Disponível em: http://www.iac.sp.gov.br/Tecnologias/Citros. Acesso em: 01 dez. 2009. </w:t>
      </w:r>
    </w:p>
    <w:p w14:paraId="2E4E2139" w14:textId="77777777" w:rsidR="006D4C09" w:rsidRDefault="006D4C09" w:rsidP="00130F67">
      <w:pPr>
        <w:jc w:val="both"/>
      </w:pPr>
    </w:p>
    <w:p w14:paraId="065D4B5F" w14:textId="77777777" w:rsidR="006D4C09" w:rsidRDefault="006D4C09" w:rsidP="00130F67">
      <w:pPr>
        <w:jc w:val="both"/>
      </w:pPr>
      <w:r w:rsidRPr="00130F67">
        <w:rPr>
          <w:b/>
          <w:bCs/>
        </w:rPr>
        <w:t>LIVRO NO TODO</w:t>
      </w:r>
      <w:r w:rsidR="00130F67">
        <w:rPr>
          <w:b/>
          <w:bCs/>
        </w:rPr>
        <w:t>como citar:</w:t>
      </w:r>
    </w:p>
    <w:p w14:paraId="44212FD0" w14:textId="77777777" w:rsidR="006D4C09" w:rsidRDefault="006D4C09" w:rsidP="00130F67">
      <w:pPr>
        <w:jc w:val="both"/>
      </w:pPr>
      <w:r w:rsidRPr="006D4C09">
        <w:t xml:space="preserve">LACERDA, M.R.; COSTENARO, R.G.S. Metodologias da pesquisa para a enfermagem e saúde: da teoria à prática. 1.ed. Porto Alegre: Moriá, 2016. PADUÁ, E.M.M. de. Metodologia da pesquisa: abordagem teórico-prática. Campinas: Papirus, 2017. </w:t>
      </w:r>
    </w:p>
    <w:p w14:paraId="48341029" w14:textId="77777777" w:rsidR="006D4C09" w:rsidRDefault="006D4C09" w:rsidP="00130F67">
      <w:pPr>
        <w:jc w:val="both"/>
      </w:pPr>
    </w:p>
    <w:p w14:paraId="105CC752" w14:textId="77777777" w:rsidR="00130F67" w:rsidRDefault="006D4C09" w:rsidP="00130F67">
      <w:pPr>
        <w:jc w:val="both"/>
        <w:rPr>
          <w:b/>
          <w:bCs/>
        </w:rPr>
      </w:pPr>
      <w:r w:rsidRPr="00130F67">
        <w:rPr>
          <w:b/>
          <w:bCs/>
        </w:rPr>
        <w:t xml:space="preserve">CAPÍTULO DE LIVRO </w:t>
      </w:r>
      <w:r w:rsidR="00130F67">
        <w:rPr>
          <w:b/>
          <w:bCs/>
        </w:rPr>
        <w:t xml:space="preserve">como citar: </w:t>
      </w:r>
    </w:p>
    <w:p w14:paraId="525740C5" w14:textId="77777777" w:rsidR="006D4C09" w:rsidRDefault="006D4C09" w:rsidP="00130F67">
      <w:pPr>
        <w:jc w:val="both"/>
      </w:pPr>
      <w:r w:rsidRPr="006D4C09">
        <w:t>CAMARGO-JÚNIOR, K.R. Um ensaio sobre a (in)definição da integralidade. In: PINHEIRO, R.; MATTOS R.A. (org.). Construção da integralidade: cotidiano, saberes e práticas em saúde. 2.ed. Rio de Janeiro: IMS/UERJ/ABRASCO, 2003. p.35-44.</w:t>
      </w:r>
    </w:p>
    <w:p w14:paraId="785CB74E" w14:textId="77777777" w:rsidR="006D4C09" w:rsidRDefault="006D4C09" w:rsidP="00130F67">
      <w:pPr>
        <w:jc w:val="both"/>
      </w:pPr>
    </w:p>
    <w:p w14:paraId="17F12133" w14:textId="77777777" w:rsidR="006D4C09" w:rsidRDefault="006D4C09" w:rsidP="00130F67">
      <w:pPr>
        <w:jc w:val="both"/>
      </w:pPr>
      <w:r w:rsidRPr="00130F67">
        <w:rPr>
          <w:b/>
          <w:bCs/>
        </w:rPr>
        <w:t>E-BOOK</w:t>
      </w:r>
      <w:r w:rsidR="00130F67">
        <w:rPr>
          <w:b/>
          <w:bCs/>
        </w:rPr>
        <w:t>como citar:</w:t>
      </w:r>
    </w:p>
    <w:p w14:paraId="189370BB" w14:textId="77777777" w:rsidR="00130F67" w:rsidRDefault="006D4C09" w:rsidP="00130F67">
      <w:pPr>
        <w:jc w:val="both"/>
      </w:pPr>
      <w:r w:rsidRPr="006D4C09">
        <w:t>GUSSO, Gustavo; LOPES, José Mauro Ceratti; Dias, Lêda Chaves. Tratado de Medicina de Família e Comunidade - 2 Volumes - Princípios, Formação e Prática. São Paulo: Artmed, 2019. E-book. Disponível em:</w:t>
      </w:r>
    </w:p>
    <w:p w14:paraId="6B58692F" w14:textId="77777777" w:rsidR="00371D5E" w:rsidRDefault="006D4C09" w:rsidP="00130F67">
      <w:pPr>
        <w:jc w:val="both"/>
      </w:pPr>
      <w:r w:rsidRPr="006D4C09">
        <w:t xml:space="preserve">https://viewer.bibliotecaa.binpar.com/viewer/9788582715369/Cap_5.xhtml. TESES, </w:t>
      </w:r>
    </w:p>
    <w:p w14:paraId="39C81334" w14:textId="77777777" w:rsidR="00371D5E" w:rsidRDefault="00371D5E" w:rsidP="00130F67">
      <w:pPr>
        <w:jc w:val="both"/>
      </w:pPr>
    </w:p>
    <w:p w14:paraId="4B9597B8" w14:textId="77777777" w:rsidR="00371D5E" w:rsidRDefault="006D4C09" w:rsidP="00130F67">
      <w:pPr>
        <w:jc w:val="both"/>
      </w:pPr>
      <w:r w:rsidRPr="00130F67">
        <w:rPr>
          <w:b/>
          <w:bCs/>
        </w:rPr>
        <w:t>DISSERTAÇÕES E MONOGRAFIAS</w:t>
      </w:r>
      <w:r w:rsidR="00130F67">
        <w:rPr>
          <w:b/>
          <w:bCs/>
        </w:rPr>
        <w:t>como citar:</w:t>
      </w:r>
    </w:p>
    <w:p w14:paraId="44EA41EA" w14:textId="77777777" w:rsidR="006D4C09" w:rsidRDefault="006D4C09" w:rsidP="00130F67">
      <w:pPr>
        <w:jc w:val="both"/>
      </w:pPr>
      <w:r w:rsidRPr="006D4C09">
        <w:t>PALMEIRO, Jussara Kasuko. Epidemiologia molecular e caracterização dos determinantes genéticos de resistência aos antimicrobianos em isolados clínicos de Enterobacteriaceae. Orientador: Libera Maria Dalla-Costa. 2018. 216 f. Tese (Doutorado em Biotecnologia à Saúde da Criança e do Adolescente) – Faculdades Pequeno Príncipe, Curitiba, 2018.</w:t>
      </w:r>
    </w:p>
    <w:p w14:paraId="69EF8034" w14:textId="77777777" w:rsidR="00371D5E" w:rsidRDefault="00371D5E" w:rsidP="00130F67">
      <w:pPr>
        <w:jc w:val="both"/>
      </w:pPr>
    </w:p>
    <w:p w14:paraId="24162EB2" w14:textId="77777777" w:rsidR="00130F67" w:rsidRDefault="00371D5E" w:rsidP="00130F67">
      <w:pPr>
        <w:jc w:val="both"/>
      </w:pPr>
      <w:r w:rsidRPr="00130F67">
        <w:rPr>
          <w:b/>
          <w:bCs/>
        </w:rPr>
        <w:t>Elementos essenciais</w:t>
      </w:r>
    </w:p>
    <w:p w14:paraId="020A3A69" w14:textId="77777777" w:rsidR="00371D5E" w:rsidRDefault="00371D5E" w:rsidP="00130F67">
      <w:pPr>
        <w:jc w:val="both"/>
      </w:pPr>
      <w:r w:rsidRPr="00371D5E">
        <w:t xml:space="preserve">MAKUCH, Débora Maria Vargas. Tendências de mudanças na implementação de programas curriculares da graduação de enfermagem em Curitiba e Região Metropolitana. Orientador: Ivete Palmira Sanson Zagonel. 2016. 246 f. (Dissertação Mestrado em Ensino nas Ciências da Saúde) – Faculdades Pequeno Príncipe, Curitiba, 2016. ZAGONEL, Fabiana Sanson. Gestão do cuidado de enfermagem obstétrica e neonatal com vistas à </w:t>
      </w:r>
      <w:r w:rsidRPr="00371D5E">
        <w:lastRenderedPageBreak/>
        <w:t xml:space="preserve">integralidade. 67 f. Trabalho de Graduação (Bacharelado em Enfermagem) – Faculdades Pequeno Príncipe, Curitiba, 2022. </w:t>
      </w:r>
    </w:p>
    <w:p w14:paraId="5D6F7628" w14:textId="77777777" w:rsidR="00371D5E" w:rsidRDefault="00371D5E"/>
    <w:p w14:paraId="1814B63A" w14:textId="77777777" w:rsidR="00371D5E" w:rsidRDefault="00371D5E">
      <w:r w:rsidRPr="00130F67">
        <w:rPr>
          <w:b/>
          <w:bCs/>
        </w:rPr>
        <w:t>LEGISLAÇÃO BRASIL</w:t>
      </w:r>
      <w:r w:rsidR="00130F67">
        <w:rPr>
          <w:b/>
          <w:bCs/>
        </w:rPr>
        <w:t>como citar:</w:t>
      </w:r>
    </w:p>
    <w:p w14:paraId="6D9F8371" w14:textId="77777777" w:rsidR="00371D5E" w:rsidRDefault="00371D5E">
      <w:r w:rsidRPr="00371D5E">
        <w:t xml:space="preserve">Constituição (1988). Constituição: República Federativa do Brasil. Brasília, DF: Senado Federal, 1988. BRASIL. Lei nº 8.213, de 24 de julho de 1991. Dispõe sobre os Planos de Benefícios da previdência Social e dá outras providências. Portal da Legislação, Brasília, DF, 24 de jul. de 1991. Disponível em: https://www.planalto.gov.br/ccivil_03/leis/l8213cons.htm. Acesso em: 14 mar. 2023. </w:t>
      </w:r>
    </w:p>
    <w:p w14:paraId="1B8284FB" w14:textId="77777777" w:rsidR="00371D5E" w:rsidRDefault="00371D5E"/>
    <w:p w14:paraId="79345FA1" w14:textId="77777777" w:rsidR="00371D5E" w:rsidRDefault="00371D5E">
      <w:r w:rsidRPr="00130F67">
        <w:rPr>
          <w:b/>
          <w:bCs/>
        </w:rPr>
        <w:t>VERBETE DE DICIONÁRIOS</w:t>
      </w:r>
      <w:r w:rsidR="00130F67">
        <w:rPr>
          <w:b/>
          <w:bCs/>
        </w:rPr>
        <w:t>como citar:</w:t>
      </w:r>
    </w:p>
    <w:p w14:paraId="6945AA82" w14:textId="77777777" w:rsidR="00371D5E" w:rsidRDefault="00371D5E">
      <w:r w:rsidRPr="00371D5E">
        <w:t xml:space="preserve">AMILASEMIA. In: MARQUES, Tiago Reis; Reis, Claudia Pereira de Souza. Dicionário de Saúde Ilustrado. São Paulo: Martinari, 2013. p. 93. </w:t>
      </w:r>
    </w:p>
    <w:p w14:paraId="30AB235B" w14:textId="77777777" w:rsidR="00371D5E" w:rsidRDefault="00371D5E"/>
    <w:p w14:paraId="307823A4" w14:textId="77777777" w:rsidR="00371D5E" w:rsidRDefault="00371D5E">
      <w:r w:rsidRPr="00130F67">
        <w:rPr>
          <w:b/>
          <w:bCs/>
        </w:rPr>
        <w:t>PROGRAMAS DE COMPUTADOR</w:t>
      </w:r>
      <w:r w:rsidRPr="00371D5E">
        <w:t xml:space="preserve"> (softwares) </w:t>
      </w:r>
      <w:r w:rsidR="00130F67">
        <w:rPr>
          <w:b/>
          <w:bCs/>
        </w:rPr>
        <w:t>como citar:</w:t>
      </w:r>
    </w:p>
    <w:p w14:paraId="0BFC0C4B" w14:textId="77777777" w:rsidR="00371D5E" w:rsidRDefault="00371D5E">
      <w:r w:rsidRPr="00371D5E">
        <w:t xml:space="preserve">CORELDRAW. CorelDRAWGraphicsSuite 2021. Corel Corporation, 2021. 1 Programa de Computador. PREZI. [Budapeste, HU]: Prezi Inc, 2009. 1 Software. Disponível em: https://prezi.com/pt/. Acesso em: 20 jun. 2024. </w:t>
      </w:r>
    </w:p>
    <w:p w14:paraId="5F70582F" w14:textId="77777777" w:rsidR="00371D5E" w:rsidRDefault="00371D5E"/>
    <w:p w14:paraId="73F3F317" w14:textId="77777777" w:rsidR="00371D5E" w:rsidRDefault="00371D5E">
      <w:r w:rsidRPr="00130F67">
        <w:rPr>
          <w:b/>
          <w:bCs/>
        </w:rPr>
        <w:t>BULA DE REMÉDIO</w:t>
      </w:r>
      <w:r w:rsidR="00130F67">
        <w:rPr>
          <w:b/>
          <w:bCs/>
        </w:rPr>
        <w:t>como citar:</w:t>
      </w:r>
    </w:p>
    <w:p w14:paraId="70C1A866" w14:textId="77777777" w:rsidR="00371D5E" w:rsidRDefault="00371D5E">
      <w:r w:rsidRPr="00371D5E">
        <w:t xml:space="preserve">NISALGEN/nimesulida: solução. Responsável técnico Dirce de Paula Zanetti. São Bernardo do Campo: UCI-Farma, 1997. 1 bula de remédio. </w:t>
      </w:r>
    </w:p>
    <w:p w14:paraId="50663263" w14:textId="77777777" w:rsidR="00371D5E" w:rsidRDefault="00371D5E"/>
    <w:p w14:paraId="7BA7D801" w14:textId="77777777" w:rsidR="00371D5E" w:rsidRDefault="00371D5E">
      <w:r w:rsidRPr="00130F67">
        <w:rPr>
          <w:b/>
          <w:bCs/>
        </w:rPr>
        <w:t>VACINA FIOCRUZ</w:t>
      </w:r>
      <w:r w:rsidR="00130F67">
        <w:rPr>
          <w:b/>
          <w:bCs/>
        </w:rPr>
        <w:t>como citar:</w:t>
      </w:r>
    </w:p>
    <w:p w14:paraId="7116889C" w14:textId="77777777" w:rsidR="00371D5E" w:rsidRDefault="00371D5E">
      <w:r w:rsidRPr="00371D5E">
        <w:t>Rotavírus Humano. Rio de Janeiro, 2008. 1 vacina.</w:t>
      </w:r>
    </w:p>
    <w:p w14:paraId="0883B865" w14:textId="77777777" w:rsidR="00FD1B81" w:rsidRDefault="00FD1B81">
      <w:pPr>
        <w:rPr>
          <w:b/>
          <w:sz w:val="24"/>
          <w:szCs w:val="24"/>
        </w:rPr>
      </w:pPr>
      <w:r>
        <w:rPr>
          <w:sz w:val="24"/>
          <w:szCs w:val="24"/>
        </w:rPr>
        <w:br w:type="page"/>
      </w:r>
    </w:p>
    <w:p w14:paraId="4045A793" w14:textId="77777777" w:rsidR="00734416" w:rsidRDefault="00734416" w:rsidP="00734416">
      <w:pPr>
        <w:jc w:val="both"/>
      </w:pPr>
      <w:r w:rsidRPr="002607B5">
        <w:rPr>
          <w:b/>
        </w:rPr>
        <w:lastRenderedPageBreak/>
        <w:t>APÊNDICE I</w:t>
      </w:r>
      <w:r>
        <w:t xml:space="preserve">– Ficha da ACEx para preenchimento dos estudantes/equipe. </w:t>
      </w:r>
    </w:p>
    <w:tbl>
      <w:tblPr>
        <w:tblW w:w="9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2588"/>
        <w:gridCol w:w="1596"/>
        <w:gridCol w:w="3793"/>
      </w:tblGrid>
      <w:tr w:rsidR="00734416" w:rsidRPr="00755D6A" w14:paraId="76D0A898" w14:textId="77777777" w:rsidTr="0069329E">
        <w:trPr>
          <w:trHeight w:val="351"/>
          <w:jc w:val="center"/>
        </w:trPr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B3A84AC" w14:textId="77777777" w:rsidR="00734416" w:rsidRPr="00755D6A" w:rsidRDefault="00734416" w:rsidP="0069329E">
            <w:pPr>
              <w:spacing w:after="60"/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6374EFCE" wp14:editId="1820AB26">
                  <wp:simplePos x="0" y="0"/>
                  <wp:positionH relativeFrom="column">
                    <wp:posOffset>-4890</wp:posOffset>
                  </wp:positionH>
                  <wp:positionV relativeFrom="paragraph">
                    <wp:posOffset>945515</wp:posOffset>
                  </wp:positionV>
                  <wp:extent cx="963930" cy="914400"/>
                  <wp:effectExtent l="19050" t="0" r="7620" b="0"/>
                  <wp:wrapNone/>
                  <wp:docPr id="3" name="Imagem 3" descr="logo-fp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-fpp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93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0A542" w14:textId="77777777" w:rsidR="00734416" w:rsidRPr="00755D6A" w:rsidRDefault="00734416" w:rsidP="0069329E">
            <w:pPr>
              <w:spacing w:before="60" w:after="60"/>
              <w:jc w:val="center"/>
              <w:rPr>
                <w:b/>
              </w:rPr>
            </w:pPr>
            <w:r w:rsidRPr="00E03B96">
              <w:rPr>
                <w:b/>
              </w:rPr>
              <w:t>RELATÓRIO DO ESTUDANTE E/OU EQUIPE DE ESTUDANTES QUE REALIZOU A ACEx</w:t>
            </w:r>
          </w:p>
        </w:tc>
      </w:tr>
      <w:tr w:rsidR="00734416" w:rsidRPr="00755D6A" w14:paraId="015BCCBA" w14:textId="77777777" w:rsidTr="0069329E">
        <w:trPr>
          <w:trHeight w:val="366"/>
          <w:jc w:val="center"/>
        </w:trPr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E0C455" w14:textId="77777777" w:rsidR="00734416" w:rsidRPr="00755D6A" w:rsidRDefault="00734416" w:rsidP="0069329E"/>
        </w:tc>
        <w:tc>
          <w:tcPr>
            <w:tcW w:w="7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8C71E" w14:textId="77777777" w:rsidR="00734416" w:rsidRPr="00755D6A" w:rsidRDefault="00734416" w:rsidP="0069329E">
            <w:pPr>
              <w:spacing w:before="60" w:after="60"/>
              <w:jc w:val="center"/>
              <w:rPr>
                <w:b/>
              </w:rPr>
            </w:pPr>
            <w:r w:rsidRPr="00755D6A">
              <w:rPr>
                <w:b/>
              </w:rPr>
              <w:t xml:space="preserve">CURSO DE GRADUAÇÃO </w:t>
            </w:r>
            <w:r>
              <w:rPr>
                <w:b/>
              </w:rPr>
              <w:t xml:space="preserve">EM </w:t>
            </w:r>
            <w:r w:rsidRPr="00555C67">
              <w:rPr>
                <w:b/>
                <w:color w:val="FF0000"/>
              </w:rPr>
              <w:t>?????</w:t>
            </w:r>
          </w:p>
        </w:tc>
      </w:tr>
      <w:tr w:rsidR="00734416" w:rsidRPr="00755D6A" w14:paraId="2E465474" w14:textId="77777777" w:rsidTr="0069329E">
        <w:trPr>
          <w:trHeight w:val="351"/>
          <w:jc w:val="center"/>
        </w:trPr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C9B4BE" w14:textId="77777777" w:rsidR="00734416" w:rsidRPr="00755D6A" w:rsidRDefault="00734416" w:rsidP="0069329E"/>
        </w:tc>
        <w:tc>
          <w:tcPr>
            <w:tcW w:w="7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7A735" w14:textId="77777777" w:rsidR="00734416" w:rsidRPr="00755D6A" w:rsidRDefault="00734416" w:rsidP="0069329E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DISCIPLINAS/MÓDULOSS/UCs</w:t>
            </w:r>
            <w:r w:rsidRPr="00555C67">
              <w:rPr>
                <w:b/>
                <w:color w:val="FF0000"/>
              </w:rPr>
              <w:t>?????</w:t>
            </w:r>
          </w:p>
        </w:tc>
      </w:tr>
      <w:tr w:rsidR="00734416" w:rsidRPr="00755D6A" w14:paraId="54459061" w14:textId="77777777" w:rsidTr="0069329E">
        <w:trPr>
          <w:trHeight w:val="366"/>
          <w:jc w:val="center"/>
        </w:trPr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22A275" w14:textId="77777777" w:rsidR="00734416" w:rsidRPr="00755D6A" w:rsidRDefault="00734416" w:rsidP="0069329E"/>
        </w:tc>
        <w:tc>
          <w:tcPr>
            <w:tcW w:w="25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F44CF" w14:textId="77777777" w:rsidR="00734416" w:rsidRPr="00755D6A" w:rsidRDefault="00734416" w:rsidP="0069329E">
            <w:pPr>
              <w:spacing w:before="60" w:after="60"/>
              <w:jc w:val="center"/>
            </w:pPr>
            <w:r w:rsidRPr="00755D6A">
              <w:rPr>
                <w:b/>
              </w:rPr>
              <w:t>PERÍODO</w:t>
            </w:r>
            <w:r w:rsidRPr="00755D6A">
              <w:t xml:space="preserve">: 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BF9F06" w14:textId="77777777" w:rsidR="00734416" w:rsidRPr="00755D6A" w:rsidRDefault="00734416" w:rsidP="0069329E">
            <w:pPr>
              <w:spacing w:before="60" w:after="60"/>
              <w:jc w:val="center"/>
            </w:pPr>
            <w:r w:rsidRPr="00755D6A">
              <w:rPr>
                <w:b/>
              </w:rPr>
              <w:t>ANO</w:t>
            </w:r>
            <w:r w:rsidRPr="00755D6A">
              <w:t xml:space="preserve">: 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44A39D" w14:textId="77777777" w:rsidR="00734416" w:rsidRPr="00755D6A" w:rsidRDefault="00734416" w:rsidP="0069329E">
            <w:pPr>
              <w:spacing w:before="60" w:after="60"/>
              <w:jc w:val="center"/>
            </w:pPr>
            <w:r w:rsidRPr="00755D6A">
              <w:rPr>
                <w:b/>
              </w:rPr>
              <w:t>SEMESTRE</w:t>
            </w:r>
            <w:r w:rsidRPr="00755D6A">
              <w:t xml:space="preserve">: </w:t>
            </w:r>
          </w:p>
        </w:tc>
      </w:tr>
      <w:tr w:rsidR="00734416" w:rsidRPr="00755D6A" w14:paraId="3E00DEB3" w14:textId="77777777" w:rsidTr="0069329E">
        <w:trPr>
          <w:trHeight w:val="351"/>
          <w:jc w:val="center"/>
        </w:trPr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C0CAFC" w14:textId="77777777" w:rsidR="00734416" w:rsidRPr="00755D6A" w:rsidRDefault="00734416" w:rsidP="0069329E"/>
        </w:tc>
        <w:tc>
          <w:tcPr>
            <w:tcW w:w="7977" w:type="dxa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E37CEAE" w14:textId="77777777" w:rsidR="00734416" w:rsidRPr="00755D6A" w:rsidRDefault="00734416" w:rsidP="0069329E">
            <w:pPr>
              <w:spacing w:before="60" w:after="60"/>
              <w:rPr>
                <w:rStyle w:val="Nmerodepgina"/>
              </w:rPr>
            </w:pPr>
            <w:r w:rsidRPr="00755D6A">
              <w:rPr>
                <w:rStyle w:val="Nmerodepgina"/>
                <w:b/>
              </w:rPr>
              <w:t xml:space="preserve">PROFESSORES: </w:t>
            </w:r>
          </w:p>
        </w:tc>
      </w:tr>
      <w:tr w:rsidR="00734416" w:rsidRPr="00755D6A" w14:paraId="730A9D82" w14:textId="77777777" w:rsidTr="005007C9">
        <w:trPr>
          <w:trHeight w:val="1407"/>
          <w:jc w:val="center"/>
        </w:trPr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6C4BAC" w14:textId="77777777" w:rsidR="00734416" w:rsidRPr="00755D6A" w:rsidRDefault="00734416" w:rsidP="0069329E"/>
        </w:tc>
        <w:tc>
          <w:tcPr>
            <w:tcW w:w="79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9FECBC" w14:textId="77777777" w:rsidR="00734416" w:rsidRPr="00555C67" w:rsidRDefault="00734416" w:rsidP="0069329E">
            <w:pPr>
              <w:jc w:val="center"/>
              <w:rPr>
                <w:b/>
              </w:rPr>
            </w:pPr>
            <w:r w:rsidRPr="00555C67">
              <w:rPr>
                <w:b/>
              </w:rPr>
              <w:t>CARGA HORÁRIA DA</w:t>
            </w:r>
            <w:r>
              <w:rPr>
                <w:b/>
              </w:rPr>
              <w:t>(S)</w:t>
            </w:r>
            <w:r w:rsidRPr="00555C67">
              <w:rPr>
                <w:b/>
              </w:rPr>
              <w:t xml:space="preserve"> DISCIPLINA/MÓDULO/UC (S):</w:t>
            </w:r>
          </w:p>
          <w:p w14:paraId="4549CDAD" w14:textId="77777777" w:rsidR="00734416" w:rsidRPr="00555C67" w:rsidRDefault="00734416" w:rsidP="0069329E">
            <w:pPr>
              <w:jc w:val="center"/>
              <w:rPr>
                <w:b/>
                <w:color w:val="FF0000"/>
              </w:rPr>
            </w:pPr>
            <w:r w:rsidRPr="00555C67">
              <w:rPr>
                <w:b/>
                <w:color w:val="FF0000"/>
              </w:rPr>
              <w:t>???? HORAS</w:t>
            </w:r>
          </w:p>
          <w:p w14:paraId="3B643679" w14:textId="77777777" w:rsidR="00734416" w:rsidRDefault="00734416" w:rsidP="0069329E">
            <w:pPr>
              <w:jc w:val="center"/>
              <w:rPr>
                <w:b/>
              </w:rPr>
            </w:pPr>
            <w:r w:rsidRPr="00555C67">
              <w:rPr>
                <w:b/>
              </w:rPr>
              <w:t>CARGA HORÁRIA CURRICULARIZAÇÃO EXTENSÃO</w:t>
            </w:r>
            <w:r>
              <w:rPr>
                <w:b/>
              </w:rPr>
              <w:t xml:space="preserve"> POR DISCIPLINA/MÓDULO/UC</w:t>
            </w:r>
            <w:r w:rsidRPr="00555C67">
              <w:rPr>
                <w:b/>
              </w:rPr>
              <w:t>:</w:t>
            </w:r>
          </w:p>
          <w:p w14:paraId="0E8A8485" w14:textId="77777777" w:rsidR="00734416" w:rsidRPr="00555C67" w:rsidRDefault="00734416" w:rsidP="0069329E">
            <w:pPr>
              <w:jc w:val="center"/>
              <w:rPr>
                <w:color w:val="FF0000"/>
              </w:rPr>
            </w:pPr>
            <w:r w:rsidRPr="00555C67">
              <w:rPr>
                <w:b/>
                <w:color w:val="FF0000"/>
              </w:rPr>
              <w:t>???? HORAS</w:t>
            </w:r>
          </w:p>
        </w:tc>
      </w:tr>
      <w:tr w:rsidR="00734416" w:rsidRPr="00755D6A" w14:paraId="2870E566" w14:textId="77777777" w:rsidTr="0069329E">
        <w:trPr>
          <w:trHeight w:val="450"/>
          <w:jc w:val="center"/>
        </w:trPr>
        <w:tc>
          <w:tcPr>
            <w:tcW w:w="4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97118" w14:textId="77777777" w:rsidR="00734416" w:rsidRPr="00F8667C" w:rsidRDefault="00734416" w:rsidP="0069329E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TÍT</w:t>
            </w:r>
            <w:r w:rsidRPr="00F8667C">
              <w:rPr>
                <w:b/>
                <w:color w:val="000000" w:themeColor="text1"/>
              </w:rPr>
              <w:t>ULO DA ATIVIDADE</w:t>
            </w:r>
          </w:p>
        </w:tc>
        <w:tc>
          <w:tcPr>
            <w:tcW w:w="5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4A314" w14:textId="77777777" w:rsidR="00734416" w:rsidRPr="008201B8" w:rsidRDefault="00734416" w:rsidP="0069329E">
            <w:pPr>
              <w:rPr>
                <w:b/>
                <w:color w:val="FF0000"/>
              </w:rPr>
            </w:pPr>
          </w:p>
        </w:tc>
      </w:tr>
      <w:tr w:rsidR="00734416" w:rsidRPr="00755D6A" w14:paraId="274E108D" w14:textId="77777777" w:rsidTr="0069329E">
        <w:trPr>
          <w:trHeight w:val="450"/>
          <w:jc w:val="center"/>
        </w:trPr>
        <w:tc>
          <w:tcPr>
            <w:tcW w:w="4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D3733" w14:textId="77777777" w:rsidR="00734416" w:rsidRPr="00F8667C" w:rsidRDefault="00734416" w:rsidP="0069329E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IDENTIFICAÇÃO DO GRUPO</w:t>
            </w:r>
          </w:p>
        </w:tc>
        <w:tc>
          <w:tcPr>
            <w:tcW w:w="5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B5B66" w14:textId="77777777" w:rsidR="00734416" w:rsidRPr="008201B8" w:rsidRDefault="00734416" w:rsidP="0069329E">
            <w:pPr>
              <w:rPr>
                <w:b/>
                <w:color w:val="FF0000"/>
              </w:rPr>
            </w:pPr>
            <w:r w:rsidRPr="008201B8">
              <w:rPr>
                <w:b/>
                <w:color w:val="FF0000"/>
              </w:rPr>
              <w:t>Ex: Grupo 1; Grupo A</w:t>
            </w:r>
          </w:p>
        </w:tc>
      </w:tr>
      <w:tr w:rsidR="00734416" w:rsidRPr="00755D6A" w14:paraId="51C6B2D7" w14:textId="77777777" w:rsidTr="0069329E">
        <w:trPr>
          <w:trHeight w:val="450"/>
          <w:jc w:val="center"/>
        </w:trPr>
        <w:tc>
          <w:tcPr>
            <w:tcW w:w="4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DC969" w14:textId="77777777" w:rsidR="00734416" w:rsidRDefault="00734416" w:rsidP="0069329E">
            <w:pPr>
              <w:rPr>
                <w:b/>
                <w:color w:val="000000" w:themeColor="text1"/>
              </w:rPr>
            </w:pPr>
            <w:r w:rsidRPr="00F8667C">
              <w:rPr>
                <w:b/>
                <w:color w:val="000000" w:themeColor="text1"/>
              </w:rPr>
              <w:t>NÚMERO DE DISCENTES ENVOLVIDOS</w:t>
            </w:r>
          </w:p>
        </w:tc>
        <w:tc>
          <w:tcPr>
            <w:tcW w:w="5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4B954" w14:textId="77777777" w:rsidR="00734416" w:rsidRPr="008201B8" w:rsidRDefault="00734416" w:rsidP="0069329E">
            <w:pPr>
              <w:rPr>
                <w:b/>
                <w:color w:val="FF0000"/>
              </w:rPr>
            </w:pPr>
          </w:p>
        </w:tc>
      </w:tr>
      <w:tr w:rsidR="00734416" w:rsidRPr="00755D6A" w14:paraId="6E2D5CC3" w14:textId="77777777" w:rsidTr="0069329E">
        <w:trPr>
          <w:trHeight w:val="450"/>
          <w:jc w:val="center"/>
        </w:trPr>
        <w:tc>
          <w:tcPr>
            <w:tcW w:w="4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7CE87" w14:textId="77777777" w:rsidR="00734416" w:rsidRPr="00F8667C" w:rsidRDefault="00734416" w:rsidP="0069329E">
            <w:pPr>
              <w:rPr>
                <w:b/>
                <w:color w:val="000000" w:themeColor="text1"/>
              </w:rPr>
            </w:pPr>
            <w:r w:rsidRPr="00F8667C">
              <w:rPr>
                <w:b/>
                <w:color w:val="000000" w:themeColor="text1"/>
              </w:rPr>
              <w:t xml:space="preserve">NOME COMPLETO </w:t>
            </w:r>
            <w:r>
              <w:rPr>
                <w:b/>
                <w:color w:val="000000" w:themeColor="text1"/>
              </w:rPr>
              <w:t xml:space="preserve">DOS </w:t>
            </w:r>
            <w:r w:rsidRPr="00F8667C">
              <w:rPr>
                <w:b/>
                <w:color w:val="000000" w:themeColor="text1"/>
              </w:rPr>
              <w:t>DISCENTE(S)</w:t>
            </w:r>
            <w:r>
              <w:rPr>
                <w:b/>
                <w:color w:val="000000" w:themeColor="text1"/>
              </w:rPr>
              <w:t xml:space="preserve"> DO GRUPO</w:t>
            </w:r>
          </w:p>
        </w:tc>
        <w:tc>
          <w:tcPr>
            <w:tcW w:w="5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AE483" w14:textId="77777777" w:rsidR="00734416" w:rsidRPr="00F8667C" w:rsidRDefault="00734416" w:rsidP="0069329E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734416" w:rsidRPr="00755D6A" w14:paraId="5EDD292F" w14:textId="77777777" w:rsidTr="0069329E">
        <w:trPr>
          <w:trHeight w:val="450"/>
          <w:jc w:val="center"/>
        </w:trPr>
        <w:tc>
          <w:tcPr>
            <w:tcW w:w="4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CA99C" w14:textId="77777777" w:rsidR="00734416" w:rsidRDefault="00734416" w:rsidP="0069329E">
            <w:pPr>
              <w:rPr>
                <w:b/>
                <w:color w:val="000000" w:themeColor="text1"/>
              </w:rPr>
            </w:pPr>
            <w:r w:rsidRPr="00F8667C">
              <w:rPr>
                <w:b/>
                <w:color w:val="000000" w:themeColor="text1"/>
              </w:rPr>
              <w:t>DOCENTES ENVOLVIDOS</w:t>
            </w:r>
          </w:p>
          <w:p w14:paraId="6113C0C7" w14:textId="77777777" w:rsidR="00734416" w:rsidRPr="00F8667C" w:rsidRDefault="00734416" w:rsidP="0069329E">
            <w:pPr>
              <w:rPr>
                <w:b/>
                <w:color w:val="000000" w:themeColor="text1"/>
              </w:rPr>
            </w:pPr>
          </w:p>
        </w:tc>
        <w:tc>
          <w:tcPr>
            <w:tcW w:w="5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77CD7" w14:textId="77777777" w:rsidR="00734416" w:rsidRPr="00F8667C" w:rsidRDefault="00734416" w:rsidP="0069329E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734416" w:rsidRPr="00755D6A" w14:paraId="66877003" w14:textId="77777777" w:rsidTr="0069329E">
        <w:trPr>
          <w:trHeight w:val="450"/>
          <w:jc w:val="center"/>
        </w:trPr>
        <w:tc>
          <w:tcPr>
            <w:tcW w:w="4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1CB2F" w14:textId="77777777" w:rsidR="00734416" w:rsidRPr="00F8667C" w:rsidRDefault="00734416" w:rsidP="0069329E">
            <w:pPr>
              <w:rPr>
                <w:b/>
                <w:color w:val="000000" w:themeColor="text1"/>
              </w:rPr>
            </w:pPr>
            <w:r w:rsidRPr="00F8667C">
              <w:rPr>
                <w:b/>
                <w:color w:val="000000" w:themeColor="text1"/>
              </w:rPr>
              <w:t>MODALIDADE DA ATIVIDADE</w:t>
            </w:r>
          </w:p>
          <w:p w14:paraId="3F5CC57B" w14:textId="77777777" w:rsidR="00734416" w:rsidRPr="00F8667C" w:rsidRDefault="00734416" w:rsidP="0069329E">
            <w:pPr>
              <w:jc w:val="center"/>
              <w:rPr>
                <w:b/>
                <w:color w:val="000000" w:themeColor="text1"/>
              </w:rPr>
            </w:pPr>
          </w:p>
          <w:p w14:paraId="6510DFBD" w14:textId="77777777" w:rsidR="00734416" w:rsidRPr="00F8667C" w:rsidRDefault="00734416" w:rsidP="0069329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4509E" w14:textId="77777777" w:rsidR="00734416" w:rsidRPr="00716B56" w:rsidRDefault="00734416" w:rsidP="0069329E">
            <w:pPr>
              <w:spacing w:line="240" w:lineRule="auto"/>
              <w:rPr>
                <w:b/>
                <w:bCs/>
              </w:rPr>
            </w:pPr>
            <w:r w:rsidRPr="00716B56">
              <w:rPr>
                <w:b/>
                <w:bCs/>
              </w:rPr>
              <w:t>Prestação de Serviço:</w:t>
            </w:r>
          </w:p>
          <w:p w14:paraId="4A759A02" w14:textId="77777777" w:rsidR="00734416" w:rsidRPr="00670E29" w:rsidRDefault="00734416" w:rsidP="0069329E">
            <w:pPr>
              <w:spacing w:line="240" w:lineRule="auto"/>
            </w:pPr>
            <w:r w:rsidRPr="00670E29">
              <w:t xml:space="preserve">(    ) palestra, (    ) grupo temático, (    ) orientações temáticas para grupos em sala de espera, (    ) roda de conversa, (    ) oficinas temáticas, (    ) Teatro, (    ) stands de orientação em saúde, (     ) dinâmicas de grupo, (     ) jogos pedagógicos </w:t>
            </w:r>
          </w:p>
          <w:p w14:paraId="1CA22C0D" w14:textId="77777777" w:rsidR="00734416" w:rsidRPr="00716B56" w:rsidRDefault="00734416" w:rsidP="0069329E">
            <w:pPr>
              <w:spacing w:line="240" w:lineRule="auto"/>
              <w:rPr>
                <w:b/>
                <w:bCs/>
              </w:rPr>
            </w:pPr>
            <w:r w:rsidRPr="00716B56">
              <w:rPr>
                <w:b/>
                <w:bCs/>
              </w:rPr>
              <w:t>Eventos (   ):</w:t>
            </w:r>
          </w:p>
          <w:p w14:paraId="1480A2BA" w14:textId="77777777" w:rsidR="00734416" w:rsidRDefault="00734416" w:rsidP="0069329E">
            <w:pPr>
              <w:spacing w:line="240" w:lineRule="auto"/>
            </w:pPr>
            <w:r w:rsidRPr="00670E29">
              <w:t>Título do evento: ________</w:t>
            </w:r>
          </w:p>
          <w:p w14:paraId="25EF6F4C" w14:textId="77777777" w:rsidR="00734416" w:rsidRDefault="00734416" w:rsidP="0069329E">
            <w:pPr>
              <w:spacing w:line="240" w:lineRule="auto"/>
            </w:pPr>
            <w:r w:rsidRPr="00716B56">
              <w:rPr>
                <w:b/>
                <w:bCs/>
              </w:rPr>
              <w:t>Curso</w:t>
            </w:r>
            <w:r w:rsidRPr="00670E29">
              <w:t xml:space="preserve"> (   )</w:t>
            </w:r>
            <w:r>
              <w:t xml:space="preserve">: </w:t>
            </w:r>
          </w:p>
          <w:p w14:paraId="6D8D7326" w14:textId="77777777" w:rsidR="00734416" w:rsidRPr="00F8667C" w:rsidRDefault="00734416" w:rsidP="0069329E">
            <w:pPr>
              <w:spacing w:line="240" w:lineRule="auto"/>
              <w:rPr>
                <w:color w:val="000000" w:themeColor="text1"/>
              </w:rPr>
            </w:pPr>
            <w:r w:rsidRPr="00670E29">
              <w:t xml:space="preserve">Título do </w:t>
            </w:r>
            <w:r>
              <w:t>Curso</w:t>
            </w:r>
            <w:r w:rsidRPr="00670E29">
              <w:t>: ________</w:t>
            </w:r>
          </w:p>
        </w:tc>
      </w:tr>
      <w:tr w:rsidR="00734416" w:rsidRPr="00755D6A" w14:paraId="16DFB478" w14:textId="77777777" w:rsidTr="0069329E">
        <w:trPr>
          <w:trHeight w:val="450"/>
          <w:jc w:val="center"/>
        </w:trPr>
        <w:tc>
          <w:tcPr>
            <w:tcW w:w="4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122FD" w14:textId="77777777" w:rsidR="00734416" w:rsidRPr="00F8667C" w:rsidRDefault="00734416" w:rsidP="0069329E">
            <w:pPr>
              <w:rPr>
                <w:b/>
                <w:color w:val="000000" w:themeColor="text1"/>
              </w:rPr>
            </w:pPr>
            <w:r w:rsidRPr="00F8667C">
              <w:rPr>
                <w:b/>
                <w:color w:val="000000" w:themeColor="text1"/>
              </w:rPr>
              <w:t xml:space="preserve">ÁREA(S) DE COMPROMISSO SOCIAL  </w:t>
            </w:r>
            <w:r>
              <w:rPr>
                <w:b/>
                <w:color w:val="000000" w:themeColor="text1"/>
              </w:rPr>
              <w:t>IDENTIFICADA(S) NA ACEx</w:t>
            </w:r>
          </w:p>
          <w:p w14:paraId="7C08466F" w14:textId="77777777" w:rsidR="00734416" w:rsidRPr="00F8667C" w:rsidRDefault="00734416" w:rsidP="0069329E">
            <w:pPr>
              <w:rPr>
                <w:color w:val="000000" w:themeColor="text1"/>
              </w:rPr>
            </w:pPr>
          </w:p>
        </w:tc>
        <w:tc>
          <w:tcPr>
            <w:tcW w:w="5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2FA59" w14:textId="77777777" w:rsidR="00734416" w:rsidRPr="00F8667C" w:rsidRDefault="00734416" w:rsidP="0069329E">
            <w:pPr>
              <w:spacing w:line="240" w:lineRule="auto"/>
              <w:rPr>
                <w:color w:val="000000" w:themeColor="text1"/>
              </w:rPr>
            </w:pPr>
            <w:r w:rsidRPr="00F8667C">
              <w:rPr>
                <w:color w:val="000000" w:themeColor="text1"/>
              </w:rPr>
              <w:t>Comunicação (   )</w:t>
            </w:r>
          </w:p>
          <w:p w14:paraId="0FCB0313" w14:textId="77777777" w:rsidR="00734416" w:rsidRPr="00F8667C" w:rsidRDefault="00734416" w:rsidP="0069329E">
            <w:pPr>
              <w:spacing w:line="240" w:lineRule="auto"/>
              <w:rPr>
                <w:color w:val="000000" w:themeColor="text1"/>
              </w:rPr>
            </w:pPr>
            <w:r w:rsidRPr="00F8667C">
              <w:rPr>
                <w:color w:val="000000" w:themeColor="text1"/>
              </w:rPr>
              <w:t>Cultura (   )</w:t>
            </w:r>
          </w:p>
          <w:p w14:paraId="7A41A21A" w14:textId="77777777" w:rsidR="00734416" w:rsidRPr="00F8667C" w:rsidRDefault="00734416" w:rsidP="0069329E">
            <w:pPr>
              <w:spacing w:line="240" w:lineRule="auto"/>
              <w:rPr>
                <w:color w:val="000000" w:themeColor="text1"/>
              </w:rPr>
            </w:pPr>
            <w:r w:rsidRPr="00F8667C">
              <w:rPr>
                <w:color w:val="000000" w:themeColor="text1"/>
              </w:rPr>
              <w:t>Direitos Humanos e Justiça (   )</w:t>
            </w:r>
          </w:p>
          <w:p w14:paraId="42F4B41C" w14:textId="77777777" w:rsidR="00734416" w:rsidRPr="00F8667C" w:rsidRDefault="00734416" w:rsidP="0069329E">
            <w:pPr>
              <w:spacing w:line="240" w:lineRule="auto"/>
              <w:rPr>
                <w:color w:val="000000" w:themeColor="text1"/>
              </w:rPr>
            </w:pPr>
            <w:r w:rsidRPr="00F8667C">
              <w:rPr>
                <w:color w:val="000000" w:themeColor="text1"/>
              </w:rPr>
              <w:t>Educação (   )</w:t>
            </w:r>
          </w:p>
          <w:p w14:paraId="40AE68F8" w14:textId="77777777" w:rsidR="00734416" w:rsidRPr="00F8667C" w:rsidRDefault="00734416" w:rsidP="0069329E">
            <w:pPr>
              <w:spacing w:line="240" w:lineRule="auto"/>
              <w:rPr>
                <w:color w:val="000000" w:themeColor="text1"/>
              </w:rPr>
            </w:pPr>
            <w:r w:rsidRPr="00F8667C">
              <w:rPr>
                <w:color w:val="000000" w:themeColor="text1"/>
              </w:rPr>
              <w:t>Meio Ambiente (   )</w:t>
            </w:r>
          </w:p>
          <w:p w14:paraId="7DFDC0EA" w14:textId="77777777" w:rsidR="00734416" w:rsidRPr="00F8667C" w:rsidRDefault="00734416" w:rsidP="0069329E">
            <w:pPr>
              <w:spacing w:line="240" w:lineRule="auto"/>
              <w:rPr>
                <w:color w:val="000000" w:themeColor="text1"/>
              </w:rPr>
            </w:pPr>
            <w:r w:rsidRPr="00F8667C">
              <w:rPr>
                <w:color w:val="000000" w:themeColor="text1"/>
              </w:rPr>
              <w:t>Saúde (   )</w:t>
            </w:r>
          </w:p>
          <w:p w14:paraId="0ADED483" w14:textId="77777777" w:rsidR="00734416" w:rsidRPr="00F8667C" w:rsidRDefault="00734416" w:rsidP="0069329E">
            <w:pPr>
              <w:spacing w:line="240" w:lineRule="auto"/>
              <w:rPr>
                <w:color w:val="000000" w:themeColor="text1"/>
              </w:rPr>
            </w:pPr>
            <w:r w:rsidRPr="00F8667C">
              <w:rPr>
                <w:color w:val="000000" w:themeColor="text1"/>
              </w:rPr>
              <w:t>Tecnologia e Produção (   )</w:t>
            </w:r>
          </w:p>
          <w:p w14:paraId="218B50AD" w14:textId="77777777" w:rsidR="00734416" w:rsidRPr="00F8667C" w:rsidRDefault="00734416" w:rsidP="0069329E">
            <w:pPr>
              <w:spacing w:line="240" w:lineRule="auto"/>
              <w:rPr>
                <w:color w:val="000000" w:themeColor="text1"/>
              </w:rPr>
            </w:pPr>
            <w:r w:rsidRPr="00F8667C">
              <w:rPr>
                <w:color w:val="000000" w:themeColor="text1"/>
              </w:rPr>
              <w:t>Trabalho (   )</w:t>
            </w:r>
          </w:p>
          <w:p w14:paraId="78A2C154" w14:textId="77777777" w:rsidR="00734416" w:rsidRPr="00F8667C" w:rsidRDefault="00734416" w:rsidP="0069329E">
            <w:pPr>
              <w:spacing w:line="240" w:lineRule="auto"/>
              <w:rPr>
                <w:color w:val="000000" w:themeColor="text1"/>
              </w:rPr>
            </w:pPr>
            <w:r w:rsidRPr="00F8667C">
              <w:rPr>
                <w:color w:val="000000" w:themeColor="text1"/>
              </w:rPr>
              <w:t xml:space="preserve">Ações de Sustentabilidade Social e Planetária (   ) </w:t>
            </w:r>
          </w:p>
        </w:tc>
      </w:tr>
      <w:tr w:rsidR="00734416" w:rsidRPr="00755D6A" w14:paraId="4B109372" w14:textId="77777777" w:rsidTr="0069329E">
        <w:trPr>
          <w:trHeight w:val="450"/>
          <w:jc w:val="center"/>
        </w:trPr>
        <w:tc>
          <w:tcPr>
            <w:tcW w:w="4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B2A4D" w14:textId="77777777" w:rsidR="00734416" w:rsidRPr="00F8667C" w:rsidRDefault="00734416" w:rsidP="0069329E">
            <w:pPr>
              <w:rPr>
                <w:b/>
                <w:color w:val="000000" w:themeColor="text1"/>
              </w:rPr>
            </w:pPr>
            <w:r w:rsidRPr="00F8667C">
              <w:rPr>
                <w:b/>
                <w:color w:val="000000" w:themeColor="text1"/>
              </w:rPr>
              <w:t xml:space="preserve">POLÍTICA(S) </w:t>
            </w:r>
            <w:r>
              <w:rPr>
                <w:b/>
                <w:color w:val="000000" w:themeColor="text1"/>
              </w:rPr>
              <w:t>IDENTIFICADA (S) NA ACEx</w:t>
            </w:r>
          </w:p>
          <w:p w14:paraId="7032831E" w14:textId="77777777" w:rsidR="00734416" w:rsidRPr="00F8667C" w:rsidRDefault="00734416" w:rsidP="0069329E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5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D0A1C" w14:textId="77777777" w:rsidR="00734416" w:rsidRPr="00F8667C" w:rsidRDefault="00734416" w:rsidP="0069329E">
            <w:pPr>
              <w:spacing w:line="240" w:lineRule="auto"/>
              <w:rPr>
                <w:color w:val="000000" w:themeColor="text1"/>
              </w:rPr>
            </w:pPr>
            <w:r w:rsidRPr="00F8667C">
              <w:rPr>
                <w:color w:val="000000" w:themeColor="text1"/>
              </w:rPr>
              <w:t>Educação Ambiental (   )</w:t>
            </w:r>
          </w:p>
          <w:p w14:paraId="26D9C9E3" w14:textId="77777777" w:rsidR="00734416" w:rsidRPr="00F8667C" w:rsidRDefault="00734416" w:rsidP="0069329E">
            <w:pPr>
              <w:spacing w:line="240" w:lineRule="auto"/>
              <w:rPr>
                <w:color w:val="000000" w:themeColor="text1"/>
              </w:rPr>
            </w:pPr>
            <w:r w:rsidRPr="00F8667C">
              <w:rPr>
                <w:color w:val="000000" w:themeColor="text1"/>
              </w:rPr>
              <w:t>Educação Étnico-Racial (   )</w:t>
            </w:r>
          </w:p>
          <w:p w14:paraId="0C22CAA8" w14:textId="77777777" w:rsidR="00734416" w:rsidRPr="00F8667C" w:rsidRDefault="00734416" w:rsidP="0069329E">
            <w:pPr>
              <w:spacing w:line="240" w:lineRule="auto"/>
              <w:rPr>
                <w:color w:val="000000" w:themeColor="text1"/>
              </w:rPr>
            </w:pPr>
            <w:r w:rsidRPr="00F8667C">
              <w:rPr>
                <w:color w:val="000000" w:themeColor="text1"/>
              </w:rPr>
              <w:t>Direitos Humanos (   )</w:t>
            </w:r>
          </w:p>
          <w:p w14:paraId="2DC5438F" w14:textId="77777777" w:rsidR="00734416" w:rsidRPr="00F8667C" w:rsidRDefault="00734416" w:rsidP="0069329E">
            <w:pPr>
              <w:spacing w:line="240" w:lineRule="auto"/>
              <w:rPr>
                <w:color w:val="000000" w:themeColor="text1"/>
              </w:rPr>
            </w:pPr>
            <w:r w:rsidRPr="00F8667C">
              <w:rPr>
                <w:color w:val="000000" w:themeColor="text1"/>
              </w:rPr>
              <w:t>Educação Indígena (   )</w:t>
            </w:r>
          </w:p>
          <w:p w14:paraId="03BD8518" w14:textId="77777777" w:rsidR="00734416" w:rsidRPr="00F8667C" w:rsidRDefault="00734416" w:rsidP="0069329E">
            <w:pPr>
              <w:spacing w:line="240" w:lineRule="auto"/>
              <w:rPr>
                <w:color w:val="000000" w:themeColor="text1"/>
              </w:rPr>
            </w:pPr>
            <w:r w:rsidRPr="00F8667C">
              <w:rPr>
                <w:color w:val="000000" w:themeColor="text1"/>
              </w:rPr>
              <w:t>Saúde da Mulher (   )</w:t>
            </w:r>
          </w:p>
          <w:p w14:paraId="18A7896B" w14:textId="77777777" w:rsidR="00734416" w:rsidRPr="00F8667C" w:rsidRDefault="00734416" w:rsidP="0069329E">
            <w:pPr>
              <w:rPr>
                <w:color w:val="000000" w:themeColor="text1"/>
              </w:rPr>
            </w:pPr>
            <w:r w:rsidRPr="00F8667C">
              <w:rPr>
                <w:color w:val="000000" w:themeColor="text1"/>
              </w:rPr>
              <w:t>Saúde do Homem (   )</w:t>
            </w:r>
          </w:p>
          <w:p w14:paraId="6E4F7AFA" w14:textId="77777777" w:rsidR="00734416" w:rsidRPr="00F8667C" w:rsidRDefault="00734416" w:rsidP="0069329E">
            <w:pPr>
              <w:rPr>
                <w:color w:val="000000" w:themeColor="text1"/>
              </w:rPr>
            </w:pPr>
            <w:r w:rsidRPr="00F8667C">
              <w:rPr>
                <w:color w:val="000000" w:themeColor="text1"/>
              </w:rPr>
              <w:t>Saúde da Criança (   )</w:t>
            </w:r>
          </w:p>
          <w:p w14:paraId="7A2DAFFE" w14:textId="77777777" w:rsidR="00734416" w:rsidRPr="00F8667C" w:rsidRDefault="00734416" w:rsidP="0069329E">
            <w:pPr>
              <w:rPr>
                <w:color w:val="000000" w:themeColor="text1"/>
              </w:rPr>
            </w:pPr>
            <w:r w:rsidRPr="00F8667C">
              <w:rPr>
                <w:color w:val="000000" w:themeColor="text1"/>
              </w:rPr>
              <w:t>Saúde do Idoso (   )</w:t>
            </w:r>
          </w:p>
          <w:p w14:paraId="45C5A81F" w14:textId="77777777" w:rsidR="00734416" w:rsidRPr="00F8667C" w:rsidRDefault="00734416" w:rsidP="0069329E">
            <w:pPr>
              <w:spacing w:line="240" w:lineRule="auto"/>
              <w:rPr>
                <w:color w:val="000000" w:themeColor="text1"/>
              </w:rPr>
            </w:pPr>
            <w:r w:rsidRPr="00F8667C">
              <w:rPr>
                <w:color w:val="000000" w:themeColor="text1"/>
              </w:rPr>
              <w:lastRenderedPageBreak/>
              <w:t>Saúde das Populações Vulneráveis (   )</w:t>
            </w:r>
          </w:p>
          <w:p w14:paraId="4ACF890C" w14:textId="77777777" w:rsidR="00734416" w:rsidRPr="00F8667C" w:rsidRDefault="00734416" w:rsidP="0069329E">
            <w:pPr>
              <w:spacing w:line="240" w:lineRule="auto"/>
              <w:rPr>
                <w:color w:val="000000" w:themeColor="text1"/>
              </w:rPr>
            </w:pPr>
            <w:r w:rsidRPr="00F8667C">
              <w:rPr>
                <w:color w:val="000000" w:themeColor="text1"/>
              </w:rPr>
              <w:t>Inclusão (   )</w:t>
            </w:r>
          </w:p>
          <w:p w14:paraId="16C97EC2" w14:textId="77777777" w:rsidR="00734416" w:rsidRPr="00F8667C" w:rsidRDefault="00734416" w:rsidP="0069329E">
            <w:pPr>
              <w:spacing w:line="240" w:lineRule="auto"/>
              <w:rPr>
                <w:color w:val="000000" w:themeColor="text1"/>
              </w:rPr>
            </w:pPr>
            <w:r w:rsidRPr="00F8667C">
              <w:rPr>
                <w:color w:val="000000" w:themeColor="text1"/>
              </w:rPr>
              <w:t>Outra (   ) Qual?</w:t>
            </w:r>
          </w:p>
        </w:tc>
      </w:tr>
      <w:tr w:rsidR="00734416" w:rsidRPr="00755D6A" w14:paraId="4EC1EBA4" w14:textId="77777777" w:rsidTr="0069329E">
        <w:trPr>
          <w:trHeight w:val="450"/>
          <w:jc w:val="center"/>
        </w:trPr>
        <w:tc>
          <w:tcPr>
            <w:tcW w:w="4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55461" w14:textId="77777777" w:rsidR="00734416" w:rsidRPr="00F8667C" w:rsidRDefault="00734416" w:rsidP="0069329E">
            <w:pPr>
              <w:rPr>
                <w:b/>
                <w:color w:val="000000" w:themeColor="text1"/>
              </w:rPr>
            </w:pPr>
            <w:r w:rsidRPr="00F8667C">
              <w:rPr>
                <w:b/>
                <w:color w:val="000000" w:themeColor="text1"/>
              </w:rPr>
              <w:lastRenderedPageBreak/>
              <w:t xml:space="preserve">LOCAL(COMUNIDADE) ONDE </w:t>
            </w:r>
            <w:r>
              <w:rPr>
                <w:b/>
                <w:color w:val="000000" w:themeColor="text1"/>
              </w:rPr>
              <w:t>FOI</w:t>
            </w:r>
            <w:r w:rsidRPr="00F8667C">
              <w:rPr>
                <w:b/>
                <w:color w:val="000000" w:themeColor="text1"/>
              </w:rPr>
              <w:t xml:space="preserve"> REALIZADA A ACE</w:t>
            </w:r>
            <w:r>
              <w:rPr>
                <w:b/>
                <w:color w:val="000000" w:themeColor="text1"/>
              </w:rPr>
              <w:t>x</w:t>
            </w:r>
          </w:p>
        </w:tc>
        <w:tc>
          <w:tcPr>
            <w:tcW w:w="5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2F085" w14:textId="77777777" w:rsidR="00734416" w:rsidRPr="00F8667C" w:rsidRDefault="00734416" w:rsidP="0069329E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734416" w:rsidRPr="00755D6A" w14:paraId="2C060286" w14:textId="77777777" w:rsidTr="0069329E">
        <w:trPr>
          <w:trHeight w:val="450"/>
          <w:jc w:val="center"/>
        </w:trPr>
        <w:tc>
          <w:tcPr>
            <w:tcW w:w="4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9DDCE" w14:textId="77777777" w:rsidR="00734416" w:rsidRPr="00F8667C" w:rsidRDefault="00734416" w:rsidP="0069329E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PÚBLICO (COMUNIDADE) ONDE FOI REALIZADA A ACEx</w:t>
            </w:r>
          </w:p>
        </w:tc>
        <w:tc>
          <w:tcPr>
            <w:tcW w:w="5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ED88A" w14:textId="77777777" w:rsidR="00734416" w:rsidRPr="00F8667C" w:rsidRDefault="00734416" w:rsidP="0069329E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734416" w:rsidRPr="00755D6A" w14:paraId="60B8B3A1" w14:textId="77777777" w:rsidTr="0069329E">
        <w:trPr>
          <w:trHeight w:val="450"/>
          <w:jc w:val="center"/>
        </w:trPr>
        <w:tc>
          <w:tcPr>
            <w:tcW w:w="4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B8C31" w14:textId="77777777" w:rsidR="00734416" w:rsidRPr="00F8667C" w:rsidRDefault="00734416" w:rsidP="0069329E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MEIOS UTILIZADOS PARA AÇÃO DE EXTENSÃO (CONFORME A MODALIDADE) </w:t>
            </w:r>
            <w:r w:rsidRPr="00C7399D">
              <w:rPr>
                <w:b/>
                <w:color w:val="FF0000"/>
              </w:rPr>
              <w:t>(Ex: Live, folders, cartilha, vídeo, roda de conversa, seminário, palestra, mostra</w:t>
            </w:r>
            <w:r>
              <w:rPr>
                <w:b/>
                <w:color w:val="FF0000"/>
              </w:rPr>
              <w:t>, oficina</w:t>
            </w:r>
            <w:r w:rsidRPr="00C7399D">
              <w:rPr>
                <w:b/>
                <w:color w:val="FF0000"/>
              </w:rPr>
              <w:t xml:space="preserve"> entre outros</w:t>
            </w:r>
            <w:r>
              <w:rPr>
                <w:b/>
                <w:color w:val="FF0000"/>
              </w:rPr>
              <w:t>, conforme modalidade</w:t>
            </w:r>
            <w:r w:rsidRPr="00C7399D">
              <w:rPr>
                <w:b/>
                <w:color w:val="FF0000"/>
              </w:rPr>
              <w:t>).</w:t>
            </w:r>
          </w:p>
        </w:tc>
        <w:tc>
          <w:tcPr>
            <w:tcW w:w="5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E38DF" w14:textId="77777777" w:rsidR="00734416" w:rsidRPr="00F8667C" w:rsidRDefault="00734416" w:rsidP="0069329E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734416" w:rsidRPr="00755D6A" w14:paraId="5E9FD97F" w14:textId="77777777" w:rsidTr="0069329E">
        <w:trPr>
          <w:trHeight w:val="450"/>
          <w:jc w:val="center"/>
        </w:trPr>
        <w:tc>
          <w:tcPr>
            <w:tcW w:w="4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0018E" w14:textId="77777777" w:rsidR="00734416" w:rsidRPr="00F8667C" w:rsidRDefault="00734416" w:rsidP="0069329E">
            <w:pPr>
              <w:rPr>
                <w:b/>
                <w:color w:val="000000" w:themeColor="text1"/>
              </w:rPr>
            </w:pPr>
            <w:r w:rsidRPr="00F8667C">
              <w:rPr>
                <w:b/>
                <w:color w:val="000000" w:themeColor="text1"/>
              </w:rPr>
              <w:t xml:space="preserve">NÚMERO DE PESSOAS DA COMUNIDADE EXTERNA </w:t>
            </w:r>
            <w:r>
              <w:rPr>
                <w:b/>
                <w:color w:val="000000" w:themeColor="text1"/>
              </w:rPr>
              <w:t xml:space="preserve">ALCANÇADAS </w:t>
            </w:r>
            <w:r w:rsidRPr="00F8667C">
              <w:rPr>
                <w:b/>
                <w:color w:val="000000" w:themeColor="text1"/>
              </w:rPr>
              <w:t>PELA AÇÃO</w:t>
            </w:r>
          </w:p>
        </w:tc>
        <w:tc>
          <w:tcPr>
            <w:tcW w:w="5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864CD" w14:textId="77777777" w:rsidR="00734416" w:rsidRPr="00F8667C" w:rsidRDefault="00734416" w:rsidP="0069329E">
            <w:pPr>
              <w:jc w:val="center"/>
              <w:rPr>
                <w:b/>
                <w:color w:val="000000" w:themeColor="text1"/>
              </w:rPr>
            </w:pPr>
          </w:p>
        </w:tc>
      </w:tr>
    </w:tbl>
    <w:p w14:paraId="3567D2DA" w14:textId="77777777" w:rsidR="00734416" w:rsidRPr="00555C67" w:rsidRDefault="00734416" w:rsidP="00734416">
      <w:pPr>
        <w:rPr>
          <w:b/>
          <w:color w:val="FF0000"/>
        </w:rPr>
      </w:pPr>
      <w:r w:rsidRPr="00555C67">
        <w:rPr>
          <w:b/>
          <w:color w:val="FF0000"/>
        </w:rPr>
        <w:t>Obs. Todos os itens solicitados acima na ficha devem estar preenchidos.</w:t>
      </w:r>
    </w:p>
    <w:p w14:paraId="6B10B661" w14:textId="77777777" w:rsidR="00734416" w:rsidRPr="00755D6A" w:rsidRDefault="00734416" w:rsidP="00734416">
      <w:pPr>
        <w:jc w:val="both"/>
        <w:rPr>
          <w:b/>
        </w:rPr>
      </w:pPr>
    </w:p>
    <w:p w14:paraId="7B31A87C" w14:textId="77777777" w:rsidR="00734416" w:rsidRDefault="00734416" w:rsidP="00734416">
      <w:pPr>
        <w:jc w:val="both"/>
        <w:rPr>
          <w:b/>
        </w:rPr>
      </w:pPr>
    </w:p>
    <w:p w14:paraId="3B19A9FD" w14:textId="77777777" w:rsidR="00BC5105" w:rsidRDefault="00BC5105">
      <w:pPr>
        <w:spacing w:line="360" w:lineRule="auto"/>
        <w:rPr>
          <w:sz w:val="24"/>
          <w:szCs w:val="24"/>
        </w:rPr>
      </w:pPr>
    </w:p>
    <w:p w14:paraId="629B1C02" w14:textId="77777777" w:rsidR="00BC5105" w:rsidRDefault="00BC5105">
      <w:pPr>
        <w:spacing w:line="360" w:lineRule="auto"/>
        <w:rPr>
          <w:sz w:val="24"/>
          <w:szCs w:val="24"/>
        </w:rPr>
      </w:pPr>
    </w:p>
    <w:p w14:paraId="738E7568" w14:textId="77777777" w:rsidR="00BC5105" w:rsidRDefault="00BC5105">
      <w:pPr>
        <w:spacing w:line="360" w:lineRule="auto"/>
        <w:rPr>
          <w:sz w:val="24"/>
          <w:szCs w:val="24"/>
        </w:rPr>
      </w:pPr>
    </w:p>
    <w:p w14:paraId="3B3AFA36" w14:textId="77777777" w:rsidR="00BC5105" w:rsidRDefault="00BC5105">
      <w:pPr>
        <w:spacing w:line="360" w:lineRule="auto"/>
        <w:rPr>
          <w:sz w:val="24"/>
          <w:szCs w:val="24"/>
        </w:rPr>
      </w:pPr>
    </w:p>
    <w:p w14:paraId="609DC4F4" w14:textId="77777777" w:rsidR="00BC5105" w:rsidRDefault="00BC5105">
      <w:pPr>
        <w:spacing w:line="360" w:lineRule="auto"/>
        <w:rPr>
          <w:sz w:val="24"/>
          <w:szCs w:val="24"/>
        </w:rPr>
      </w:pPr>
    </w:p>
    <w:p w14:paraId="1F99AE97" w14:textId="77777777" w:rsidR="00BC5105" w:rsidRDefault="00BC5105">
      <w:pPr>
        <w:rPr>
          <w:sz w:val="24"/>
          <w:szCs w:val="24"/>
        </w:rPr>
      </w:pPr>
    </w:p>
    <w:p w14:paraId="65CBAA8C" w14:textId="77777777" w:rsidR="00BC5105" w:rsidRDefault="00BC5105">
      <w:pPr>
        <w:rPr>
          <w:sz w:val="24"/>
          <w:szCs w:val="24"/>
        </w:rPr>
      </w:pPr>
    </w:p>
    <w:p w14:paraId="515AB8F1" w14:textId="77777777" w:rsidR="00BC5105" w:rsidRDefault="00BC5105">
      <w:pPr>
        <w:jc w:val="both"/>
        <w:rPr>
          <w:sz w:val="24"/>
          <w:szCs w:val="24"/>
        </w:rPr>
      </w:pPr>
    </w:p>
    <w:sectPr w:rsidR="00BC5105" w:rsidSect="00CA26F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/>
      <w:pgMar w:top="1440" w:right="1440" w:bottom="1440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5CE244" w14:textId="77777777" w:rsidR="002C1A08" w:rsidRDefault="002C1A08">
      <w:pPr>
        <w:spacing w:line="240" w:lineRule="auto"/>
      </w:pPr>
      <w:r>
        <w:separator/>
      </w:r>
    </w:p>
  </w:endnote>
  <w:endnote w:type="continuationSeparator" w:id="0">
    <w:p w14:paraId="15EB4A52" w14:textId="77777777" w:rsidR="002C1A08" w:rsidRDefault="002C1A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E93B285-D5B0-45C2-99F4-AA3A88D4C146}"/>
    <w:embedBold r:id="rId2" w:fontKey="{7A581916-012A-4103-859A-E47236C9A2A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77A13FE-A0BA-4869-980C-0711F733AB0A}"/>
    <w:embedBold r:id="rId4" w:fontKey="{4940CE09-B8D6-4E15-AC42-6F2BFD9378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6F370" w14:textId="77777777" w:rsidR="00CA26FF" w:rsidRDefault="00CA26F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323BE" w14:textId="77777777" w:rsidR="00CA26FF" w:rsidRDefault="00CA26F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105C4" w14:textId="77777777" w:rsidR="00CA26FF" w:rsidRDefault="00CA26F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A13843" w14:textId="77777777" w:rsidR="002C1A08" w:rsidRDefault="002C1A08">
      <w:pPr>
        <w:spacing w:line="240" w:lineRule="auto"/>
      </w:pPr>
      <w:r>
        <w:separator/>
      </w:r>
    </w:p>
  </w:footnote>
  <w:footnote w:type="continuationSeparator" w:id="0">
    <w:p w14:paraId="4F79A7BE" w14:textId="77777777" w:rsidR="002C1A08" w:rsidRDefault="002C1A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BB7D2" w14:textId="77777777" w:rsidR="00CA26FF" w:rsidRDefault="00CA26F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E739B" w14:textId="77777777" w:rsidR="00BC5105" w:rsidRDefault="00CB173D">
    <w:pPr>
      <w:jc w:val="right"/>
    </w:pPr>
    <w:r>
      <w:fldChar w:fldCharType="begin"/>
    </w:r>
    <w:r w:rsidR="00A67DDB">
      <w:instrText>PAGE</w:instrText>
    </w:r>
    <w:r>
      <w:fldChar w:fldCharType="separate"/>
    </w:r>
    <w:r w:rsidR="00AC4CE6">
      <w:rPr>
        <w:noProof/>
      </w:rPr>
      <w:t>9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31937" w14:textId="77777777" w:rsidR="00CA26FF" w:rsidRDefault="00CA26F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05B61"/>
    <w:multiLevelType w:val="hybridMultilevel"/>
    <w:tmpl w:val="493C15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665F4"/>
    <w:multiLevelType w:val="multilevel"/>
    <w:tmpl w:val="1BD8B306"/>
    <w:lvl w:ilvl="0">
      <w:start w:val="1"/>
      <w:numFmt w:val="decimal"/>
      <w:lvlText w:val="%1."/>
      <w:lvlJc w:val="left"/>
      <w:pPr>
        <w:ind w:left="5322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" w15:restartNumberingAfterBreak="0">
    <w:nsid w:val="1A933999"/>
    <w:multiLevelType w:val="hybridMultilevel"/>
    <w:tmpl w:val="5150EBEA"/>
    <w:lvl w:ilvl="0" w:tplc="0416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8" w:hanging="360"/>
      </w:pPr>
    </w:lvl>
    <w:lvl w:ilvl="2" w:tplc="0416001B" w:tentative="1">
      <w:start w:val="1"/>
      <w:numFmt w:val="lowerRoman"/>
      <w:lvlText w:val="%3."/>
      <w:lvlJc w:val="right"/>
      <w:pPr>
        <w:ind w:left="2368" w:hanging="180"/>
      </w:pPr>
    </w:lvl>
    <w:lvl w:ilvl="3" w:tplc="0416000F" w:tentative="1">
      <w:start w:val="1"/>
      <w:numFmt w:val="decimal"/>
      <w:lvlText w:val="%4."/>
      <w:lvlJc w:val="left"/>
      <w:pPr>
        <w:ind w:left="3088" w:hanging="360"/>
      </w:pPr>
    </w:lvl>
    <w:lvl w:ilvl="4" w:tplc="04160019" w:tentative="1">
      <w:start w:val="1"/>
      <w:numFmt w:val="lowerLetter"/>
      <w:lvlText w:val="%5."/>
      <w:lvlJc w:val="left"/>
      <w:pPr>
        <w:ind w:left="3808" w:hanging="360"/>
      </w:pPr>
    </w:lvl>
    <w:lvl w:ilvl="5" w:tplc="0416001B" w:tentative="1">
      <w:start w:val="1"/>
      <w:numFmt w:val="lowerRoman"/>
      <w:lvlText w:val="%6."/>
      <w:lvlJc w:val="right"/>
      <w:pPr>
        <w:ind w:left="4528" w:hanging="180"/>
      </w:pPr>
    </w:lvl>
    <w:lvl w:ilvl="6" w:tplc="0416000F" w:tentative="1">
      <w:start w:val="1"/>
      <w:numFmt w:val="decimal"/>
      <w:lvlText w:val="%7."/>
      <w:lvlJc w:val="left"/>
      <w:pPr>
        <w:ind w:left="5248" w:hanging="360"/>
      </w:pPr>
    </w:lvl>
    <w:lvl w:ilvl="7" w:tplc="04160019" w:tentative="1">
      <w:start w:val="1"/>
      <w:numFmt w:val="lowerLetter"/>
      <w:lvlText w:val="%8."/>
      <w:lvlJc w:val="left"/>
      <w:pPr>
        <w:ind w:left="5968" w:hanging="360"/>
      </w:pPr>
    </w:lvl>
    <w:lvl w:ilvl="8" w:tplc="0416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312A4D99"/>
    <w:multiLevelType w:val="multilevel"/>
    <w:tmpl w:val="63AC498E"/>
    <w:lvl w:ilvl="0">
      <w:start w:val="1"/>
      <w:numFmt w:val="decimal"/>
      <w:lvlText w:val="%1."/>
      <w:lvlJc w:val="left"/>
      <w:pPr>
        <w:ind w:left="717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42FE4DBD"/>
    <w:multiLevelType w:val="hybridMultilevel"/>
    <w:tmpl w:val="4EE647D8"/>
    <w:lvl w:ilvl="0" w:tplc="8504796A">
      <w:start w:val="1"/>
      <w:numFmt w:val="decimal"/>
      <w:lvlText w:val="%1."/>
      <w:lvlJc w:val="left"/>
      <w:pPr>
        <w:ind w:left="5322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AC103E"/>
    <w:multiLevelType w:val="multilevel"/>
    <w:tmpl w:val="B94AE49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5310709"/>
    <w:multiLevelType w:val="hybridMultilevel"/>
    <w:tmpl w:val="3FCA9C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655CE6"/>
    <w:multiLevelType w:val="hybridMultilevel"/>
    <w:tmpl w:val="528EA50C"/>
    <w:lvl w:ilvl="0" w:tplc="49022800">
      <w:start w:val="1"/>
      <w:numFmt w:val="decimal"/>
      <w:lvlText w:val="%1."/>
      <w:lvlJc w:val="left"/>
      <w:pPr>
        <w:ind w:left="71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105"/>
    <w:rsid w:val="00015583"/>
    <w:rsid w:val="001216FE"/>
    <w:rsid w:val="00130F67"/>
    <w:rsid w:val="001E4E23"/>
    <w:rsid w:val="002176F6"/>
    <w:rsid w:val="0025224C"/>
    <w:rsid w:val="002C1A08"/>
    <w:rsid w:val="00335786"/>
    <w:rsid w:val="00371D5E"/>
    <w:rsid w:val="00383660"/>
    <w:rsid w:val="003B67A3"/>
    <w:rsid w:val="003D6229"/>
    <w:rsid w:val="00473FE3"/>
    <w:rsid w:val="005007C9"/>
    <w:rsid w:val="00503237"/>
    <w:rsid w:val="005B4580"/>
    <w:rsid w:val="00651596"/>
    <w:rsid w:val="00691D3D"/>
    <w:rsid w:val="006D4C09"/>
    <w:rsid w:val="00734416"/>
    <w:rsid w:val="00802428"/>
    <w:rsid w:val="00A67DDB"/>
    <w:rsid w:val="00AA1646"/>
    <w:rsid w:val="00AC4CE6"/>
    <w:rsid w:val="00B9669A"/>
    <w:rsid w:val="00BC5105"/>
    <w:rsid w:val="00CA26FF"/>
    <w:rsid w:val="00CB173D"/>
    <w:rsid w:val="00DA0E83"/>
    <w:rsid w:val="00E2662B"/>
    <w:rsid w:val="00E652E7"/>
    <w:rsid w:val="00FD1B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7D9BA"/>
  <w15:docId w15:val="{69EE993A-4C45-45AD-8460-9C6A0F3D3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67A3"/>
  </w:style>
  <w:style w:type="paragraph" w:styleId="Ttulo1">
    <w:name w:val="heading 1"/>
    <w:basedOn w:val="Normal"/>
    <w:next w:val="Normal"/>
    <w:uiPriority w:val="9"/>
    <w:qFormat/>
    <w:rsid w:val="003B67A3"/>
    <w:pPr>
      <w:keepNext/>
      <w:keepLines/>
      <w:spacing w:before="120" w:line="240" w:lineRule="auto"/>
      <w:jc w:val="center"/>
      <w:outlineLvl w:val="0"/>
    </w:pPr>
    <w:rPr>
      <w:b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3B67A3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3B67A3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3B67A3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3B67A3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3B67A3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3B67A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rsid w:val="003B67A3"/>
    <w:pPr>
      <w:keepNext/>
      <w:keepLines/>
      <w:spacing w:after="160" w:line="312" w:lineRule="auto"/>
      <w:jc w:val="center"/>
    </w:pPr>
    <w:rPr>
      <w:b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rsid w:val="003B67A3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3B67A3"/>
    <w:tblPr>
      <w:tblStyleRowBandSize w:val="1"/>
      <w:tblStyleColBandSize w:val="1"/>
    </w:tblPr>
  </w:style>
  <w:style w:type="table" w:customStyle="1" w:styleId="a0">
    <w:basedOn w:val="TableNormal"/>
    <w:rsid w:val="003B67A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rsid w:val="003B67A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rsid w:val="003B67A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371D5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71D5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71D5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71D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71D5E"/>
    <w:rPr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371D5E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CA26F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A26FF"/>
  </w:style>
  <w:style w:type="paragraph" w:styleId="Rodap">
    <w:name w:val="footer"/>
    <w:basedOn w:val="Normal"/>
    <w:link w:val="RodapChar"/>
    <w:uiPriority w:val="99"/>
    <w:unhideWhenUsed/>
    <w:rsid w:val="00CA26F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A26FF"/>
  </w:style>
  <w:style w:type="character" w:styleId="Nmerodepgina">
    <w:name w:val="page number"/>
    <w:basedOn w:val="Fontepargpadro"/>
    <w:unhideWhenUsed/>
    <w:rsid w:val="00734416"/>
  </w:style>
  <w:style w:type="paragraph" w:styleId="NormalWeb">
    <w:name w:val="Normal (Web)"/>
    <w:basedOn w:val="Normal"/>
    <w:uiPriority w:val="99"/>
    <w:rsid w:val="00734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59"/>
    <w:rsid w:val="00734416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5007C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decs.bvsalud.org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2912</Words>
  <Characters>15726</Characters>
  <Application>Microsoft Office Word</Application>
  <DocSecurity>0</DocSecurity>
  <Lines>131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Leandro Rozin</dc:creator>
  <cp:lastModifiedBy>Leandro Rozin</cp:lastModifiedBy>
  <cp:revision>2</cp:revision>
  <dcterms:created xsi:type="dcterms:W3CDTF">2026-02-06T16:30:00Z</dcterms:created>
  <dcterms:modified xsi:type="dcterms:W3CDTF">2026-02-06T16:30:00Z</dcterms:modified>
</cp:coreProperties>
</file>